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47758E" w14:textId="77777777" w:rsidR="00967ABB" w:rsidRPr="005648DE" w:rsidRDefault="00967ABB" w:rsidP="00967ABB">
      <w:pPr>
        <w:jc w:val="center"/>
        <w:rPr>
          <w:rFonts w:ascii="Arial" w:hAnsi="Arial" w:cs="Arial"/>
          <w:b/>
          <w:sz w:val="50"/>
          <w:szCs w:val="50"/>
        </w:rPr>
      </w:pPr>
      <w:r w:rsidRPr="005648DE">
        <w:rPr>
          <w:rFonts w:ascii="Arial" w:hAnsi="Arial" w:cs="Arial"/>
          <w:b/>
          <w:sz w:val="50"/>
          <w:szCs w:val="50"/>
        </w:rPr>
        <w:t>State-approved Curriculum</w:t>
      </w:r>
    </w:p>
    <w:p w14:paraId="4A7596E3" w14:textId="25674DFA" w:rsidR="00967ABB" w:rsidRDefault="00967ABB" w:rsidP="00967ABB">
      <w:pPr>
        <w:jc w:val="center"/>
        <w:rPr>
          <w:rFonts w:ascii="Arial" w:hAnsi="Arial" w:cs="Arial"/>
          <w:b/>
          <w:sz w:val="50"/>
          <w:szCs w:val="50"/>
        </w:rPr>
      </w:pPr>
      <w:r>
        <w:rPr>
          <w:rFonts w:ascii="Arial" w:hAnsi="Arial" w:cs="Arial"/>
          <w:b/>
          <w:sz w:val="50"/>
          <w:szCs w:val="50"/>
        </w:rPr>
        <w:t xml:space="preserve">Nurse Aide </w:t>
      </w:r>
      <w:r w:rsidR="00206954">
        <w:rPr>
          <w:rFonts w:ascii="Arial" w:hAnsi="Arial" w:cs="Arial"/>
          <w:b/>
          <w:sz w:val="50"/>
          <w:szCs w:val="50"/>
        </w:rPr>
        <w:t>I</w:t>
      </w:r>
      <w:r>
        <w:rPr>
          <w:rFonts w:ascii="Arial" w:hAnsi="Arial" w:cs="Arial"/>
          <w:b/>
          <w:sz w:val="50"/>
          <w:szCs w:val="50"/>
        </w:rPr>
        <w:t xml:space="preserve"> Training Program</w:t>
      </w:r>
    </w:p>
    <w:p w14:paraId="1C2A5530" w14:textId="77777777" w:rsidR="00967ABB" w:rsidRPr="005648DE" w:rsidRDefault="00967ABB" w:rsidP="00967ABB">
      <w:pPr>
        <w:jc w:val="center"/>
        <w:rPr>
          <w:rFonts w:ascii="Arial" w:hAnsi="Arial" w:cs="Arial"/>
          <w:b/>
          <w:sz w:val="44"/>
          <w:szCs w:val="44"/>
        </w:rPr>
      </w:pPr>
    </w:p>
    <w:p w14:paraId="1F12DA4C" w14:textId="77777777" w:rsidR="00967ABB" w:rsidRPr="005648DE" w:rsidRDefault="00967ABB" w:rsidP="00967ABB">
      <w:pPr>
        <w:jc w:val="center"/>
        <w:rPr>
          <w:rFonts w:ascii="Arial" w:hAnsi="Arial" w:cs="Arial"/>
          <w:b/>
          <w:sz w:val="50"/>
          <w:szCs w:val="50"/>
        </w:rPr>
      </w:pPr>
      <w:r w:rsidRPr="005648DE">
        <w:rPr>
          <w:rFonts w:ascii="Arial" w:hAnsi="Arial" w:cs="Arial"/>
          <w:b/>
          <w:sz w:val="50"/>
          <w:szCs w:val="50"/>
        </w:rPr>
        <w:t xml:space="preserve">MODULE </w:t>
      </w:r>
      <w:r>
        <w:rPr>
          <w:rFonts w:ascii="Arial" w:hAnsi="Arial" w:cs="Arial"/>
          <w:b/>
          <w:sz w:val="50"/>
          <w:szCs w:val="50"/>
        </w:rPr>
        <w:t>V</w:t>
      </w:r>
    </w:p>
    <w:p w14:paraId="314D5081" w14:textId="77777777" w:rsidR="00967ABB" w:rsidRPr="005648DE" w:rsidRDefault="00967ABB" w:rsidP="00967ABB">
      <w:pPr>
        <w:jc w:val="center"/>
        <w:rPr>
          <w:rFonts w:ascii="Arial" w:hAnsi="Arial" w:cs="Arial"/>
          <w:b/>
          <w:sz w:val="50"/>
          <w:szCs w:val="50"/>
        </w:rPr>
      </w:pPr>
      <w:r>
        <w:rPr>
          <w:rFonts w:ascii="Arial" w:hAnsi="Arial" w:cs="Arial"/>
          <w:b/>
          <w:sz w:val="50"/>
          <w:szCs w:val="50"/>
        </w:rPr>
        <w:t>Pain</w:t>
      </w:r>
    </w:p>
    <w:p w14:paraId="7E1635DB" w14:textId="77777777" w:rsidR="00967ABB" w:rsidRDefault="00967ABB" w:rsidP="00967ABB">
      <w:pPr>
        <w:jc w:val="center"/>
        <w:rPr>
          <w:rFonts w:ascii="Arial" w:hAnsi="Arial" w:cs="Arial"/>
          <w:b/>
          <w:sz w:val="44"/>
          <w:szCs w:val="44"/>
        </w:rPr>
      </w:pPr>
    </w:p>
    <w:p w14:paraId="351D2053" w14:textId="77777777" w:rsidR="00967ABB" w:rsidRPr="005648DE" w:rsidRDefault="00967ABB" w:rsidP="00967ABB">
      <w:pPr>
        <w:jc w:val="center"/>
        <w:rPr>
          <w:rFonts w:ascii="Arial" w:hAnsi="Arial" w:cs="Arial"/>
          <w:b/>
          <w:sz w:val="44"/>
          <w:szCs w:val="44"/>
        </w:rPr>
      </w:pPr>
    </w:p>
    <w:p w14:paraId="396DDD1B" w14:textId="77777777" w:rsidR="00967ABB" w:rsidRPr="005648DE" w:rsidRDefault="00967ABB" w:rsidP="00967ABB">
      <w:pPr>
        <w:jc w:val="center"/>
        <w:rPr>
          <w:rFonts w:ascii="Arial" w:hAnsi="Arial" w:cs="Arial"/>
          <w:b/>
          <w:sz w:val="50"/>
          <w:szCs w:val="50"/>
        </w:rPr>
      </w:pPr>
      <w:r w:rsidRPr="005648DE">
        <w:rPr>
          <w:rFonts w:ascii="Arial" w:hAnsi="Arial" w:cs="Arial"/>
          <w:b/>
          <w:sz w:val="50"/>
          <w:szCs w:val="50"/>
        </w:rPr>
        <w:t>Student Manual</w:t>
      </w:r>
    </w:p>
    <w:p w14:paraId="46C81D30" w14:textId="01584AD5" w:rsidR="00967ABB" w:rsidRPr="005648DE" w:rsidRDefault="00206954" w:rsidP="00967ABB">
      <w:pPr>
        <w:jc w:val="center"/>
        <w:rPr>
          <w:rFonts w:ascii="Arial" w:hAnsi="Arial" w:cs="Arial"/>
          <w:b/>
          <w:sz w:val="50"/>
          <w:szCs w:val="50"/>
        </w:rPr>
      </w:pPr>
      <w:r>
        <w:rPr>
          <w:rFonts w:ascii="Arial" w:hAnsi="Arial" w:cs="Arial"/>
          <w:b/>
          <w:sz w:val="50"/>
          <w:szCs w:val="50"/>
        </w:rPr>
        <w:t xml:space="preserve">2024 </w:t>
      </w:r>
      <w:r w:rsidR="00967ABB" w:rsidRPr="005648DE">
        <w:rPr>
          <w:rFonts w:ascii="Arial" w:hAnsi="Arial" w:cs="Arial"/>
          <w:b/>
          <w:sz w:val="50"/>
          <w:szCs w:val="50"/>
        </w:rPr>
        <w:t>Version 1.</w:t>
      </w:r>
      <w:r w:rsidR="00075C64">
        <w:rPr>
          <w:rFonts w:ascii="Arial" w:hAnsi="Arial" w:cs="Arial"/>
          <w:b/>
          <w:sz w:val="50"/>
          <w:szCs w:val="50"/>
        </w:rPr>
        <w:t>2</w:t>
      </w:r>
    </w:p>
    <w:p w14:paraId="0614A61D" w14:textId="60323DA7" w:rsidR="00967ABB" w:rsidRDefault="00967ABB" w:rsidP="00967ABB">
      <w:pPr>
        <w:jc w:val="center"/>
        <w:rPr>
          <w:rFonts w:ascii="Arial" w:hAnsi="Arial" w:cs="Arial"/>
          <w:b/>
          <w:sz w:val="50"/>
          <w:szCs w:val="50"/>
        </w:rPr>
      </w:pPr>
    </w:p>
    <w:p w14:paraId="61355AAF" w14:textId="77777777" w:rsidR="00967ABB" w:rsidRPr="009E311E" w:rsidRDefault="00967ABB" w:rsidP="00967ABB">
      <w:pPr>
        <w:jc w:val="center"/>
        <w:rPr>
          <w:rFonts w:ascii="Arial" w:hAnsi="Arial" w:cs="Arial"/>
          <w:b/>
          <w:sz w:val="44"/>
          <w:szCs w:val="44"/>
        </w:rPr>
      </w:pPr>
    </w:p>
    <w:p w14:paraId="56E4D599" w14:textId="77777777" w:rsidR="00967ABB" w:rsidRPr="005648DE" w:rsidRDefault="00967ABB" w:rsidP="00967ABB">
      <w:pPr>
        <w:jc w:val="center"/>
        <w:rPr>
          <w:rFonts w:ascii="Arial" w:hAnsi="Arial" w:cs="Arial"/>
          <w:b/>
          <w:sz w:val="50"/>
          <w:szCs w:val="50"/>
        </w:rPr>
      </w:pPr>
    </w:p>
    <w:p w14:paraId="23E3293F" w14:textId="77777777" w:rsidR="00967ABB" w:rsidRDefault="00967ABB" w:rsidP="00967ABB">
      <w:pPr>
        <w:rPr>
          <w:rFonts w:ascii="Arial" w:hAnsi="Arial" w:cs="Arial"/>
          <w:b/>
        </w:rPr>
      </w:pPr>
      <w:r>
        <w:rPr>
          <w:noProof/>
        </w:rPr>
        <w:drawing>
          <wp:inline distT="0" distB="0" distL="0" distR="0" wp14:anchorId="7697245C" wp14:editId="1F5ACC8B">
            <wp:extent cx="5715000" cy="1743710"/>
            <wp:effectExtent l="0" t="0" r="0" b="8890"/>
            <wp:docPr id="288121165" name="Picture 1"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599027" name="Picture 1" descr="A close-up of a logo&#10;&#10;Description automatically generated"/>
                    <pic:cNvPicPr/>
                  </pic:nvPicPr>
                  <pic:blipFill>
                    <a:blip r:embed="rId8"/>
                    <a:stretch>
                      <a:fillRect/>
                    </a:stretch>
                  </pic:blipFill>
                  <pic:spPr>
                    <a:xfrm>
                      <a:off x="0" y="0"/>
                      <a:ext cx="5715000" cy="1743710"/>
                    </a:xfrm>
                    <a:prstGeom prst="rect">
                      <a:avLst/>
                    </a:prstGeom>
                  </pic:spPr>
                </pic:pic>
              </a:graphicData>
            </a:graphic>
          </wp:inline>
        </w:drawing>
      </w:r>
    </w:p>
    <w:p w14:paraId="5CB2277B" w14:textId="77777777" w:rsidR="00967ABB" w:rsidRDefault="00967ABB" w:rsidP="00967ABB">
      <w:pPr>
        <w:rPr>
          <w:rFonts w:ascii="Arial" w:hAnsi="Arial" w:cs="Arial"/>
          <w:b/>
        </w:rPr>
      </w:pPr>
    </w:p>
    <w:p w14:paraId="39A19278" w14:textId="77777777" w:rsidR="00967ABB" w:rsidRDefault="00967ABB" w:rsidP="00967ABB">
      <w:pPr>
        <w:rPr>
          <w:rFonts w:ascii="Arial" w:hAnsi="Arial" w:cs="Arial"/>
          <w:b/>
        </w:rPr>
      </w:pPr>
    </w:p>
    <w:p w14:paraId="067CD7F2" w14:textId="77777777" w:rsidR="00967ABB" w:rsidRDefault="00967ABB" w:rsidP="00967ABB">
      <w:pPr>
        <w:rPr>
          <w:rFonts w:ascii="Arial" w:hAnsi="Arial" w:cs="Arial"/>
          <w:b/>
        </w:rPr>
      </w:pPr>
    </w:p>
    <w:p w14:paraId="7E7503ED" w14:textId="77777777" w:rsidR="00967ABB" w:rsidRDefault="00967ABB" w:rsidP="00967ABB">
      <w:pPr>
        <w:rPr>
          <w:rFonts w:ascii="Arial" w:hAnsi="Arial" w:cs="Arial"/>
          <w:bCs/>
        </w:rPr>
      </w:pPr>
      <w:r>
        <w:rPr>
          <w:noProof/>
        </w:rPr>
        <mc:AlternateContent>
          <mc:Choice Requires="wpg">
            <w:drawing>
              <wp:anchor distT="0" distB="0" distL="0" distR="0" simplePos="0" relativeHeight="251748352" behindDoc="0" locked="0" layoutInCell="1" allowOverlap="1" wp14:anchorId="7965B25B" wp14:editId="4D78404C">
                <wp:simplePos x="0" y="0"/>
                <wp:positionH relativeFrom="page">
                  <wp:posOffset>4895850</wp:posOffset>
                </wp:positionH>
                <wp:positionV relativeFrom="paragraph">
                  <wp:posOffset>315595</wp:posOffset>
                </wp:positionV>
                <wp:extent cx="869315" cy="412750"/>
                <wp:effectExtent l="0" t="3810" r="0" b="2540"/>
                <wp:wrapTopAndBottom/>
                <wp:docPr id="811748018" name="Group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9315" cy="412750"/>
                          <a:chOff x="6000" y="362"/>
                          <a:chExt cx="1369" cy="650"/>
                        </a:xfrm>
                      </wpg:grpSpPr>
                      <wps:wsp>
                        <wps:cNvPr id="272850947" name="AutoShape 6"/>
                        <wps:cNvSpPr>
                          <a:spLocks/>
                        </wps:cNvSpPr>
                        <wps:spPr bwMode="auto">
                          <a:xfrm>
                            <a:off x="6000" y="367"/>
                            <a:ext cx="1329" cy="645"/>
                          </a:xfrm>
                          <a:custGeom>
                            <a:avLst/>
                            <a:gdLst>
                              <a:gd name="T0" fmla="*/ 992 w 1329"/>
                              <a:gd name="T1" fmla="*/ 1012 h 645"/>
                              <a:gd name="T2" fmla="*/ 527 w 1329"/>
                              <a:gd name="T3" fmla="*/ 727 h 645"/>
                              <a:gd name="T4" fmla="*/ 553 w 1329"/>
                              <a:gd name="T5" fmla="*/ 760 h 645"/>
                              <a:gd name="T6" fmla="*/ 724 w 1329"/>
                              <a:gd name="T7" fmla="*/ 799 h 645"/>
                              <a:gd name="T8" fmla="*/ 908 w 1329"/>
                              <a:gd name="T9" fmla="*/ 1011 h 645"/>
                              <a:gd name="T10" fmla="*/ 1032 w 1329"/>
                              <a:gd name="T11" fmla="*/ 904 h 645"/>
                              <a:gd name="T12" fmla="*/ 1214 w 1329"/>
                              <a:gd name="T13" fmla="*/ 807 h 645"/>
                              <a:gd name="T14" fmla="*/ 1149 w 1329"/>
                              <a:gd name="T15" fmla="*/ 744 h 645"/>
                              <a:gd name="T16" fmla="*/ 1176 w 1329"/>
                              <a:gd name="T17" fmla="*/ 807 h 645"/>
                              <a:gd name="T18" fmla="*/ 1215 w 1329"/>
                              <a:gd name="T19" fmla="*/ 724 h 645"/>
                              <a:gd name="T20" fmla="*/ 1241 w 1329"/>
                              <a:gd name="T21" fmla="*/ 758 h 645"/>
                              <a:gd name="T22" fmla="*/ 1215 w 1329"/>
                              <a:gd name="T23" fmla="*/ 724 h 645"/>
                              <a:gd name="T24" fmla="*/ 468 w 1329"/>
                              <a:gd name="T25" fmla="*/ 710 h 645"/>
                              <a:gd name="T26" fmla="*/ 1142 w 1329"/>
                              <a:gd name="T27" fmla="*/ 727 h 645"/>
                              <a:gd name="T28" fmla="*/ 1206 w 1329"/>
                              <a:gd name="T29" fmla="*/ 701 h 645"/>
                              <a:gd name="T30" fmla="*/ 1170 w 1329"/>
                              <a:gd name="T31" fmla="*/ 740 h 645"/>
                              <a:gd name="T32" fmla="*/ 56 w 1329"/>
                              <a:gd name="T33" fmla="*/ 626 h 645"/>
                              <a:gd name="T34" fmla="*/ 7 w 1329"/>
                              <a:gd name="T35" fmla="*/ 671 h 645"/>
                              <a:gd name="T36" fmla="*/ 5 w 1329"/>
                              <a:gd name="T37" fmla="*/ 692 h 645"/>
                              <a:gd name="T38" fmla="*/ 91 w 1329"/>
                              <a:gd name="T39" fmla="*/ 728 h 645"/>
                              <a:gd name="T40" fmla="*/ 206 w 1329"/>
                              <a:gd name="T41" fmla="*/ 726 h 645"/>
                              <a:gd name="T42" fmla="*/ 1206 w 1329"/>
                              <a:gd name="T43" fmla="*/ 698 h 645"/>
                              <a:gd name="T44" fmla="*/ 1190 w 1329"/>
                              <a:gd name="T45" fmla="*/ 663 h 645"/>
                              <a:gd name="T46" fmla="*/ 1192 w 1329"/>
                              <a:gd name="T47" fmla="*/ 629 h 645"/>
                              <a:gd name="T48" fmla="*/ 61 w 1329"/>
                              <a:gd name="T49" fmla="*/ 621 h 645"/>
                              <a:gd name="T50" fmla="*/ 208 w 1329"/>
                              <a:gd name="T51" fmla="*/ 723 h 645"/>
                              <a:gd name="T52" fmla="*/ 270 w 1329"/>
                              <a:gd name="T53" fmla="*/ 701 h 645"/>
                              <a:gd name="T54" fmla="*/ 1138 w 1329"/>
                              <a:gd name="T55" fmla="*/ 629 h 645"/>
                              <a:gd name="T56" fmla="*/ 1192 w 1329"/>
                              <a:gd name="T57" fmla="*/ 629 h 645"/>
                              <a:gd name="T58" fmla="*/ 1203 w 1329"/>
                              <a:gd name="T59" fmla="*/ 654 h 645"/>
                              <a:gd name="T60" fmla="*/ 76 w 1329"/>
                              <a:gd name="T61" fmla="*/ 607 h 645"/>
                              <a:gd name="T62" fmla="*/ 132 w 1329"/>
                              <a:gd name="T63" fmla="*/ 606 h 645"/>
                              <a:gd name="T64" fmla="*/ 225 w 1329"/>
                              <a:gd name="T65" fmla="*/ 523 h 645"/>
                              <a:gd name="T66" fmla="*/ 212 w 1329"/>
                              <a:gd name="T67" fmla="*/ 555 h 645"/>
                              <a:gd name="T68" fmla="*/ 1303 w 1329"/>
                              <a:gd name="T69" fmla="*/ 606 h 645"/>
                              <a:gd name="T70" fmla="*/ 1276 w 1329"/>
                              <a:gd name="T71" fmla="*/ 579 h 645"/>
                              <a:gd name="T72" fmla="*/ 1222 w 1329"/>
                              <a:gd name="T73" fmla="*/ 516 h 645"/>
                              <a:gd name="T74" fmla="*/ 276 w 1329"/>
                              <a:gd name="T75" fmla="*/ 509 h 645"/>
                              <a:gd name="T76" fmla="*/ 1322 w 1329"/>
                              <a:gd name="T77" fmla="*/ 598 h 645"/>
                              <a:gd name="T78" fmla="*/ 1279 w 1329"/>
                              <a:gd name="T79" fmla="*/ 555 h 645"/>
                              <a:gd name="T80" fmla="*/ 1329 w 1329"/>
                              <a:gd name="T81" fmla="*/ 565 h 645"/>
                              <a:gd name="T82" fmla="*/ 1302 w 1329"/>
                              <a:gd name="T83" fmla="*/ 507 h 645"/>
                              <a:gd name="T84" fmla="*/ 1275 w 1329"/>
                              <a:gd name="T85" fmla="*/ 507 h 645"/>
                              <a:gd name="T86" fmla="*/ 308 w 1329"/>
                              <a:gd name="T87" fmla="*/ 481 h 645"/>
                              <a:gd name="T88" fmla="*/ 296 w 1329"/>
                              <a:gd name="T89" fmla="*/ 503 h 645"/>
                              <a:gd name="T90" fmla="*/ 1170 w 1329"/>
                              <a:gd name="T91" fmla="*/ 491 h 645"/>
                              <a:gd name="T92" fmla="*/ 1312 w 1329"/>
                              <a:gd name="T93" fmla="*/ 433 h 645"/>
                              <a:gd name="T94" fmla="*/ 1176 w 1329"/>
                              <a:gd name="T95" fmla="*/ 449 h 645"/>
                              <a:gd name="T96" fmla="*/ 1256 w 1329"/>
                              <a:gd name="T97" fmla="*/ 475 h 645"/>
                              <a:gd name="T98" fmla="*/ 1312 w 1329"/>
                              <a:gd name="T99" fmla="*/ 434 h 645"/>
                              <a:gd name="T100" fmla="*/ 421 w 1329"/>
                              <a:gd name="T101" fmla="*/ 390 h 645"/>
                              <a:gd name="T102" fmla="*/ 408 w 1329"/>
                              <a:gd name="T103" fmla="*/ 421 h 645"/>
                              <a:gd name="T104" fmla="*/ 379 w 1329"/>
                              <a:gd name="T105" fmla="*/ 454 h 645"/>
                              <a:gd name="T106" fmla="*/ 350 w 1329"/>
                              <a:gd name="T107" fmla="*/ 490 h 645"/>
                              <a:gd name="T108" fmla="*/ 1169 w 1329"/>
                              <a:gd name="T109" fmla="*/ 433 h 645"/>
                              <a:gd name="T110" fmla="*/ 551 w 1329"/>
                              <a:gd name="T111" fmla="*/ 383 h 645"/>
                              <a:gd name="T112" fmla="*/ 1316 w 1329"/>
                              <a:gd name="T113" fmla="*/ 476 h 645"/>
                              <a:gd name="T114" fmla="*/ 1256 w 1329"/>
                              <a:gd name="T115" fmla="*/ 434 h 645"/>
                              <a:gd name="T116" fmla="*/ 1318 w 1329"/>
                              <a:gd name="T117" fmla="*/ 458 h 645"/>
                              <a:gd name="T118" fmla="*/ 1302 w 1329"/>
                              <a:gd name="T119" fmla="*/ 392 h 645"/>
                              <a:gd name="T120" fmla="*/ 975 w 1329"/>
                              <a:gd name="T121" fmla="*/ 383 h 645"/>
                              <a:gd name="T122" fmla="*/ 1137 w 1329"/>
                              <a:gd name="T123" fmla="*/ 385 h 645"/>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Lst>
                            <a:ahLst/>
                            <a:cxnLst>
                              <a:cxn ang="T124">
                                <a:pos x="T0" y="T1"/>
                              </a:cxn>
                              <a:cxn ang="T125">
                                <a:pos x="T2" y="T3"/>
                              </a:cxn>
                              <a:cxn ang="T126">
                                <a:pos x="T4" y="T5"/>
                              </a:cxn>
                              <a:cxn ang="T127">
                                <a:pos x="T6" y="T7"/>
                              </a:cxn>
                              <a:cxn ang="T128">
                                <a:pos x="T8" y="T9"/>
                              </a:cxn>
                              <a:cxn ang="T129">
                                <a:pos x="T10" y="T11"/>
                              </a:cxn>
                              <a:cxn ang="T130">
                                <a:pos x="T12" y="T13"/>
                              </a:cxn>
                              <a:cxn ang="T131">
                                <a:pos x="T14" y="T15"/>
                              </a:cxn>
                              <a:cxn ang="T132">
                                <a:pos x="T16" y="T17"/>
                              </a:cxn>
                              <a:cxn ang="T133">
                                <a:pos x="T18" y="T19"/>
                              </a:cxn>
                              <a:cxn ang="T134">
                                <a:pos x="T20" y="T21"/>
                              </a:cxn>
                              <a:cxn ang="T135">
                                <a:pos x="T22" y="T23"/>
                              </a:cxn>
                              <a:cxn ang="T136">
                                <a:pos x="T24" y="T25"/>
                              </a:cxn>
                              <a:cxn ang="T137">
                                <a:pos x="T26" y="T27"/>
                              </a:cxn>
                              <a:cxn ang="T138">
                                <a:pos x="T28" y="T29"/>
                              </a:cxn>
                              <a:cxn ang="T139">
                                <a:pos x="T30" y="T31"/>
                              </a:cxn>
                              <a:cxn ang="T140">
                                <a:pos x="T32" y="T33"/>
                              </a:cxn>
                              <a:cxn ang="T141">
                                <a:pos x="T34" y="T35"/>
                              </a:cxn>
                              <a:cxn ang="T142">
                                <a:pos x="T36" y="T37"/>
                              </a:cxn>
                              <a:cxn ang="T143">
                                <a:pos x="T38" y="T39"/>
                              </a:cxn>
                              <a:cxn ang="T144">
                                <a:pos x="T40" y="T41"/>
                              </a:cxn>
                              <a:cxn ang="T145">
                                <a:pos x="T42" y="T43"/>
                              </a:cxn>
                              <a:cxn ang="T146">
                                <a:pos x="T44" y="T45"/>
                              </a:cxn>
                              <a:cxn ang="T147">
                                <a:pos x="T46" y="T47"/>
                              </a:cxn>
                              <a:cxn ang="T148">
                                <a:pos x="T48" y="T49"/>
                              </a:cxn>
                              <a:cxn ang="T149">
                                <a:pos x="T50" y="T51"/>
                              </a:cxn>
                              <a:cxn ang="T150">
                                <a:pos x="T52" y="T53"/>
                              </a:cxn>
                              <a:cxn ang="T151">
                                <a:pos x="T54" y="T55"/>
                              </a:cxn>
                              <a:cxn ang="T152">
                                <a:pos x="T56" y="T57"/>
                              </a:cxn>
                              <a:cxn ang="T153">
                                <a:pos x="T58" y="T59"/>
                              </a:cxn>
                              <a:cxn ang="T154">
                                <a:pos x="T60" y="T61"/>
                              </a:cxn>
                              <a:cxn ang="T155">
                                <a:pos x="T62" y="T63"/>
                              </a:cxn>
                              <a:cxn ang="T156">
                                <a:pos x="T64" y="T65"/>
                              </a:cxn>
                              <a:cxn ang="T157">
                                <a:pos x="T66" y="T67"/>
                              </a:cxn>
                              <a:cxn ang="T158">
                                <a:pos x="T68" y="T69"/>
                              </a:cxn>
                              <a:cxn ang="T159">
                                <a:pos x="T70" y="T71"/>
                              </a:cxn>
                              <a:cxn ang="T160">
                                <a:pos x="T72" y="T73"/>
                              </a:cxn>
                              <a:cxn ang="T161">
                                <a:pos x="T74" y="T75"/>
                              </a:cxn>
                              <a:cxn ang="T162">
                                <a:pos x="T76" y="T77"/>
                              </a:cxn>
                              <a:cxn ang="T163">
                                <a:pos x="T78" y="T79"/>
                              </a:cxn>
                              <a:cxn ang="T164">
                                <a:pos x="T80" y="T81"/>
                              </a:cxn>
                              <a:cxn ang="T165">
                                <a:pos x="T82" y="T83"/>
                              </a:cxn>
                              <a:cxn ang="T166">
                                <a:pos x="T84" y="T85"/>
                              </a:cxn>
                              <a:cxn ang="T167">
                                <a:pos x="T86" y="T87"/>
                              </a:cxn>
                              <a:cxn ang="T168">
                                <a:pos x="T88" y="T89"/>
                              </a:cxn>
                              <a:cxn ang="T169">
                                <a:pos x="T90" y="T91"/>
                              </a:cxn>
                              <a:cxn ang="T170">
                                <a:pos x="T92" y="T93"/>
                              </a:cxn>
                              <a:cxn ang="T171">
                                <a:pos x="T94" y="T95"/>
                              </a:cxn>
                              <a:cxn ang="T172">
                                <a:pos x="T96" y="T97"/>
                              </a:cxn>
                              <a:cxn ang="T173">
                                <a:pos x="T98" y="T99"/>
                              </a:cxn>
                              <a:cxn ang="T174">
                                <a:pos x="T100" y="T101"/>
                              </a:cxn>
                              <a:cxn ang="T175">
                                <a:pos x="T102" y="T103"/>
                              </a:cxn>
                              <a:cxn ang="T176">
                                <a:pos x="T104" y="T105"/>
                              </a:cxn>
                              <a:cxn ang="T177">
                                <a:pos x="T106" y="T107"/>
                              </a:cxn>
                              <a:cxn ang="T178">
                                <a:pos x="T108" y="T109"/>
                              </a:cxn>
                              <a:cxn ang="T179">
                                <a:pos x="T110" y="T111"/>
                              </a:cxn>
                              <a:cxn ang="T180">
                                <a:pos x="T112" y="T113"/>
                              </a:cxn>
                              <a:cxn ang="T181">
                                <a:pos x="T114" y="T115"/>
                              </a:cxn>
                              <a:cxn ang="T182">
                                <a:pos x="T116" y="T117"/>
                              </a:cxn>
                              <a:cxn ang="T183">
                                <a:pos x="T118" y="T119"/>
                              </a:cxn>
                              <a:cxn ang="T184">
                                <a:pos x="T120" y="T121"/>
                              </a:cxn>
                              <a:cxn ang="T185">
                                <a:pos x="T122" y="T123"/>
                              </a:cxn>
                            </a:cxnLst>
                            <a:rect l="0" t="0" r="r" b="b"/>
                            <a:pathLst>
                              <a:path w="1329" h="645">
                                <a:moveTo>
                                  <a:pt x="996" y="636"/>
                                </a:moveTo>
                                <a:lnTo>
                                  <a:pt x="940" y="636"/>
                                </a:lnTo>
                                <a:lnTo>
                                  <a:pt x="966" y="638"/>
                                </a:lnTo>
                                <a:lnTo>
                                  <a:pt x="992" y="645"/>
                                </a:lnTo>
                                <a:lnTo>
                                  <a:pt x="996" y="638"/>
                                </a:lnTo>
                                <a:lnTo>
                                  <a:pt x="996" y="636"/>
                                </a:lnTo>
                                <a:close/>
                                <a:moveTo>
                                  <a:pt x="1142" y="360"/>
                                </a:moveTo>
                                <a:lnTo>
                                  <a:pt x="527" y="360"/>
                                </a:lnTo>
                                <a:lnTo>
                                  <a:pt x="538" y="369"/>
                                </a:lnTo>
                                <a:lnTo>
                                  <a:pt x="546" y="383"/>
                                </a:lnTo>
                                <a:lnTo>
                                  <a:pt x="552" y="386"/>
                                </a:lnTo>
                                <a:lnTo>
                                  <a:pt x="553" y="393"/>
                                </a:lnTo>
                                <a:lnTo>
                                  <a:pt x="553" y="424"/>
                                </a:lnTo>
                                <a:lnTo>
                                  <a:pt x="685" y="424"/>
                                </a:lnTo>
                                <a:lnTo>
                                  <a:pt x="704" y="426"/>
                                </a:lnTo>
                                <a:lnTo>
                                  <a:pt x="724" y="432"/>
                                </a:lnTo>
                                <a:lnTo>
                                  <a:pt x="748" y="471"/>
                                </a:lnTo>
                                <a:lnTo>
                                  <a:pt x="815" y="545"/>
                                </a:lnTo>
                                <a:lnTo>
                                  <a:pt x="881" y="628"/>
                                </a:lnTo>
                                <a:lnTo>
                                  <a:pt x="908" y="644"/>
                                </a:lnTo>
                                <a:lnTo>
                                  <a:pt x="940" y="636"/>
                                </a:lnTo>
                                <a:lnTo>
                                  <a:pt x="996" y="636"/>
                                </a:lnTo>
                                <a:lnTo>
                                  <a:pt x="999" y="627"/>
                                </a:lnTo>
                                <a:lnTo>
                                  <a:pt x="1032" y="537"/>
                                </a:lnTo>
                                <a:lnTo>
                                  <a:pt x="1058" y="505"/>
                                </a:lnTo>
                                <a:lnTo>
                                  <a:pt x="1119" y="455"/>
                                </a:lnTo>
                                <a:lnTo>
                                  <a:pt x="1176" y="440"/>
                                </a:lnTo>
                                <a:lnTo>
                                  <a:pt x="1214" y="440"/>
                                </a:lnTo>
                                <a:lnTo>
                                  <a:pt x="1241" y="392"/>
                                </a:lnTo>
                                <a:lnTo>
                                  <a:pt x="1241" y="391"/>
                                </a:lnTo>
                                <a:lnTo>
                                  <a:pt x="1157" y="391"/>
                                </a:lnTo>
                                <a:lnTo>
                                  <a:pt x="1149" y="377"/>
                                </a:lnTo>
                                <a:lnTo>
                                  <a:pt x="1138" y="366"/>
                                </a:lnTo>
                                <a:lnTo>
                                  <a:pt x="1142" y="360"/>
                                </a:lnTo>
                                <a:close/>
                                <a:moveTo>
                                  <a:pt x="1214" y="440"/>
                                </a:moveTo>
                                <a:lnTo>
                                  <a:pt x="1176" y="440"/>
                                </a:lnTo>
                                <a:lnTo>
                                  <a:pt x="1192" y="442"/>
                                </a:lnTo>
                                <a:lnTo>
                                  <a:pt x="1209" y="448"/>
                                </a:lnTo>
                                <a:lnTo>
                                  <a:pt x="1214" y="440"/>
                                </a:lnTo>
                                <a:close/>
                                <a:moveTo>
                                  <a:pt x="1215" y="357"/>
                                </a:moveTo>
                                <a:lnTo>
                                  <a:pt x="1184" y="382"/>
                                </a:lnTo>
                                <a:lnTo>
                                  <a:pt x="1171" y="385"/>
                                </a:lnTo>
                                <a:lnTo>
                                  <a:pt x="1157" y="391"/>
                                </a:lnTo>
                                <a:lnTo>
                                  <a:pt x="1241" y="391"/>
                                </a:lnTo>
                                <a:lnTo>
                                  <a:pt x="1241" y="378"/>
                                </a:lnTo>
                                <a:lnTo>
                                  <a:pt x="1236" y="367"/>
                                </a:lnTo>
                                <a:lnTo>
                                  <a:pt x="1226" y="361"/>
                                </a:lnTo>
                                <a:lnTo>
                                  <a:pt x="1215" y="357"/>
                                </a:lnTo>
                                <a:close/>
                                <a:moveTo>
                                  <a:pt x="1206" y="334"/>
                                </a:moveTo>
                                <a:lnTo>
                                  <a:pt x="396" y="334"/>
                                </a:lnTo>
                                <a:lnTo>
                                  <a:pt x="434" y="336"/>
                                </a:lnTo>
                                <a:lnTo>
                                  <a:pt x="468" y="343"/>
                                </a:lnTo>
                                <a:lnTo>
                                  <a:pt x="502" y="343"/>
                                </a:lnTo>
                                <a:lnTo>
                                  <a:pt x="514" y="374"/>
                                </a:lnTo>
                                <a:lnTo>
                                  <a:pt x="527" y="360"/>
                                </a:lnTo>
                                <a:lnTo>
                                  <a:pt x="1142" y="360"/>
                                </a:lnTo>
                                <a:lnTo>
                                  <a:pt x="1144" y="351"/>
                                </a:lnTo>
                                <a:lnTo>
                                  <a:pt x="1194" y="351"/>
                                </a:lnTo>
                                <a:lnTo>
                                  <a:pt x="1204" y="342"/>
                                </a:lnTo>
                                <a:lnTo>
                                  <a:pt x="1206" y="334"/>
                                </a:lnTo>
                                <a:close/>
                                <a:moveTo>
                                  <a:pt x="1194" y="351"/>
                                </a:moveTo>
                                <a:lnTo>
                                  <a:pt x="1144" y="351"/>
                                </a:lnTo>
                                <a:lnTo>
                                  <a:pt x="1152" y="357"/>
                                </a:lnTo>
                                <a:lnTo>
                                  <a:pt x="1170" y="373"/>
                                </a:lnTo>
                                <a:lnTo>
                                  <a:pt x="1194" y="351"/>
                                </a:lnTo>
                                <a:close/>
                                <a:moveTo>
                                  <a:pt x="59" y="253"/>
                                </a:moveTo>
                                <a:lnTo>
                                  <a:pt x="56" y="256"/>
                                </a:lnTo>
                                <a:lnTo>
                                  <a:pt x="56" y="259"/>
                                </a:lnTo>
                                <a:lnTo>
                                  <a:pt x="54" y="262"/>
                                </a:lnTo>
                                <a:lnTo>
                                  <a:pt x="47" y="295"/>
                                </a:lnTo>
                                <a:lnTo>
                                  <a:pt x="37" y="295"/>
                                </a:lnTo>
                                <a:lnTo>
                                  <a:pt x="7" y="304"/>
                                </a:lnTo>
                                <a:lnTo>
                                  <a:pt x="8" y="307"/>
                                </a:lnTo>
                                <a:lnTo>
                                  <a:pt x="7" y="314"/>
                                </a:lnTo>
                                <a:lnTo>
                                  <a:pt x="6" y="319"/>
                                </a:lnTo>
                                <a:lnTo>
                                  <a:pt x="5" y="325"/>
                                </a:lnTo>
                                <a:lnTo>
                                  <a:pt x="2" y="343"/>
                                </a:lnTo>
                                <a:lnTo>
                                  <a:pt x="0" y="358"/>
                                </a:lnTo>
                                <a:lnTo>
                                  <a:pt x="55" y="359"/>
                                </a:lnTo>
                                <a:lnTo>
                                  <a:pt x="91" y="361"/>
                                </a:lnTo>
                                <a:lnTo>
                                  <a:pt x="124" y="367"/>
                                </a:lnTo>
                                <a:lnTo>
                                  <a:pt x="187" y="366"/>
                                </a:lnTo>
                                <a:lnTo>
                                  <a:pt x="196" y="362"/>
                                </a:lnTo>
                                <a:lnTo>
                                  <a:pt x="206" y="359"/>
                                </a:lnTo>
                                <a:lnTo>
                                  <a:pt x="203" y="354"/>
                                </a:lnTo>
                                <a:lnTo>
                                  <a:pt x="215" y="354"/>
                                </a:lnTo>
                                <a:lnTo>
                                  <a:pt x="271" y="331"/>
                                </a:lnTo>
                                <a:lnTo>
                                  <a:pt x="1206" y="331"/>
                                </a:lnTo>
                                <a:lnTo>
                                  <a:pt x="1208" y="321"/>
                                </a:lnTo>
                                <a:lnTo>
                                  <a:pt x="1210" y="305"/>
                                </a:lnTo>
                                <a:lnTo>
                                  <a:pt x="1202" y="298"/>
                                </a:lnTo>
                                <a:lnTo>
                                  <a:pt x="1190" y="296"/>
                                </a:lnTo>
                                <a:lnTo>
                                  <a:pt x="1164" y="283"/>
                                </a:lnTo>
                                <a:lnTo>
                                  <a:pt x="1137" y="271"/>
                                </a:lnTo>
                                <a:lnTo>
                                  <a:pt x="1138" y="262"/>
                                </a:lnTo>
                                <a:lnTo>
                                  <a:pt x="1192" y="262"/>
                                </a:lnTo>
                                <a:lnTo>
                                  <a:pt x="1190" y="256"/>
                                </a:lnTo>
                                <a:lnTo>
                                  <a:pt x="1291" y="256"/>
                                </a:lnTo>
                                <a:lnTo>
                                  <a:pt x="1292" y="254"/>
                                </a:lnTo>
                                <a:lnTo>
                                  <a:pt x="61" y="254"/>
                                </a:lnTo>
                                <a:lnTo>
                                  <a:pt x="59" y="253"/>
                                </a:lnTo>
                                <a:close/>
                                <a:moveTo>
                                  <a:pt x="215" y="354"/>
                                </a:moveTo>
                                <a:lnTo>
                                  <a:pt x="203" y="354"/>
                                </a:lnTo>
                                <a:lnTo>
                                  <a:pt x="208" y="356"/>
                                </a:lnTo>
                                <a:lnTo>
                                  <a:pt x="215" y="354"/>
                                </a:lnTo>
                                <a:close/>
                                <a:moveTo>
                                  <a:pt x="1206" y="331"/>
                                </a:moveTo>
                                <a:lnTo>
                                  <a:pt x="271" y="331"/>
                                </a:lnTo>
                                <a:lnTo>
                                  <a:pt x="270" y="334"/>
                                </a:lnTo>
                                <a:lnTo>
                                  <a:pt x="1206" y="334"/>
                                </a:lnTo>
                                <a:lnTo>
                                  <a:pt x="1206" y="331"/>
                                </a:lnTo>
                                <a:close/>
                                <a:moveTo>
                                  <a:pt x="1192" y="262"/>
                                </a:moveTo>
                                <a:lnTo>
                                  <a:pt x="1138" y="262"/>
                                </a:lnTo>
                                <a:lnTo>
                                  <a:pt x="1166" y="273"/>
                                </a:lnTo>
                                <a:lnTo>
                                  <a:pt x="1197" y="287"/>
                                </a:lnTo>
                                <a:lnTo>
                                  <a:pt x="1194" y="269"/>
                                </a:lnTo>
                                <a:lnTo>
                                  <a:pt x="1192" y="262"/>
                                </a:lnTo>
                                <a:close/>
                                <a:moveTo>
                                  <a:pt x="1291" y="256"/>
                                </a:moveTo>
                                <a:lnTo>
                                  <a:pt x="1196" y="256"/>
                                </a:lnTo>
                                <a:lnTo>
                                  <a:pt x="1200" y="269"/>
                                </a:lnTo>
                                <a:lnTo>
                                  <a:pt x="1203" y="287"/>
                                </a:lnTo>
                                <a:lnTo>
                                  <a:pt x="1269" y="287"/>
                                </a:lnTo>
                                <a:lnTo>
                                  <a:pt x="1291" y="256"/>
                                </a:lnTo>
                                <a:close/>
                                <a:moveTo>
                                  <a:pt x="93" y="230"/>
                                </a:moveTo>
                                <a:lnTo>
                                  <a:pt x="76" y="240"/>
                                </a:lnTo>
                                <a:lnTo>
                                  <a:pt x="61" y="254"/>
                                </a:lnTo>
                                <a:lnTo>
                                  <a:pt x="1292" y="254"/>
                                </a:lnTo>
                                <a:lnTo>
                                  <a:pt x="1303" y="239"/>
                                </a:lnTo>
                                <a:lnTo>
                                  <a:pt x="132" y="239"/>
                                </a:lnTo>
                                <a:lnTo>
                                  <a:pt x="112" y="233"/>
                                </a:lnTo>
                                <a:lnTo>
                                  <a:pt x="93" y="230"/>
                                </a:lnTo>
                                <a:close/>
                                <a:moveTo>
                                  <a:pt x="271" y="132"/>
                                </a:moveTo>
                                <a:lnTo>
                                  <a:pt x="225" y="156"/>
                                </a:lnTo>
                                <a:lnTo>
                                  <a:pt x="224" y="163"/>
                                </a:lnTo>
                                <a:lnTo>
                                  <a:pt x="218" y="171"/>
                                </a:lnTo>
                                <a:lnTo>
                                  <a:pt x="217" y="180"/>
                                </a:lnTo>
                                <a:lnTo>
                                  <a:pt x="212" y="188"/>
                                </a:lnTo>
                                <a:lnTo>
                                  <a:pt x="185" y="188"/>
                                </a:lnTo>
                                <a:lnTo>
                                  <a:pt x="172" y="205"/>
                                </a:lnTo>
                                <a:lnTo>
                                  <a:pt x="132" y="239"/>
                                </a:lnTo>
                                <a:lnTo>
                                  <a:pt x="1303" y="239"/>
                                </a:lnTo>
                                <a:lnTo>
                                  <a:pt x="1309" y="230"/>
                                </a:lnTo>
                                <a:lnTo>
                                  <a:pt x="1323" y="230"/>
                                </a:lnTo>
                                <a:lnTo>
                                  <a:pt x="1326" y="212"/>
                                </a:lnTo>
                                <a:lnTo>
                                  <a:pt x="1276" y="212"/>
                                </a:lnTo>
                                <a:lnTo>
                                  <a:pt x="1274" y="192"/>
                                </a:lnTo>
                                <a:lnTo>
                                  <a:pt x="1269" y="172"/>
                                </a:lnTo>
                                <a:lnTo>
                                  <a:pt x="1273" y="149"/>
                                </a:lnTo>
                                <a:lnTo>
                                  <a:pt x="1222" y="149"/>
                                </a:lnTo>
                                <a:lnTo>
                                  <a:pt x="1178" y="148"/>
                                </a:lnTo>
                                <a:lnTo>
                                  <a:pt x="290" y="148"/>
                                </a:lnTo>
                                <a:lnTo>
                                  <a:pt x="277" y="148"/>
                                </a:lnTo>
                                <a:lnTo>
                                  <a:pt x="276" y="142"/>
                                </a:lnTo>
                                <a:lnTo>
                                  <a:pt x="271" y="132"/>
                                </a:lnTo>
                                <a:close/>
                                <a:moveTo>
                                  <a:pt x="1323" y="230"/>
                                </a:moveTo>
                                <a:lnTo>
                                  <a:pt x="1309" y="230"/>
                                </a:lnTo>
                                <a:lnTo>
                                  <a:pt x="1322" y="231"/>
                                </a:lnTo>
                                <a:lnTo>
                                  <a:pt x="1323" y="230"/>
                                </a:lnTo>
                                <a:close/>
                                <a:moveTo>
                                  <a:pt x="1302" y="140"/>
                                </a:moveTo>
                                <a:lnTo>
                                  <a:pt x="1282" y="164"/>
                                </a:lnTo>
                                <a:lnTo>
                                  <a:pt x="1279" y="188"/>
                                </a:lnTo>
                                <a:lnTo>
                                  <a:pt x="1278" y="201"/>
                                </a:lnTo>
                                <a:lnTo>
                                  <a:pt x="1276" y="212"/>
                                </a:lnTo>
                                <a:lnTo>
                                  <a:pt x="1326" y="212"/>
                                </a:lnTo>
                                <a:lnTo>
                                  <a:pt x="1329" y="198"/>
                                </a:lnTo>
                                <a:lnTo>
                                  <a:pt x="1328" y="192"/>
                                </a:lnTo>
                                <a:lnTo>
                                  <a:pt x="1322" y="181"/>
                                </a:lnTo>
                                <a:lnTo>
                                  <a:pt x="1313" y="160"/>
                                </a:lnTo>
                                <a:lnTo>
                                  <a:pt x="1302" y="140"/>
                                </a:lnTo>
                                <a:close/>
                                <a:moveTo>
                                  <a:pt x="1246" y="140"/>
                                </a:moveTo>
                                <a:lnTo>
                                  <a:pt x="1222" y="149"/>
                                </a:lnTo>
                                <a:lnTo>
                                  <a:pt x="1273" y="149"/>
                                </a:lnTo>
                                <a:lnTo>
                                  <a:pt x="1275" y="140"/>
                                </a:lnTo>
                                <a:lnTo>
                                  <a:pt x="1246" y="140"/>
                                </a:lnTo>
                                <a:close/>
                                <a:moveTo>
                                  <a:pt x="330" y="107"/>
                                </a:moveTo>
                                <a:lnTo>
                                  <a:pt x="311" y="114"/>
                                </a:lnTo>
                                <a:lnTo>
                                  <a:pt x="308" y="114"/>
                                </a:lnTo>
                                <a:lnTo>
                                  <a:pt x="305" y="121"/>
                                </a:lnTo>
                                <a:lnTo>
                                  <a:pt x="302" y="123"/>
                                </a:lnTo>
                                <a:lnTo>
                                  <a:pt x="302" y="129"/>
                                </a:lnTo>
                                <a:lnTo>
                                  <a:pt x="296" y="136"/>
                                </a:lnTo>
                                <a:lnTo>
                                  <a:pt x="290" y="148"/>
                                </a:lnTo>
                                <a:lnTo>
                                  <a:pt x="1178" y="148"/>
                                </a:lnTo>
                                <a:lnTo>
                                  <a:pt x="1175" y="135"/>
                                </a:lnTo>
                                <a:lnTo>
                                  <a:pt x="1170" y="124"/>
                                </a:lnTo>
                                <a:lnTo>
                                  <a:pt x="1170" y="123"/>
                                </a:lnTo>
                                <a:lnTo>
                                  <a:pt x="350" y="123"/>
                                </a:lnTo>
                                <a:lnTo>
                                  <a:pt x="330" y="107"/>
                                </a:lnTo>
                                <a:close/>
                                <a:moveTo>
                                  <a:pt x="1312" y="66"/>
                                </a:moveTo>
                                <a:lnTo>
                                  <a:pt x="1169" y="66"/>
                                </a:lnTo>
                                <a:lnTo>
                                  <a:pt x="1173" y="71"/>
                                </a:lnTo>
                                <a:lnTo>
                                  <a:pt x="1173" y="73"/>
                                </a:lnTo>
                                <a:lnTo>
                                  <a:pt x="1176" y="82"/>
                                </a:lnTo>
                                <a:lnTo>
                                  <a:pt x="1176" y="123"/>
                                </a:lnTo>
                                <a:lnTo>
                                  <a:pt x="1190" y="140"/>
                                </a:lnTo>
                                <a:lnTo>
                                  <a:pt x="1215" y="124"/>
                                </a:lnTo>
                                <a:lnTo>
                                  <a:pt x="1256" y="108"/>
                                </a:lnTo>
                                <a:lnTo>
                                  <a:pt x="1262" y="102"/>
                                </a:lnTo>
                                <a:lnTo>
                                  <a:pt x="1268" y="99"/>
                                </a:lnTo>
                                <a:lnTo>
                                  <a:pt x="1256" y="67"/>
                                </a:lnTo>
                                <a:lnTo>
                                  <a:pt x="1312" y="67"/>
                                </a:lnTo>
                                <a:lnTo>
                                  <a:pt x="1312" y="66"/>
                                </a:lnTo>
                                <a:close/>
                                <a:moveTo>
                                  <a:pt x="551" y="16"/>
                                </a:moveTo>
                                <a:lnTo>
                                  <a:pt x="422" y="16"/>
                                </a:lnTo>
                                <a:lnTo>
                                  <a:pt x="421" y="23"/>
                                </a:lnTo>
                                <a:lnTo>
                                  <a:pt x="415" y="34"/>
                                </a:lnTo>
                                <a:lnTo>
                                  <a:pt x="415" y="39"/>
                                </a:lnTo>
                                <a:lnTo>
                                  <a:pt x="410" y="54"/>
                                </a:lnTo>
                                <a:lnTo>
                                  <a:pt x="408" y="54"/>
                                </a:lnTo>
                                <a:lnTo>
                                  <a:pt x="406" y="56"/>
                                </a:lnTo>
                                <a:lnTo>
                                  <a:pt x="385" y="72"/>
                                </a:lnTo>
                                <a:lnTo>
                                  <a:pt x="378" y="81"/>
                                </a:lnTo>
                                <a:lnTo>
                                  <a:pt x="379" y="87"/>
                                </a:lnTo>
                                <a:lnTo>
                                  <a:pt x="364" y="114"/>
                                </a:lnTo>
                                <a:lnTo>
                                  <a:pt x="359" y="116"/>
                                </a:lnTo>
                                <a:lnTo>
                                  <a:pt x="354" y="120"/>
                                </a:lnTo>
                                <a:lnTo>
                                  <a:pt x="350" y="123"/>
                                </a:lnTo>
                                <a:lnTo>
                                  <a:pt x="1170" y="123"/>
                                </a:lnTo>
                                <a:lnTo>
                                  <a:pt x="1170" y="91"/>
                                </a:lnTo>
                                <a:lnTo>
                                  <a:pt x="1170" y="81"/>
                                </a:lnTo>
                                <a:lnTo>
                                  <a:pt x="1169" y="66"/>
                                </a:lnTo>
                                <a:lnTo>
                                  <a:pt x="1312" y="66"/>
                                </a:lnTo>
                                <a:lnTo>
                                  <a:pt x="1302" y="25"/>
                                </a:lnTo>
                                <a:lnTo>
                                  <a:pt x="607" y="25"/>
                                </a:lnTo>
                                <a:lnTo>
                                  <a:pt x="551" y="16"/>
                                </a:lnTo>
                                <a:close/>
                                <a:moveTo>
                                  <a:pt x="1318" y="91"/>
                                </a:moveTo>
                                <a:lnTo>
                                  <a:pt x="1295" y="91"/>
                                </a:lnTo>
                                <a:lnTo>
                                  <a:pt x="1309" y="116"/>
                                </a:lnTo>
                                <a:lnTo>
                                  <a:pt x="1316" y="109"/>
                                </a:lnTo>
                                <a:lnTo>
                                  <a:pt x="1322" y="107"/>
                                </a:lnTo>
                                <a:lnTo>
                                  <a:pt x="1318" y="91"/>
                                </a:lnTo>
                                <a:close/>
                                <a:moveTo>
                                  <a:pt x="1312" y="67"/>
                                </a:moveTo>
                                <a:lnTo>
                                  <a:pt x="1256" y="67"/>
                                </a:lnTo>
                                <a:lnTo>
                                  <a:pt x="1283" y="99"/>
                                </a:lnTo>
                                <a:lnTo>
                                  <a:pt x="1289" y="94"/>
                                </a:lnTo>
                                <a:lnTo>
                                  <a:pt x="1295" y="91"/>
                                </a:lnTo>
                                <a:lnTo>
                                  <a:pt x="1318" y="91"/>
                                </a:lnTo>
                                <a:lnTo>
                                  <a:pt x="1312" y="67"/>
                                </a:lnTo>
                                <a:close/>
                                <a:moveTo>
                                  <a:pt x="975" y="16"/>
                                </a:moveTo>
                                <a:lnTo>
                                  <a:pt x="920" y="25"/>
                                </a:lnTo>
                                <a:lnTo>
                                  <a:pt x="1302" y="25"/>
                                </a:lnTo>
                                <a:lnTo>
                                  <a:pt x="1301" y="18"/>
                                </a:lnTo>
                                <a:lnTo>
                                  <a:pt x="1137" y="18"/>
                                </a:lnTo>
                                <a:lnTo>
                                  <a:pt x="1110" y="17"/>
                                </a:lnTo>
                                <a:lnTo>
                                  <a:pt x="975" y="16"/>
                                </a:lnTo>
                                <a:close/>
                                <a:moveTo>
                                  <a:pt x="1280" y="0"/>
                                </a:moveTo>
                                <a:lnTo>
                                  <a:pt x="1231" y="9"/>
                                </a:lnTo>
                                <a:lnTo>
                                  <a:pt x="1178" y="9"/>
                                </a:lnTo>
                                <a:lnTo>
                                  <a:pt x="1137" y="18"/>
                                </a:lnTo>
                                <a:lnTo>
                                  <a:pt x="1301" y="18"/>
                                </a:lnTo>
                                <a:lnTo>
                                  <a:pt x="1297" y="1"/>
                                </a:lnTo>
                                <a:lnTo>
                                  <a:pt x="1280" y="0"/>
                                </a:lnTo>
                                <a:close/>
                              </a:path>
                            </a:pathLst>
                          </a:custGeom>
                          <a:solidFill>
                            <a:srgbClr val="B8BAB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1246208428" name="Picture 5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7214" y="493"/>
                            <a:ext cx="154" cy="34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423794343" name="Picture 5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6247" y="362"/>
                            <a:ext cx="1048" cy="618"/>
                          </a:xfrm>
                          <a:prstGeom prst="rect">
                            <a:avLst/>
                          </a:prstGeom>
                          <a:noFill/>
                          <a:extLst>
                            <a:ext uri="{909E8E84-426E-40DD-AFC4-6F175D3DCCD1}">
                              <a14:hiddenFill xmlns:a14="http://schemas.microsoft.com/office/drawing/2010/main">
                                <a:solidFill>
                                  <a:srgbClr val="FFFFFF"/>
                                </a:solidFill>
                              </a14:hiddenFill>
                            </a:ext>
                          </a:extLst>
                        </pic:spPr>
                      </pic:pic>
                      <wps:wsp>
                        <wps:cNvPr id="57219633" name="Text Box 3"/>
                        <wps:cNvSpPr txBox="1">
                          <a:spLocks noChangeArrowheads="1"/>
                        </wps:cNvSpPr>
                        <wps:spPr bwMode="auto">
                          <a:xfrm>
                            <a:off x="6000" y="362"/>
                            <a:ext cx="1369" cy="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DFEFB4" w14:textId="77777777" w:rsidR="00967ABB" w:rsidRDefault="00967ABB" w:rsidP="00967ABB">
                              <w:pPr>
                                <w:spacing w:before="2"/>
                                <w:ind w:left="288"/>
                                <w:rPr>
                                  <w:rFonts w:ascii="Century Gothic"/>
                                  <w:sz w:val="3"/>
                                </w:rPr>
                              </w:pPr>
                              <w:r>
                                <w:rPr>
                                  <w:rFonts w:ascii="Cambria"/>
                                  <w:color w:val="333132"/>
                                  <w:spacing w:val="-244"/>
                                  <w:w w:val="93"/>
                                  <w:position w:val="6"/>
                                  <w:sz w:val="41"/>
                                </w:rPr>
                                <w:t>D</w:t>
                              </w:r>
                              <w:r>
                                <w:rPr>
                                  <w:rFonts w:ascii="Century Gothic"/>
                                  <w:color w:val="333132"/>
                                  <w:w w:val="149"/>
                                  <w:sz w:val="3"/>
                                </w:rPr>
                                <w:t>N.C.</w:t>
                              </w:r>
                              <w:r>
                                <w:rPr>
                                  <w:rFonts w:ascii="Century Gothic"/>
                                  <w:color w:val="333132"/>
                                  <w:sz w:val="3"/>
                                </w:rPr>
                                <w:t xml:space="preserve"> </w:t>
                              </w:r>
                              <w:r>
                                <w:rPr>
                                  <w:rFonts w:ascii="Century Gothic"/>
                                  <w:color w:val="333132"/>
                                  <w:spacing w:val="-5"/>
                                  <w:sz w:val="3"/>
                                </w:rPr>
                                <w:t xml:space="preserve"> </w:t>
                              </w:r>
                              <w:r>
                                <w:rPr>
                                  <w:rFonts w:ascii="Century Gothic"/>
                                  <w:color w:val="333132"/>
                                  <w:spacing w:val="-1"/>
                                  <w:w w:val="149"/>
                                  <w:sz w:val="3"/>
                                </w:rPr>
                                <w:t>Divisio</w:t>
                              </w:r>
                              <w:r>
                                <w:rPr>
                                  <w:rFonts w:ascii="Century Gothic"/>
                                  <w:color w:val="333132"/>
                                  <w:spacing w:val="-23"/>
                                  <w:w w:val="149"/>
                                  <w:sz w:val="3"/>
                                </w:rPr>
                                <w:t>n</w:t>
                              </w:r>
                              <w:r>
                                <w:rPr>
                                  <w:rFonts w:ascii="Cambria"/>
                                  <w:color w:val="333132"/>
                                  <w:spacing w:val="-218"/>
                                  <w:w w:val="89"/>
                                  <w:position w:val="6"/>
                                  <w:sz w:val="41"/>
                                </w:rPr>
                                <w:t>H</w:t>
                              </w:r>
                              <w:r>
                                <w:rPr>
                                  <w:rFonts w:ascii="Century Gothic"/>
                                  <w:color w:val="333132"/>
                                  <w:w w:val="149"/>
                                  <w:sz w:val="3"/>
                                </w:rPr>
                                <w:t>of</w:t>
                              </w:r>
                              <w:r>
                                <w:rPr>
                                  <w:rFonts w:ascii="Century Gothic"/>
                                  <w:color w:val="333132"/>
                                  <w:spacing w:val="3"/>
                                  <w:sz w:val="3"/>
                                </w:rPr>
                                <w:t xml:space="preserve"> </w:t>
                              </w:r>
                              <w:r>
                                <w:rPr>
                                  <w:rFonts w:ascii="Century Gothic"/>
                                  <w:color w:val="333132"/>
                                  <w:spacing w:val="-1"/>
                                  <w:w w:val="149"/>
                                  <w:sz w:val="3"/>
                                </w:rPr>
                                <w:t>Healt</w:t>
                              </w:r>
                              <w:r>
                                <w:rPr>
                                  <w:rFonts w:ascii="Century Gothic"/>
                                  <w:color w:val="333132"/>
                                  <w:w w:val="149"/>
                                  <w:sz w:val="3"/>
                                </w:rPr>
                                <w:t>h</w:t>
                              </w:r>
                              <w:r>
                                <w:rPr>
                                  <w:rFonts w:ascii="Century Gothic"/>
                                  <w:color w:val="333132"/>
                                  <w:spacing w:val="3"/>
                                  <w:sz w:val="3"/>
                                </w:rPr>
                                <w:t xml:space="preserve"> </w:t>
                              </w:r>
                              <w:r>
                                <w:rPr>
                                  <w:rFonts w:ascii="Century Gothic"/>
                                  <w:color w:val="333132"/>
                                  <w:spacing w:val="-15"/>
                                  <w:w w:val="149"/>
                                  <w:sz w:val="3"/>
                                </w:rPr>
                                <w:t>S</w:t>
                              </w:r>
                              <w:r>
                                <w:rPr>
                                  <w:rFonts w:ascii="Cambria"/>
                                  <w:color w:val="333132"/>
                                  <w:spacing w:val="-162"/>
                                  <w:w w:val="86"/>
                                  <w:position w:val="6"/>
                                  <w:sz w:val="41"/>
                                </w:rPr>
                                <w:t>S</w:t>
                              </w:r>
                              <w:r>
                                <w:rPr>
                                  <w:rFonts w:ascii="Century Gothic"/>
                                  <w:color w:val="333132"/>
                                  <w:w w:val="149"/>
                                  <w:sz w:val="3"/>
                                </w:rPr>
                                <w:t>ervice</w:t>
                              </w:r>
                              <w:r>
                                <w:rPr>
                                  <w:rFonts w:ascii="Century Gothic"/>
                                  <w:color w:val="333132"/>
                                  <w:spacing w:val="3"/>
                                  <w:sz w:val="3"/>
                                </w:rPr>
                                <w:t xml:space="preserve"> </w:t>
                              </w:r>
                              <w:r>
                                <w:rPr>
                                  <w:rFonts w:ascii="Century Gothic"/>
                                  <w:color w:val="333132"/>
                                  <w:spacing w:val="-13"/>
                                  <w:w w:val="149"/>
                                  <w:sz w:val="3"/>
                                </w:rPr>
                                <w:t>R</w:t>
                              </w:r>
                              <w:r>
                                <w:rPr>
                                  <w:rFonts w:ascii="Cambria"/>
                                  <w:color w:val="333132"/>
                                  <w:spacing w:val="-196"/>
                                  <w:w w:val="81"/>
                                  <w:position w:val="6"/>
                                  <w:sz w:val="41"/>
                                </w:rPr>
                                <w:t>R</w:t>
                              </w:r>
                              <w:r>
                                <w:rPr>
                                  <w:rFonts w:ascii="Century Gothic"/>
                                  <w:color w:val="333132"/>
                                  <w:w w:val="149"/>
                                  <w:sz w:val="3"/>
                                </w:rPr>
                                <w:t>egulation</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965B25B" id="Group 2" o:spid="_x0000_s1026" alt="&quot;&quot;" style="position:absolute;margin-left:385.5pt;margin-top:24.85pt;width:68.45pt;height:32.5pt;z-index:251748352;mso-wrap-distance-left:0;mso-wrap-distance-right:0;mso-position-horizontal-relative:page" coordorigin="6000,362" coordsize="1369,6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">
                <v:shape id="AutoShape 6" o:spid="_x0000_s1027" style="position:absolute;left:6000;top:367;width:1329;height:645;visibility:visible;mso-wrap-style:square;v-text-anchor:top" coordsize="1329,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" path="m996,636r-56,l966,638r26,7l996,638r,-2xm1142,360r-615,l538,369r8,14l552,386r1,7l553,424r132,l704,426r20,6l748,471r67,74l881,628r27,16l940,636r56,l999,627r33,-90l1058,505r61,-50l1176,440r38,l1241,392r,-1l1157,391r-8,-14l1138,366r4,-6xm1214,440r-38,l1192,442r17,6l1214,440xm1215,357r-31,25l1171,385r-14,6l1241,391r,-13l1236,367r-10,-6l1215,357xm1206,334r-810,l434,336r34,7l502,343r12,31l527,360r615,l1144,351r50,l1204,342r2,-8xm1194,351r-50,l1152,357r18,16l1194,351xm59,253r-3,3l56,259r-2,3l47,295r-10,l7,304r1,3l7,314r-1,5l5,325,2,343,,358r55,1l91,361r33,6l187,366r9,-4l206,359r-3,-5l215,354r56,-23l1206,331r2,-10l1210,305r-8,-7l1190,296r-26,-13l1137,271r1,-9l1192,262r-2,-6l1291,256r1,-2l61,254r-2,-1xm215,354r-12,l208,356r7,-2xm1206,331r-935,l270,334r936,l1206,331xm1192,262r-54,l1166,273r31,14l1194,269r-2,-7xm1291,256r-95,l1200,269r3,18l1269,287r22,-31xm93,230l76,240,61,254r1231,l1303,239r-1171,l112,233,93,230xm271,132r-46,24l224,163r-6,8l217,180r-5,8l185,188r-13,17l132,239r1171,l1309,230r14,l1326,212r-50,l1274,192r-5,-20l1273,149r-51,l1178,148r-888,l277,148r-1,-6l271,132xm1323,230r-14,l1322,231r1,-1xm1302,140r-20,24l1279,188r-1,13l1276,212r50,l1329,198r-1,-6l1322,181r-9,-21l1302,140xm1246,140r-24,9l1273,149r2,-9l1246,140xm330,107r-19,7l308,114r-3,7l302,123r,6l296,136r-6,12l1178,148r-3,-13l1170,124r,-1l350,123,330,107xm1312,66r-143,l1173,71r,2l1176,82r,41l1190,140r25,-16l1256,108r6,-6l1268,99,1256,67r56,l1312,66xm551,16r-129,l421,23r-6,11l415,39r-5,15l408,54r-2,2l385,72r-7,9l379,87r-15,27l359,116r-5,4l350,123r820,l1170,91r,-10l1169,66r143,l1302,25r-695,l551,16xm1318,91r-23,l1309,116r7,-7l1322,107r-4,-16xm1312,67r-56,l1283,99r6,-5l1295,91r23,l1312,67xm975,16r-55,9l1302,25r-1,-7l1137,18r-27,-1l975,16xm1280,r-49,9l1178,9r-41,9l1301,18,1297,1,1280,xe" fillcolor="#b8babc" stroked="f">
                  <v:path arrowok="t" o:connecttype="custom" o:connectlocs="992,1012;527,727;553,760;724,799;908,1011;1032,904;1214,807;1149,744;1176,807;1215,724;1241,758;1215,724;468,710;1142,727;1206,701;1170,740;56,626;7,671;5,692;91,728;206,726;1206,698;1190,663;1192,629;61,621;208,723;270,701;1138,629;1192,629;1203,654;76,607;132,606;225,523;212,555;1303,606;1276,579;1222,516;276,509;1322,598;1279,555;1329,565;1302,507;1275,507;308,481;296,503;1170,491;1312,433;1176,449;1256,475;1312,434;421,390;408,421;379,454;350,490;1169,433;551,383;1316,476;1256,434;1318,458;1302,392;975,383;1137,385" o:connectangles="0,0,0,0,0,0,0,0,0,0,0,0,0,0,0,0,0,0,0,0,0,0,0,0,0,0,0,0,0,0,0,0,0,0,0,0,0,0,0,0,0,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2" o:spid="_x0000_s1028" type="#_x0000_t75" style="position:absolute;left:7214;top:493;width:154;height:3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">
                  <v:imagedata r:id="rId11" o:title=""/>
                </v:shape>
                <v:shape id="Picture 53" o:spid="_x0000_s1029" type="#_x0000_t75" style="position:absolute;left:6247;top:362;width:1048;height:6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">
                  <v:imagedata r:id="rId12" o:title=""/>
                </v:shape>
                <v:shapetype id="_x0000_t202" coordsize="21600,21600" o:spt="202" path="m,l,21600r21600,l21600,xe">
                  <v:stroke joinstyle="miter"/>
                  <v:path gradientshapeok="t" o:connecttype="rect"/>
                </v:shapetype>
                <v:shape id="Text Box 3" o:spid="_x0000_s1030" type="#_x0000_t202" style="position:absolute;left:6000;top:362;width:1369;height:6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" filled="f" stroked="f">
                  <v:textbox inset="0,0,0,0">
                    <w:txbxContent>
                      <w:p w14:paraId="2CDFEFB4" w14:textId="77777777" w:rsidR="00967ABB" w:rsidRDefault="00967ABB" w:rsidP="00967ABB">
                        <w:pPr>
                          <w:spacing w:before="2"/>
                          <w:ind w:left="288"/>
                          <w:rPr>
                            <w:rFonts w:ascii="Century Gothic"/>
                            <w:sz w:val="3"/>
                          </w:rPr>
                        </w:pPr>
                        <w:r>
                          <w:rPr>
                            <w:rFonts w:ascii="Cambria"/>
                            <w:color w:val="333132"/>
                            <w:spacing w:val="-244"/>
                            <w:w w:val="93"/>
                            <w:position w:val="6"/>
                            <w:sz w:val="41"/>
                          </w:rPr>
                          <w:t>D</w:t>
                        </w:r>
                        <w:r>
                          <w:rPr>
                            <w:rFonts w:ascii="Century Gothic"/>
                            <w:color w:val="333132"/>
                            <w:w w:val="149"/>
                            <w:sz w:val="3"/>
                          </w:rPr>
                          <w:t>N.C.</w:t>
                        </w:r>
                        <w:r>
                          <w:rPr>
                            <w:rFonts w:ascii="Century Gothic"/>
                            <w:color w:val="333132"/>
                            <w:sz w:val="3"/>
                          </w:rPr>
                          <w:t xml:space="preserve"> </w:t>
                        </w:r>
                        <w:r>
                          <w:rPr>
                            <w:rFonts w:ascii="Century Gothic"/>
                            <w:color w:val="333132"/>
                            <w:spacing w:val="-5"/>
                            <w:sz w:val="3"/>
                          </w:rPr>
                          <w:t xml:space="preserve"> </w:t>
                        </w:r>
                        <w:r>
                          <w:rPr>
                            <w:rFonts w:ascii="Century Gothic"/>
                            <w:color w:val="333132"/>
                            <w:spacing w:val="-1"/>
                            <w:w w:val="149"/>
                            <w:sz w:val="3"/>
                          </w:rPr>
                          <w:t>Divisio</w:t>
                        </w:r>
                        <w:r>
                          <w:rPr>
                            <w:rFonts w:ascii="Century Gothic"/>
                            <w:color w:val="333132"/>
                            <w:spacing w:val="-23"/>
                            <w:w w:val="149"/>
                            <w:sz w:val="3"/>
                          </w:rPr>
                          <w:t>n</w:t>
                        </w:r>
                        <w:r>
                          <w:rPr>
                            <w:rFonts w:ascii="Cambria"/>
                            <w:color w:val="333132"/>
                            <w:spacing w:val="-218"/>
                            <w:w w:val="89"/>
                            <w:position w:val="6"/>
                            <w:sz w:val="41"/>
                          </w:rPr>
                          <w:t>H</w:t>
                        </w:r>
                        <w:r>
                          <w:rPr>
                            <w:rFonts w:ascii="Century Gothic"/>
                            <w:color w:val="333132"/>
                            <w:w w:val="149"/>
                            <w:sz w:val="3"/>
                          </w:rPr>
                          <w:t>of</w:t>
                        </w:r>
                        <w:r>
                          <w:rPr>
                            <w:rFonts w:ascii="Century Gothic"/>
                            <w:color w:val="333132"/>
                            <w:spacing w:val="3"/>
                            <w:sz w:val="3"/>
                          </w:rPr>
                          <w:t xml:space="preserve"> </w:t>
                        </w:r>
                        <w:r>
                          <w:rPr>
                            <w:rFonts w:ascii="Century Gothic"/>
                            <w:color w:val="333132"/>
                            <w:spacing w:val="-1"/>
                            <w:w w:val="149"/>
                            <w:sz w:val="3"/>
                          </w:rPr>
                          <w:t>Healt</w:t>
                        </w:r>
                        <w:r>
                          <w:rPr>
                            <w:rFonts w:ascii="Century Gothic"/>
                            <w:color w:val="333132"/>
                            <w:w w:val="149"/>
                            <w:sz w:val="3"/>
                          </w:rPr>
                          <w:t>h</w:t>
                        </w:r>
                        <w:r>
                          <w:rPr>
                            <w:rFonts w:ascii="Century Gothic"/>
                            <w:color w:val="333132"/>
                            <w:spacing w:val="3"/>
                            <w:sz w:val="3"/>
                          </w:rPr>
                          <w:t xml:space="preserve"> </w:t>
                        </w:r>
                        <w:r>
                          <w:rPr>
                            <w:rFonts w:ascii="Century Gothic"/>
                            <w:color w:val="333132"/>
                            <w:spacing w:val="-15"/>
                            <w:w w:val="149"/>
                            <w:sz w:val="3"/>
                          </w:rPr>
                          <w:t>S</w:t>
                        </w:r>
                        <w:r>
                          <w:rPr>
                            <w:rFonts w:ascii="Cambria"/>
                            <w:color w:val="333132"/>
                            <w:spacing w:val="-162"/>
                            <w:w w:val="86"/>
                            <w:position w:val="6"/>
                            <w:sz w:val="41"/>
                          </w:rPr>
                          <w:t>S</w:t>
                        </w:r>
                        <w:r>
                          <w:rPr>
                            <w:rFonts w:ascii="Century Gothic"/>
                            <w:color w:val="333132"/>
                            <w:w w:val="149"/>
                            <w:sz w:val="3"/>
                          </w:rPr>
                          <w:t>ervice</w:t>
                        </w:r>
                        <w:r>
                          <w:rPr>
                            <w:rFonts w:ascii="Century Gothic"/>
                            <w:color w:val="333132"/>
                            <w:spacing w:val="3"/>
                            <w:sz w:val="3"/>
                          </w:rPr>
                          <w:t xml:space="preserve"> </w:t>
                        </w:r>
                        <w:r>
                          <w:rPr>
                            <w:rFonts w:ascii="Century Gothic"/>
                            <w:color w:val="333132"/>
                            <w:spacing w:val="-13"/>
                            <w:w w:val="149"/>
                            <w:sz w:val="3"/>
                          </w:rPr>
                          <w:t>R</w:t>
                        </w:r>
                        <w:r>
                          <w:rPr>
                            <w:rFonts w:ascii="Cambria"/>
                            <w:color w:val="333132"/>
                            <w:spacing w:val="-196"/>
                            <w:w w:val="81"/>
                            <w:position w:val="6"/>
                            <w:sz w:val="41"/>
                          </w:rPr>
                          <w:t>R</w:t>
                        </w:r>
                        <w:r>
                          <w:rPr>
                            <w:rFonts w:ascii="Century Gothic"/>
                            <w:color w:val="333132"/>
                            <w:w w:val="149"/>
                            <w:sz w:val="3"/>
                          </w:rPr>
                          <w:t>egulation</w:t>
                        </w:r>
                      </w:p>
                    </w:txbxContent>
                  </v:textbox>
                </v:shape>
                <w10:wrap type="topAndBottom" anchorx="page"/>
              </v:group>
            </w:pict>
          </mc:Fallback>
        </mc:AlternateContent>
      </w:r>
      <w:r>
        <w:rPr>
          <w:noProof/>
        </w:rPr>
        <w:drawing>
          <wp:anchor distT="0" distB="0" distL="114300" distR="114300" simplePos="0" relativeHeight="251749376" behindDoc="0" locked="0" layoutInCell="1" allowOverlap="1" wp14:anchorId="19478B8A" wp14:editId="68C0DE22">
            <wp:simplePos x="0" y="0"/>
            <wp:positionH relativeFrom="column">
              <wp:posOffset>990600</wp:posOffset>
            </wp:positionH>
            <wp:positionV relativeFrom="paragraph">
              <wp:posOffset>196215</wp:posOffset>
            </wp:positionV>
            <wp:extent cx="1866900" cy="629285"/>
            <wp:effectExtent l="0" t="0" r="0" b="0"/>
            <wp:wrapSquare wrapText="bothSides"/>
            <wp:docPr id="347976980" name="Picture 1"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692290" name="Picture 1" descr="A close-up of a logo&#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1866900" cy="629285"/>
                    </a:xfrm>
                    <a:prstGeom prst="rect">
                      <a:avLst/>
                    </a:prstGeom>
                  </pic:spPr>
                </pic:pic>
              </a:graphicData>
            </a:graphic>
            <wp14:sizeRelH relativeFrom="page">
              <wp14:pctWidth>0</wp14:pctWidth>
            </wp14:sizeRelH>
            <wp14:sizeRelV relativeFrom="page">
              <wp14:pctHeight>0</wp14:pctHeight>
            </wp14:sizeRelV>
          </wp:anchor>
        </w:drawing>
      </w:r>
    </w:p>
    <w:p w14:paraId="6A2490F5" w14:textId="77777777" w:rsidR="00967ABB" w:rsidRDefault="00967ABB" w:rsidP="00967ABB">
      <w:pPr>
        <w:rPr>
          <w:rFonts w:ascii="Arial" w:hAnsi="Arial" w:cs="Arial"/>
          <w:bCs/>
        </w:rPr>
      </w:pPr>
    </w:p>
    <w:p w14:paraId="17D9FC92" w14:textId="77777777" w:rsidR="00967ABB" w:rsidRPr="005648DE" w:rsidRDefault="00967ABB" w:rsidP="00967ABB">
      <w:pPr>
        <w:spacing w:line="276" w:lineRule="auto"/>
        <w:jc w:val="center"/>
        <w:rPr>
          <w:rFonts w:ascii="Arial" w:hAnsi="Arial" w:cs="Arial"/>
          <w:bCs/>
          <w:sz w:val="28"/>
          <w:szCs w:val="28"/>
        </w:rPr>
      </w:pPr>
      <w:r w:rsidRPr="005648DE">
        <w:rPr>
          <w:rFonts w:ascii="Arial" w:hAnsi="Arial" w:cs="Arial"/>
          <w:bCs/>
          <w:sz w:val="28"/>
          <w:szCs w:val="28"/>
        </w:rPr>
        <w:t>North Carolina Department of Health and Human Services</w:t>
      </w:r>
    </w:p>
    <w:p w14:paraId="20BB204B" w14:textId="77777777" w:rsidR="00967ABB" w:rsidRPr="005648DE" w:rsidRDefault="00967ABB" w:rsidP="00967ABB">
      <w:pPr>
        <w:spacing w:line="276" w:lineRule="auto"/>
        <w:jc w:val="center"/>
        <w:rPr>
          <w:rFonts w:ascii="Arial" w:hAnsi="Arial" w:cs="Arial"/>
          <w:bCs/>
          <w:sz w:val="28"/>
          <w:szCs w:val="28"/>
        </w:rPr>
      </w:pPr>
      <w:r w:rsidRPr="005648DE">
        <w:rPr>
          <w:rFonts w:ascii="Arial" w:hAnsi="Arial" w:cs="Arial"/>
          <w:bCs/>
          <w:sz w:val="28"/>
          <w:szCs w:val="28"/>
        </w:rPr>
        <w:t>Division of Health Service Regulation</w:t>
      </w:r>
    </w:p>
    <w:p w14:paraId="45D29A03" w14:textId="77777777" w:rsidR="00967ABB" w:rsidRPr="005648DE" w:rsidRDefault="00967ABB" w:rsidP="00967ABB">
      <w:pPr>
        <w:spacing w:line="276" w:lineRule="auto"/>
        <w:jc w:val="center"/>
        <w:rPr>
          <w:rFonts w:ascii="Arial" w:hAnsi="Arial" w:cs="Arial"/>
          <w:bCs/>
          <w:sz w:val="28"/>
          <w:szCs w:val="28"/>
        </w:rPr>
      </w:pPr>
      <w:r w:rsidRPr="005648DE">
        <w:rPr>
          <w:rFonts w:ascii="Arial" w:hAnsi="Arial" w:cs="Arial"/>
          <w:bCs/>
          <w:sz w:val="28"/>
          <w:szCs w:val="28"/>
        </w:rPr>
        <w:t>North Carolina Education and Credentialing Section</w:t>
      </w:r>
    </w:p>
    <w:p w14:paraId="3B6B4AD8" w14:textId="77777777" w:rsidR="00967ABB" w:rsidRDefault="00967ABB" w:rsidP="00967ABB">
      <w:pPr>
        <w:jc w:val="center"/>
      </w:pPr>
      <w:r w:rsidRPr="005648DE">
        <w:rPr>
          <w:rFonts w:ascii="Arial" w:hAnsi="Arial" w:cs="Arial"/>
          <w:bCs/>
          <w:sz w:val="16"/>
          <w:szCs w:val="16"/>
        </w:rPr>
        <w:t>NCDHHS is an equal opportunity employer.</w:t>
      </w:r>
    </w:p>
    <w:p w14:paraId="5AFF367D" w14:textId="251C8F11" w:rsidR="00967ABB" w:rsidRPr="00DC0134" w:rsidRDefault="00967ABB" w:rsidP="00D039F6">
      <w:pPr>
        <w:jc w:val="center"/>
        <w:rPr>
          <w:rFonts w:ascii="Arial" w:hAnsi="Arial" w:cs="Arial"/>
          <w:b/>
        </w:rPr>
      </w:pPr>
      <w:r>
        <w:rPr>
          <w:rFonts w:ascii="Arial" w:hAnsi="Arial" w:cs="Arial"/>
          <w:b/>
        </w:rPr>
        <w:br w:type="page"/>
      </w:r>
      <w:r w:rsidRPr="00DC0134">
        <w:rPr>
          <w:rFonts w:ascii="Arial" w:hAnsi="Arial" w:cs="Arial"/>
          <w:b/>
        </w:rPr>
        <w:lastRenderedPageBreak/>
        <w:t>Module V – Pain</w:t>
      </w:r>
    </w:p>
    <w:p w14:paraId="0BDA34AD" w14:textId="77777777" w:rsidR="00967ABB" w:rsidRPr="00DC0134" w:rsidRDefault="00967ABB" w:rsidP="00967ABB">
      <w:pPr>
        <w:jc w:val="center"/>
        <w:rPr>
          <w:rFonts w:ascii="Arial" w:hAnsi="Arial" w:cs="Arial"/>
          <w:b/>
        </w:rPr>
      </w:pPr>
      <w:r w:rsidRPr="00DC0134">
        <w:rPr>
          <w:rFonts w:ascii="Arial" w:hAnsi="Arial" w:cs="Arial"/>
          <w:b/>
        </w:rPr>
        <w:t>Definition List</w:t>
      </w:r>
    </w:p>
    <w:p w14:paraId="4D238D77" w14:textId="77777777" w:rsidR="00967ABB" w:rsidRPr="00DC0134" w:rsidRDefault="00967ABB" w:rsidP="00967ABB">
      <w:pPr>
        <w:jc w:val="center"/>
        <w:rPr>
          <w:rFonts w:ascii="Arial" w:hAnsi="Arial" w:cs="Arial"/>
          <w:b/>
        </w:rPr>
      </w:pPr>
    </w:p>
    <w:p w14:paraId="67F6E60B" w14:textId="77777777" w:rsidR="00967ABB" w:rsidRPr="008410BB" w:rsidRDefault="00967ABB" w:rsidP="00967ABB">
      <w:pPr>
        <w:rPr>
          <w:rFonts w:ascii="Arial" w:hAnsi="Arial" w:cs="Arial"/>
          <w:bCs/>
        </w:rPr>
      </w:pPr>
      <w:r>
        <w:rPr>
          <w:rFonts w:ascii="Arial" w:hAnsi="Arial" w:cs="Arial"/>
          <w:b/>
        </w:rPr>
        <w:t xml:space="preserve">Acute pain- </w:t>
      </w:r>
      <w:r>
        <w:rPr>
          <w:rFonts w:ascii="Arial" w:hAnsi="Arial" w:cs="Arial"/>
          <w:bCs/>
        </w:rPr>
        <w:t xml:space="preserve">sudden </w:t>
      </w:r>
      <w:r w:rsidRPr="008410BB">
        <w:rPr>
          <w:rFonts w:ascii="Arial" w:hAnsi="Arial" w:cs="Arial"/>
          <w:bCs/>
        </w:rPr>
        <w:t>pain</w:t>
      </w:r>
      <w:r>
        <w:rPr>
          <w:rFonts w:ascii="Arial" w:hAnsi="Arial" w:cs="Arial"/>
          <w:bCs/>
        </w:rPr>
        <w:t xml:space="preserve"> that is short-term.</w:t>
      </w:r>
    </w:p>
    <w:p w14:paraId="05E42FB5" w14:textId="77777777" w:rsidR="00967ABB" w:rsidRPr="008410BB" w:rsidRDefault="00967ABB" w:rsidP="00967ABB">
      <w:pPr>
        <w:rPr>
          <w:rFonts w:ascii="Arial" w:hAnsi="Arial" w:cs="Arial"/>
          <w:bCs/>
        </w:rPr>
      </w:pPr>
    </w:p>
    <w:p w14:paraId="1E06E1F6" w14:textId="77777777" w:rsidR="00967ABB" w:rsidRDefault="00967ABB" w:rsidP="00967ABB">
      <w:pPr>
        <w:rPr>
          <w:rFonts w:ascii="Arial" w:hAnsi="Arial" w:cs="Arial"/>
          <w:b/>
        </w:rPr>
      </w:pPr>
      <w:r>
        <w:rPr>
          <w:rFonts w:ascii="Arial" w:hAnsi="Arial" w:cs="Arial"/>
          <w:b/>
        </w:rPr>
        <w:t>Chronic pain</w:t>
      </w:r>
      <w:r w:rsidRPr="008410BB">
        <w:rPr>
          <w:rFonts w:ascii="Arial" w:hAnsi="Arial" w:cs="Arial"/>
          <w:b/>
        </w:rPr>
        <w:t xml:space="preserve">- </w:t>
      </w:r>
      <w:r>
        <w:rPr>
          <w:rFonts w:ascii="Arial" w:hAnsi="Arial" w:cs="Arial"/>
          <w:bCs/>
        </w:rPr>
        <w:t xml:space="preserve">pain that occurs more frequently over a longer period of time. </w:t>
      </w:r>
    </w:p>
    <w:p w14:paraId="09175E7B" w14:textId="77777777" w:rsidR="00967ABB" w:rsidRDefault="00967ABB" w:rsidP="00967ABB">
      <w:pPr>
        <w:rPr>
          <w:rFonts w:ascii="Arial" w:hAnsi="Arial" w:cs="Arial"/>
          <w:b/>
        </w:rPr>
      </w:pPr>
    </w:p>
    <w:p w14:paraId="60904C6E" w14:textId="77777777" w:rsidR="00967ABB" w:rsidRDefault="00967ABB" w:rsidP="00967ABB">
      <w:pPr>
        <w:rPr>
          <w:rFonts w:ascii="Arial" w:hAnsi="Arial" w:cs="Arial"/>
        </w:rPr>
      </w:pPr>
      <w:r w:rsidRPr="00DC0134">
        <w:rPr>
          <w:rFonts w:ascii="Arial" w:hAnsi="Arial" w:cs="Arial"/>
          <w:b/>
        </w:rPr>
        <w:t xml:space="preserve">Pain </w:t>
      </w:r>
      <w:r w:rsidRPr="00DC0134">
        <w:rPr>
          <w:rFonts w:ascii="Arial" w:hAnsi="Arial" w:cs="Arial"/>
        </w:rPr>
        <w:t>– an unpleasant sensory and emotional experience that may occur with current or potential tissue damage.</w:t>
      </w:r>
    </w:p>
    <w:p w14:paraId="1AD0F733" w14:textId="77777777" w:rsidR="00967ABB" w:rsidRDefault="00967ABB" w:rsidP="00967ABB">
      <w:pPr>
        <w:rPr>
          <w:rFonts w:ascii="Arial" w:hAnsi="Arial" w:cs="Arial"/>
        </w:rPr>
      </w:pPr>
    </w:p>
    <w:p w14:paraId="5DA80DD5" w14:textId="77777777" w:rsidR="00967ABB" w:rsidRPr="00B14438" w:rsidRDefault="00967ABB" w:rsidP="00967ABB">
      <w:pPr>
        <w:rPr>
          <w:rFonts w:ascii="Arial" w:hAnsi="Arial" w:cs="Arial"/>
        </w:rPr>
      </w:pPr>
      <w:r w:rsidRPr="00B14438">
        <w:rPr>
          <w:rFonts w:ascii="Arial" w:hAnsi="Arial" w:cs="Arial"/>
          <w:b/>
          <w:bCs/>
        </w:rPr>
        <w:t xml:space="preserve">Self-reflection </w:t>
      </w:r>
      <w:r>
        <w:rPr>
          <w:rFonts w:ascii="Arial" w:hAnsi="Arial" w:cs="Arial"/>
        </w:rPr>
        <w:t xml:space="preserve">– </w:t>
      </w:r>
      <w:r w:rsidRPr="00B14438">
        <w:rPr>
          <w:rFonts w:ascii="Arial" w:hAnsi="Arial" w:cs="Arial"/>
        </w:rPr>
        <w:t xml:space="preserve">the act of considering your own feelings and behavior and the </w:t>
      </w:r>
      <w:hyperlink r:id="rId14" w:tooltip="lie" w:history="1">
        <w:r w:rsidRPr="00B14438">
          <w:rPr>
            <w:rStyle w:val="Hyperlink"/>
            <w:rFonts w:ascii="Arial" w:hAnsi="Arial" w:cs="Arial"/>
            <w:color w:val="auto"/>
            <w:u w:val="none"/>
          </w:rPr>
          <w:t>reasons</w:t>
        </w:r>
      </w:hyperlink>
      <w:r w:rsidRPr="00B14438">
        <w:rPr>
          <w:rFonts w:ascii="Arial" w:hAnsi="Arial" w:cs="Arial"/>
        </w:rPr>
        <w:t> behind them</w:t>
      </w:r>
      <w:r>
        <w:rPr>
          <w:rFonts w:ascii="Arial" w:hAnsi="Arial" w:cs="Arial"/>
        </w:rPr>
        <w:t>.</w:t>
      </w:r>
      <w:r w:rsidRPr="00B14438">
        <w:rPr>
          <w:rFonts w:ascii="Arial" w:hAnsi="Arial" w:cs="Arial"/>
        </w:rPr>
        <w:t xml:space="preserve"> </w:t>
      </w:r>
    </w:p>
    <w:p w14:paraId="132787F6" w14:textId="77777777" w:rsidR="00967ABB" w:rsidRPr="00DC0134" w:rsidRDefault="00967ABB" w:rsidP="00967ABB">
      <w:pPr>
        <w:rPr>
          <w:rFonts w:ascii="Arial" w:hAnsi="Arial" w:cs="Arial"/>
        </w:rPr>
      </w:pPr>
      <w:r w:rsidRPr="00DC0134">
        <w:rPr>
          <w:rFonts w:ascii="Arial" w:hAnsi="Arial" w:cs="Arial"/>
        </w:rPr>
        <w:br w:type="page"/>
      </w: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78"/>
        <w:gridCol w:w="2970"/>
      </w:tblGrid>
      <w:tr w:rsidR="00967ABB" w:rsidRPr="00DC0134" w14:paraId="4B8FC4A1" w14:textId="77777777" w:rsidTr="00F60506">
        <w:trPr>
          <w:tblHeader/>
        </w:trPr>
        <w:tc>
          <w:tcPr>
            <w:tcW w:w="9648" w:type="dxa"/>
            <w:gridSpan w:val="2"/>
            <w:shd w:val="pct12" w:color="auto" w:fill="auto"/>
          </w:tcPr>
          <w:p w14:paraId="6E97AB33" w14:textId="77777777" w:rsidR="00967ABB" w:rsidRPr="00DC0134" w:rsidRDefault="00967ABB" w:rsidP="00F60506">
            <w:pPr>
              <w:jc w:val="center"/>
              <w:rPr>
                <w:rFonts w:ascii="Arial" w:hAnsi="Arial" w:cs="Arial"/>
              </w:rPr>
            </w:pPr>
            <w:r w:rsidRPr="00DC0134">
              <w:rPr>
                <w:rFonts w:ascii="Arial" w:hAnsi="Arial" w:cs="Arial"/>
              </w:rPr>
              <w:lastRenderedPageBreak/>
              <w:br w:type="page"/>
            </w:r>
            <w:r w:rsidRPr="00DC0134">
              <w:rPr>
                <w:rFonts w:ascii="Arial" w:hAnsi="Arial" w:cs="Arial"/>
                <w:b/>
              </w:rPr>
              <w:t>Module V – Pain</w:t>
            </w:r>
          </w:p>
        </w:tc>
      </w:tr>
      <w:tr w:rsidR="00967ABB" w:rsidRPr="00DC0134" w14:paraId="4DE15293" w14:textId="77777777" w:rsidTr="00F60506">
        <w:tc>
          <w:tcPr>
            <w:tcW w:w="6678" w:type="dxa"/>
          </w:tcPr>
          <w:p w14:paraId="65772D20" w14:textId="77777777" w:rsidR="00967ABB" w:rsidRPr="00DC0134" w:rsidRDefault="00967ABB" w:rsidP="00F60506">
            <w:pPr>
              <w:jc w:val="center"/>
              <w:rPr>
                <w:rFonts w:ascii="Arial" w:hAnsi="Arial" w:cs="Arial"/>
                <w:b/>
              </w:rPr>
            </w:pPr>
            <w:r w:rsidRPr="00DC0134">
              <w:rPr>
                <w:rFonts w:ascii="Arial" w:hAnsi="Arial" w:cs="Arial"/>
                <w:b/>
              </w:rPr>
              <w:t>Content</w:t>
            </w:r>
          </w:p>
        </w:tc>
        <w:tc>
          <w:tcPr>
            <w:tcW w:w="2970" w:type="dxa"/>
          </w:tcPr>
          <w:p w14:paraId="280B2042" w14:textId="77777777" w:rsidR="00967ABB" w:rsidRPr="00DC0134" w:rsidRDefault="00967ABB" w:rsidP="00F60506">
            <w:pPr>
              <w:jc w:val="center"/>
              <w:rPr>
                <w:rFonts w:ascii="Arial" w:hAnsi="Arial" w:cs="Arial"/>
                <w:b/>
              </w:rPr>
            </w:pPr>
            <w:r w:rsidRPr="00DC0134">
              <w:rPr>
                <w:rFonts w:ascii="Arial" w:hAnsi="Arial" w:cs="Arial"/>
                <w:b/>
              </w:rPr>
              <w:t>Notes</w:t>
            </w:r>
          </w:p>
        </w:tc>
      </w:tr>
      <w:tr w:rsidR="00967ABB" w:rsidRPr="00DC0134" w14:paraId="0E7B6A7E" w14:textId="77777777" w:rsidTr="00F60506">
        <w:tc>
          <w:tcPr>
            <w:tcW w:w="6678" w:type="dxa"/>
          </w:tcPr>
          <w:p w14:paraId="5829BFFF" w14:textId="77777777" w:rsidR="00967ABB" w:rsidRPr="00DC0134" w:rsidRDefault="00967ABB" w:rsidP="00F60506">
            <w:pPr>
              <w:rPr>
                <w:rFonts w:ascii="Arial" w:hAnsi="Arial" w:cs="Arial"/>
                <w:b/>
              </w:rPr>
            </w:pPr>
            <w:r w:rsidRPr="00DC0134">
              <w:rPr>
                <w:rFonts w:ascii="Arial" w:hAnsi="Arial" w:cs="Arial"/>
                <w:b/>
              </w:rPr>
              <w:t>(S-1 &amp; S-2) Title Slide and Objectives</w:t>
            </w:r>
          </w:p>
          <w:p w14:paraId="54B7775F" w14:textId="77777777" w:rsidR="00967ABB" w:rsidRPr="00DC0134" w:rsidRDefault="00967ABB" w:rsidP="00967ABB">
            <w:pPr>
              <w:numPr>
                <w:ilvl w:val="0"/>
                <w:numId w:val="1199"/>
              </w:numPr>
              <w:ind w:left="270" w:hanging="270"/>
              <w:rPr>
                <w:rFonts w:ascii="Arial" w:hAnsi="Arial" w:cs="Arial"/>
              </w:rPr>
            </w:pPr>
            <w:r w:rsidRPr="00DC0134">
              <w:rPr>
                <w:rFonts w:ascii="Arial" w:hAnsi="Arial" w:cs="Arial"/>
              </w:rPr>
              <w:t>Define pain</w:t>
            </w:r>
          </w:p>
          <w:p w14:paraId="1D6B5A45" w14:textId="77777777" w:rsidR="00967ABB" w:rsidRPr="004F46C3" w:rsidRDefault="00967ABB" w:rsidP="00967ABB">
            <w:pPr>
              <w:numPr>
                <w:ilvl w:val="0"/>
                <w:numId w:val="1199"/>
              </w:numPr>
              <w:ind w:left="270" w:hanging="270"/>
              <w:rPr>
                <w:rFonts w:ascii="Arial" w:hAnsi="Arial" w:cs="Arial"/>
                <w:b/>
              </w:rPr>
            </w:pPr>
            <w:r w:rsidRPr="00DC0134">
              <w:rPr>
                <w:rFonts w:ascii="Arial" w:hAnsi="Arial" w:cs="Arial"/>
              </w:rPr>
              <w:t>Explain the role of the nurse aide in pain management</w:t>
            </w:r>
          </w:p>
          <w:p w14:paraId="3A72CBFA" w14:textId="77777777" w:rsidR="00967ABB" w:rsidRPr="004F46C3" w:rsidRDefault="00967ABB" w:rsidP="00F60506">
            <w:pPr>
              <w:rPr>
                <w:rFonts w:ascii="Arial" w:hAnsi="Arial" w:cs="Arial"/>
                <w:b/>
                <w:sz w:val="12"/>
                <w:szCs w:val="12"/>
              </w:rPr>
            </w:pPr>
          </w:p>
        </w:tc>
        <w:tc>
          <w:tcPr>
            <w:tcW w:w="2970" w:type="dxa"/>
          </w:tcPr>
          <w:p w14:paraId="61081786" w14:textId="77777777" w:rsidR="00967ABB" w:rsidRPr="00DC0134" w:rsidRDefault="00967ABB" w:rsidP="00F60506">
            <w:pPr>
              <w:rPr>
                <w:rFonts w:ascii="Arial" w:hAnsi="Arial" w:cs="Arial"/>
              </w:rPr>
            </w:pPr>
          </w:p>
        </w:tc>
      </w:tr>
      <w:tr w:rsidR="00967ABB" w:rsidRPr="00DC0134" w14:paraId="2B7BF94B" w14:textId="77777777" w:rsidTr="00F60506">
        <w:tc>
          <w:tcPr>
            <w:tcW w:w="6678" w:type="dxa"/>
          </w:tcPr>
          <w:p w14:paraId="2FB10C16" w14:textId="77777777" w:rsidR="00967ABB" w:rsidRPr="00DC0134" w:rsidRDefault="00967ABB" w:rsidP="00F60506">
            <w:pPr>
              <w:rPr>
                <w:rFonts w:ascii="Arial" w:hAnsi="Arial" w:cs="Arial"/>
                <w:b/>
              </w:rPr>
            </w:pPr>
            <w:r w:rsidRPr="00DC0134">
              <w:rPr>
                <w:rFonts w:ascii="Arial" w:hAnsi="Arial" w:cs="Arial"/>
                <w:b/>
              </w:rPr>
              <w:t xml:space="preserve">(S-3) Pain  </w:t>
            </w:r>
          </w:p>
          <w:p w14:paraId="36297731" w14:textId="77777777" w:rsidR="00967ABB" w:rsidRPr="00DC0134" w:rsidRDefault="00967ABB" w:rsidP="00967ABB">
            <w:pPr>
              <w:numPr>
                <w:ilvl w:val="0"/>
                <w:numId w:val="1180"/>
              </w:numPr>
              <w:rPr>
                <w:rFonts w:ascii="Arial" w:hAnsi="Arial" w:cs="Arial"/>
              </w:rPr>
            </w:pPr>
            <w:r w:rsidRPr="00DC0134">
              <w:rPr>
                <w:rFonts w:ascii="Arial" w:hAnsi="Arial" w:cs="Arial"/>
              </w:rPr>
              <w:t>For the first time since 1979, International Association for the Study of Pain changed the definition of pain</w:t>
            </w:r>
          </w:p>
          <w:p w14:paraId="6FCE6C6A" w14:textId="77777777" w:rsidR="00967ABB" w:rsidRPr="00DC0134" w:rsidRDefault="00967ABB" w:rsidP="00967ABB">
            <w:pPr>
              <w:numPr>
                <w:ilvl w:val="0"/>
                <w:numId w:val="1180"/>
              </w:numPr>
              <w:rPr>
                <w:rFonts w:ascii="Arial" w:hAnsi="Arial" w:cs="Arial"/>
              </w:rPr>
            </w:pPr>
            <w:r w:rsidRPr="00DC0134">
              <w:rPr>
                <w:rFonts w:ascii="Arial" w:hAnsi="Arial" w:cs="Arial"/>
              </w:rPr>
              <w:t xml:space="preserve">Pain is the “Unpleasant sensory and emotional experience associated with or resembling that associated with actual or potential tissue damage” </w:t>
            </w:r>
          </w:p>
          <w:p w14:paraId="5D2201A3" w14:textId="77777777" w:rsidR="00967ABB" w:rsidRPr="00DC0134" w:rsidRDefault="00967ABB" w:rsidP="00967ABB">
            <w:pPr>
              <w:numPr>
                <w:ilvl w:val="0"/>
                <w:numId w:val="1180"/>
              </w:numPr>
              <w:rPr>
                <w:rFonts w:ascii="Arial" w:hAnsi="Arial" w:cs="Arial"/>
              </w:rPr>
            </w:pPr>
            <w:r w:rsidRPr="00DC0134">
              <w:rPr>
                <w:rFonts w:ascii="Arial" w:hAnsi="Arial" w:cs="Arial"/>
              </w:rPr>
              <w:t>Pain is personal and the patient should be respected when residents report any pain</w:t>
            </w:r>
          </w:p>
          <w:p w14:paraId="7CA5B00A" w14:textId="77777777" w:rsidR="00967ABB" w:rsidRPr="00DC0134" w:rsidRDefault="00967ABB" w:rsidP="00967ABB">
            <w:pPr>
              <w:numPr>
                <w:ilvl w:val="0"/>
                <w:numId w:val="1180"/>
              </w:numPr>
              <w:rPr>
                <w:rFonts w:ascii="Arial" w:hAnsi="Arial" w:cs="Arial"/>
              </w:rPr>
            </w:pPr>
            <w:r w:rsidRPr="00DC0134">
              <w:rPr>
                <w:rFonts w:ascii="Arial" w:hAnsi="Arial" w:cs="Arial"/>
              </w:rPr>
              <w:t>Health care team does not define resident’s pain</w:t>
            </w:r>
          </w:p>
          <w:p w14:paraId="7B5F6A10" w14:textId="77777777" w:rsidR="00967ABB" w:rsidRPr="00DC0134" w:rsidRDefault="00967ABB" w:rsidP="00967ABB">
            <w:pPr>
              <w:numPr>
                <w:ilvl w:val="0"/>
                <w:numId w:val="1180"/>
              </w:numPr>
              <w:rPr>
                <w:rFonts w:ascii="Arial" w:hAnsi="Arial" w:cs="Arial"/>
              </w:rPr>
            </w:pPr>
            <w:r w:rsidRPr="00DC0134">
              <w:rPr>
                <w:rFonts w:ascii="Arial" w:hAnsi="Arial" w:cs="Arial"/>
              </w:rPr>
              <w:t>Individuals learn their definition of pain through life experiences</w:t>
            </w:r>
          </w:p>
          <w:p w14:paraId="1674E086" w14:textId="77777777" w:rsidR="00967ABB" w:rsidRPr="00624C3B" w:rsidRDefault="00967ABB" w:rsidP="00967ABB">
            <w:pPr>
              <w:numPr>
                <w:ilvl w:val="0"/>
                <w:numId w:val="1180"/>
              </w:numPr>
              <w:rPr>
                <w:rFonts w:ascii="Arial" w:hAnsi="Arial" w:cs="Arial"/>
                <w:b/>
              </w:rPr>
            </w:pPr>
            <w:r w:rsidRPr="00DC0134">
              <w:rPr>
                <w:rFonts w:ascii="Arial" w:hAnsi="Arial" w:cs="Arial"/>
              </w:rPr>
              <w:t xml:space="preserve">Most widely accepted symptom of pain is self-reported pain </w:t>
            </w:r>
          </w:p>
          <w:p w14:paraId="1CD64023" w14:textId="77777777" w:rsidR="00967ABB" w:rsidRPr="00624C3B" w:rsidRDefault="00967ABB" w:rsidP="00F60506">
            <w:pPr>
              <w:rPr>
                <w:rFonts w:ascii="Arial" w:hAnsi="Arial" w:cs="Arial"/>
                <w:b/>
                <w:sz w:val="12"/>
                <w:szCs w:val="12"/>
              </w:rPr>
            </w:pPr>
          </w:p>
        </w:tc>
        <w:tc>
          <w:tcPr>
            <w:tcW w:w="2970" w:type="dxa"/>
          </w:tcPr>
          <w:p w14:paraId="62672ED1" w14:textId="77777777" w:rsidR="00967ABB" w:rsidRPr="00DC0134" w:rsidRDefault="00967ABB" w:rsidP="00F60506">
            <w:pPr>
              <w:rPr>
                <w:rFonts w:ascii="Arial" w:hAnsi="Arial" w:cs="Arial"/>
              </w:rPr>
            </w:pPr>
          </w:p>
        </w:tc>
      </w:tr>
      <w:tr w:rsidR="00967ABB" w:rsidRPr="00DC0134" w14:paraId="75C8ABF1" w14:textId="77777777" w:rsidTr="00F60506">
        <w:tc>
          <w:tcPr>
            <w:tcW w:w="6678" w:type="dxa"/>
          </w:tcPr>
          <w:p w14:paraId="4E178544" w14:textId="77777777" w:rsidR="00967ABB" w:rsidRPr="00DC0134" w:rsidRDefault="00967ABB" w:rsidP="00F60506">
            <w:pPr>
              <w:rPr>
                <w:rFonts w:ascii="Arial" w:hAnsi="Arial" w:cs="Arial"/>
                <w:b/>
              </w:rPr>
            </w:pPr>
            <w:r w:rsidRPr="00DC0134">
              <w:rPr>
                <w:rFonts w:ascii="Arial" w:hAnsi="Arial" w:cs="Arial"/>
                <w:b/>
              </w:rPr>
              <w:t xml:space="preserve">(S-4) Pain – Importance </w:t>
            </w:r>
          </w:p>
          <w:p w14:paraId="7760656E" w14:textId="77777777" w:rsidR="00967ABB" w:rsidRPr="00DC0134" w:rsidRDefault="00967ABB" w:rsidP="00967ABB">
            <w:pPr>
              <w:numPr>
                <w:ilvl w:val="0"/>
                <w:numId w:val="1180"/>
              </w:numPr>
              <w:rPr>
                <w:rFonts w:ascii="Arial" w:hAnsi="Arial" w:cs="Arial"/>
                <w:bCs/>
              </w:rPr>
            </w:pPr>
            <w:r>
              <w:rPr>
                <w:rFonts w:ascii="Arial" w:hAnsi="Arial" w:cs="Arial"/>
                <w:bCs/>
              </w:rPr>
              <w:t>Listening to</w:t>
            </w:r>
            <w:r w:rsidRPr="00DC0134">
              <w:rPr>
                <w:rFonts w:ascii="Arial" w:hAnsi="Arial" w:cs="Arial"/>
                <w:bCs/>
              </w:rPr>
              <w:t xml:space="preserve"> what the patient </w:t>
            </w:r>
            <w:r>
              <w:rPr>
                <w:rFonts w:ascii="Arial" w:hAnsi="Arial" w:cs="Arial"/>
                <w:bCs/>
              </w:rPr>
              <w:t xml:space="preserve">subjectively </w:t>
            </w:r>
            <w:r w:rsidRPr="00DC0134">
              <w:rPr>
                <w:rFonts w:ascii="Arial" w:hAnsi="Arial" w:cs="Arial"/>
                <w:bCs/>
              </w:rPr>
              <w:t>says will lead to more effective evaluation and treatment of pain</w:t>
            </w:r>
          </w:p>
          <w:p w14:paraId="48202419" w14:textId="77777777" w:rsidR="00967ABB" w:rsidRPr="00DC0134" w:rsidRDefault="00967ABB" w:rsidP="00967ABB">
            <w:pPr>
              <w:numPr>
                <w:ilvl w:val="0"/>
                <w:numId w:val="1180"/>
              </w:numPr>
              <w:tabs>
                <w:tab w:val="num" w:pos="720"/>
              </w:tabs>
              <w:rPr>
                <w:rFonts w:ascii="Arial" w:hAnsi="Arial" w:cs="Arial"/>
                <w:bCs/>
              </w:rPr>
            </w:pPr>
            <w:r w:rsidRPr="00DC0134">
              <w:rPr>
                <w:rFonts w:ascii="Arial" w:hAnsi="Arial" w:cs="Arial"/>
                <w:bCs/>
              </w:rPr>
              <w:t>Pain is often considered the 5</w:t>
            </w:r>
            <w:r w:rsidRPr="00DC0134">
              <w:rPr>
                <w:rFonts w:ascii="Arial" w:hAnsi="Arial" w:cs="Arial"/>
                <w:bCs/>
                <w:vertAlign w:val="superscript"/>
              </w:rPr>
              <w:t>th</w:t>
            </w:r>
            <w:r w:rsidRPr="00DC0134">
              <w:rPr>
                <w:rFonts w:ascii="Arial" w:hAnsi="Arial" w:cs="Arial"/>
                <w:bCs/>
              </w:rPr>
              <w:t xml:space="preserve"> vital sign and is </w:t>
            </w:r>
            <w:r>
              <w:rPr>
                <w:rFonts w:ascii="Arial" w:hAnsi="Arial" w:cs="Arial"/>
                <w:bCs/>
              </w:rPr>
              <w:t xml:space="preserve">just as </w:t>
            </w:r>
            <w:r w:rsidRPr="00DC0134">
              <w:rPr>
                <w:rFonts w:ascii="Arial" w:hAnsi="Arial" w:cs="Arial"/>
                <w:bCs/>
              </w:rPr>
              <w:t>important as other vital signs</w:t>
            </w:r>
          </w:p>
          <w:p w14:paraId="1415A5BB" w14:textId="77777777" w:rsidR="00967ABB" w:rsidRPr="00DC0134" w:rsidRDefault="00967ABB" w:rsidP="00967ABB">
            <w:pPr>
              <w:numPr>
                <w:ilvl w:val="0"/>
                <w:numId w:val="1180"/>
              </w:numPr>
              <w:tabs>
                <w:tab w:val="num" w:pos="720"/>
              </w:tabs>
              <w:rPr>
                <w:rFonts w:ascii="Arial" w:hAnsi="Arial" w:cs="Arial"/>
                <w:bCs/>
              </w:rPr>
            </w:pPr>
            <w:r w:rsidRPr="00DC0134">
              <w:rPr>
                <w:rFonts w:ascii="Arial" w:hAnsi="Arial" w:cs="Arial"/>
                <w:bCs/>
              </w:rPr>
              <w:t>Pain is subjective and is whatever the patient says it is and response</w:t>
            </w:r>
            <w:r>
              <w:rPr>
                <w:rFonts w:ascii="Arial" w:hAnsi="Arial" w:cs="Arial"/>
                <w:bCs/>
              </w:rPr>
              <w:t xml:space="preserve"> to pain</w:t>
            </w:r>
            <w:r w:rsidRPr="00DC0134">
              <w:rPr>
                <w:rFonts w:ascii="Arial" w:hAnsi="Arial" w:cs="Arial"/>
                <w:bCs/>
              </w:rPr>
              <w:t xml:space="preserve"> varies from patient to patient</w:t>
            </w:r>
          </w:p>
          <w:p w14:paraId="1D83B7D3" w14:textId="77777777" w:rsidR="00967ABB" w:rsidRPr="00DC0134" w:rsidRDefault="00967ABB" w:rsidP="00967ABB">
            <w:pPr>
              <w:numPr>
                <w:ilvl w:val="0"/>
                <w:numId w:val="1180"/>
              </w:numPr>
              <w:tabs>
                <w:tab w:val="num" w:pos="720"/>
              </w:tabs>
              <w:rPr>
                <w:rFonts w:ascii="Arial" w:hAnsi="Arial" w:cs="Arial"/>
                <w:bCs/>
              </w:rPr>
            </w:pPr>
            <w:r w:rsidRPr="00DC0134">
              <w:rPr>
                <w:rFonts w:ascii="Arial" w:hAnsi="Arial" w:cs="Arial"/>
                <w:bCs/>
              </w:rPr>
              <w:t>A nurse aide uses a pain scale to identify pain levels and then reports to the nurse</w:t>
            </w:r>
            <w:r>
              <w:rPr>
                <w:rFonts w:ascii="Arial" w:hAnsi="Arial" w:cs="Arial"/>
                <w:bCs/>
              </w:rPr>
              <w:t>. Discussed on S-16.</w:t>
            </w:r>
          </w:p>
          <w:p w14:paraId="612FD8AA" w14:textId="77777777" w:rsidR="00967ABB" w:rsidRPr="004F46C3" w:rsidRDefault="00967ABB" w:rsidP="00F60506">
            <w:pPr>
              <w:rPr>
                <w:rFonts w:ascii="Arial" w:hAnsi="Arial" w:cs="Arial"/>
                <w:bCs/>
                <w:sz w:val="12"/>
                <w:szCs w:val="12"/>
              </w:rPr>
            </w:pPr>
          </w:p>
        </w:tc>
        <w:tc>
          <w:tcPr>
            <w:tcW w:w="2970" w:type="dxa"/>
          </w:tcPr>
          <w:p w14:paraId="0397E8BF" w14:textId="77777777" w:rsidR="00967ABB" w:rsidRPr="00DC0134" w:rsidRDefault="00967ABB" w:rsidP="00F60506">
            <w:pPr>
              <w:rPr>
                <w:rFonts w:ascii="Arial" w:hAnsi="Arial" w:cs="Arial"/>
              </w:rPr>
            </w:pPr>
          </w:p>
        </w:tc>
      </w:tr>
      <w:tr w:rsidR="00967ABB" w:rsidRPr="00DC0134" w14:paraId="77531D39" w14:textId="77777777" w:rsidTr="00F60506">
        <w:tc>
          <w:tcPr>
            <w:tcW w:w="6678" w:type="dxa"/>
          </w:tcPr>
          <w:p w14:paraId="2E794479" w14:textId="77777777" w:rsidR="00967ABB" w:rsidRPr="00DC0134" w:rsidRDefault="00967ABB" w:rsidP="00F60506">
            <w:pPr>
              <w:rPr>
                <w:rFonts w:ascii="Arial" w:hAnsi="Arial" w:cs="Arial"/>
                <w:b/>
              </w:rPr>
            </w:pPr>
            <w:r w:rsidRPr="00DC0134">
              <w:rPr>
                <w:rFonts w:ascii="Arial" w:hAnsi="Arial" w:cs="Arial"/>
                <w:b/>
              </w:rPr>
              <w:t xml:space="preserve">(S-5) Pain – Facts </w:t>
            </w:r>
          </w:p>
          <w:p w14:paraId="7D449C9C" w14:textId="77777777" w:rsidR="00967ABB" w:rsidRPr="00DC0134" w:rsidRDefault="00967ABB" w:rsidP="00967ABB">
            <w:pPr>
              <w:numPr>
                <w:ilvl w:val="0"/>
                <w:numId w:val="1183"/>
              </w:numPr>
              <w:rPr>
                <w:rFonts w:ascii="Arial" w:hAnsi="Arial" w:cs="Arial"/>
              </w:rPr>
            </w:pPr>
            <w:r w:rsidRPr="00DC0134">
              <w:rPr>
                <w:rFonts w:ascii="Arial" w:hAnsi="Arial" w:cs="Arial"/>
              </w:rPr>
              <w:t>Pain may come with aging, but people do not have to live with unrelieved or unmanaged pain</w:t>
            </w:r>
          </w:p>
          <w:p w14:paraId="4C3917E3" w14:textId="77777777" w:rsidR="00967ABB" w:rsidRPr="00DC0134" w:rsidRDefault="00967ABB" w:rsidP="00967ABB">
            <w:pPr>
              <w:numPr>
                <w:ilvl w:val="0"/>
                <w:numId w:val="1183"/>
              </w:numPr>
              <w:rPr>
                <w:rFonts w:ascii="Arial" w:hAnsi="Arial" w:cs="Arial"/>
              </w:rPr>
            </w:pPr>
            <w:r w:rsidRPr="00DC0134">
              <w:rPr>
                <w:rFonts w:ascii="Arial" w:hAnsi="Arial" w:cs="Arial"/>
              </w:rPr>
              <w:t>Pain is significantly under reported in nursing facilities especially among the oldest old, females, minorities and the cognitively impaired; although pain can be relieved in most cases, a significant number of nursing home residents receive inadequate or no treatment</w:t>
            </w:r>
          </w:p>
          <w:p w14:paraId="45564C30" w14:textId="77777777" w:rsidR="00967ABB" w:rsidRPr="00DC0134" w:rsidRDefault="00967ABB" w:rsidP="00967ABB">
            <w:pPr>
              <w:numPr>
                <w:ilvl w:val="0"/>
                <w:numId w:val="1183"/>
              </w:numPr>
              <w:rPr>
                <w:rFonts w:ascii="Arial" w:hAnsi="Arial" w:cs="Arial"/>
              </w:rPr>
            </w:pPr>
            <w:r w:rsidRPr="00DC0134">
              <w:rPr>
                <w:rFonts w:ascii="Arial" w:hAnsi="Arial" w:cs="Arial"/>
              </w:rPr>
              <w:t>In nursing homes, up to 83% of residents experience pain; up to 80% experience pain that interferes with activities of daily living and quality of life</w:t>
            </w:r>
          </w:p>
          <w:p w14:paraId="1AB5966C" w14:textId="77777777" w:rsidR="00967ABB" w:rsidRPr="00DC0134" w:rsidRDefault="00967ABB" w:rsidP="00967ABB">
            <w:pPr>
              <w:numPr>
                <w:ilvl w:val="0"/>
                <w:numId w:val="1183"/>
              </w:numPr>
              <w:rPr>
                <w:rFonts w:ascii="Arial" w:hAnsi="Arial" w:cs="Arial"/>
              </w:rPr>
            </w:pPr>
            <w:r w:rsidRPr="00DC0134">
              <w:rPr>
                <w:rFonts w:ascii="Arial" w:hAnsi="Arial" w:cs="Arial"/>
              </w:rPr>
              <w:t>Many under report pain because they do not want to be a complainer or a burden to their loved one or caretaker</w:t>
            </w:r>
          </w:p>
          <w:p w14:paraId="43585D90" w14:textId="77777777" w:rsidR="00967ABB" w:rsidRPr="00DC0134" w:rsidRDefault="00967ABB" w:rsidP="00967ABB">
            <w:pPr>
              <w:numPr>
                <w:ilvl w:val="0"/>
                <w:numId w:val="1183"/>
              </w:numPr>
              <w:rPr>
                <w:rFonts w:ascii="Arial" w:hAnsi="Arial" w:cs="Arial"/>
              </w:rPr>
            </w:pPr>
            <w:r w:rsidRPr="00DC0134">
              <w:rPr>
                <w:rFonts w:ascii="Arial" w:hAnsi="Arial" w:cs="Arial"/>
              </w:rPr>
              <w:t>Residents within long-term care facilities with pressure injuries are almost three times more likely to experience pain than other residents</w:t>
            </w:r>
          </w:p>
          <w:p w14:paraId="300A3D39" w14:textId="77777777" w:rsidR="00967ABB" w:rsidRPr="00DC0134" w:rsidRDefault="00967ABB" w:rsidP="00967ABB">
            <w:pPr>
              <w:numPr>
                <w:ilvl w:val="0"/>
                <w:numId w:val="1183"/>
              </w:numPr>
              <w:rPr>
                <w:rFonts w:ascii="Arial" w:hAnsi="Arial" w:cs="Arial"/>
              </w:rPr>
            </w:pPr>
            <w:r w:rsidRPr="00DC0134">
              <w:rPr>
                <w:rFonts w:ascii="Arial" w:hAnsi="Arial" w:cs="Arial"/>
              </w:rPr>
              <w:t xml:space="preserve">Residents who have poor nutritional intake are almost two times more likely to suffer pain than other residents </w:t>
            </w:r>
          </w:p>
          <w:p w14:paraId="13DB7A5E" w14:textId="77777777" w:rsidR="00967ABB" w:rsidRPr="00DC0134" w:rsidRDefault="00967ABB" w:rsidP="00967ABB">
            <w:pPr>
              <w:numPr>
                <w:ilvl w:val="0"/>
                <w:numId w:val="1183"/>
              </w:numPr>
              <w:rPr>
                <w:rFonts w:ascii="Arial" w:hAnsi="Arial" w:cs="Arial"/>
              </w:rPr>
            </w:pPr>
            <w:r w:rsidRPr="00DC0134">
              <w:rPr>
                <w:rFonts w:ascii="Arial" w:hAnsi="Arial" w:cs="Arial"/>
              </w:rPr>
              <w:lastRenderedPageBreak/>
              <w:t xml:space="preserve">Pain can increase the </w:t>
            </w:r>
            <w:r>
              <w:rPr>
                <w:rFonts w:ascii="Arial" w:hAnsi="Arial" w:cs="Arial"/>
              </w:rPr>
              <w:t>effects</w:t>
            </w:r>
            <w:r w:rsidRPr="00DC0134">
              <w:rPr>
                <w:rFonts w:ascii="Arial" w:hAnsi="Arial" w:cs="Arial"/>
              </w:rPr>
              <w:t xml:space="preserve"> of a mental health condition such as depression and anxiety</w:t>
            </w:r>
          </w:p>
          <w:p w14:paraId="65F226A3" w14:textId="77777777" w:rsidR="00967ABB" w:rsidRPr="00DC0134" w:rsidRDefault="00967ABB" w:rsidP="00967ABB">
            <w:pPr>
              <w:numPr>
                <w:ilvl w:val="0"/>
                <w:numId w:val="1183"/>
              </w:numPr>
              <w:rPr>
                <w:rFonts w:ascii="Arial" w:hAnsi="Arial" w:cs="Arial"/>
              </w:rPr>
            </w:pPr>
            <w:r w:rsidRPr="00DC0134">
              <w:rPr>
                <w:rFonts w:ascii="Arial" w:hAnsi="Arial" w:cs="Arial"/>
              </w:rPr>
              <w:t>Pain also increases sleep deprivation, obesity, and type 2 diabetes</w:t>
            </w:r>
          </w:p>
          <w:p w14:paraId="15C127CA" w14:textId="77777777" w:rsidR="00967ABB" w:rsidRPr="00DC0134" w:rsidRDefault="00967ABB" w:rsidP="00967ABB">
            <w:pPr>
              <w:numPr>
                <w:ilvl w:val="0"/>
                <w:numId w:val="1183"/>
              </w:numPr>
              <w:rPr>
                <w:rFonts w:ascii="Arial" w:hAnsi="Arial" w:cs="Arial"/>
              </w:rPr>
            </w:pPr>
            <w:r w:rsidRPr="00DC0134">
              <w:rPr>
                <w:rFonts w:ascii="Arial" w:hAnsi="Arial" w:cs="Arial"/>
              </w:rPr>
              <w:t>Caregivers, including nurses and nurse aides, commonly underestimate pain</w:t>
            </w:r>
          </w:p>
          <w:p w14:paraId="2E202B6D" w14:textId="77777777" w:rsidR="00967ABB" w:rsidRPr="00DC0134" w:rsidRDefault="00967ABB" w:rsidP="00967ABB">
            <w:pPr>
              <w:numPr>
                <w:ilvl w:val="0"/>
                <w:numId w:val="1183"/>
              </w:numPr>
              <w:rPr>
                <w:rFonts w:ascii="Arial" w:hAnsi="Arial" w:cs="Arial"/>
              </w:rPr>
            </w:pPr>
            <w:r w:rsidRPr="00DC0134">
              <w:rPr>
                <w:rFonts w:ascii="Arial" w:hAnsi="Arial" w:cs="Arial"/>
              </w:rPr>
              <w:t>Under rating and under treating pain can be neglect, negligence, or even elder abuse</w:t>
            </w:r>
          </w:p>
          <w:p w14:paraId="232ED389" w14:textId="77777777" w:rsidR="00967ABB" w:rsidRPr="00DC0134" w:rsidRDefault="00967ABB" w:rsidP="00967ABB">
            <w:pPr>
              <w:numPr>
                <w:ilvl w:val="0"/>
                <w:numId w:val="1183"/>
              </w:numPr>
              <w:rPr>
                <w:rFonts w:ascii="Arial" w:hAnsi="Arial" w:cs="Arial"/>
              </w:rPr>
            </w:pPr>
            <w:r w:rsidRPr="00DC0134">
              <w:rPr>
                <w:rFonts w:ascii="Arial" w:hAnsi="Arial" w:cs="Arial"/>
              </w:rPr>
              <w:t>Nursing homes that do not manage pain properly will be cited with a deficiency by long-term care surveyors; surveyors will interview nurse aides, the caregivers who work most closely with residents, about residents’ pain and how it is treated</w:t>
            </w:r>
          </w:p>
          <w:p w14:paraId="5675E790" w14:textId="77777777" w:rsidR="00967ABB" w:rsidRPr="00DC0134" w:rsidRDefault="00967ABB" w:rsidP="00967ABB">
            <w:pPr>
              <w:numPr>
                <w:ilvl w:val="0"/>
                <w:numId w:val="1183"/>
              </w:numPr>
              <w:rPr>
                <w:rFonts w:ascii="Arial" w:hAnsi="Arial" w:cs="Arial"/>
              </w:rPr>
            </w:pPr>
            <w:r w:rsidRPr="00DC0134">
              <w:rPr>
                <w:rFonts w:ascii="Arial" w:hAnsi="Arial" w:cs="Arial"/>
              </w:rPr>
              <w:t>How do we feel pain?</w:t>
            </w:r>
          </w:p>
          <w:p w14:paraId="04417361" w14:textId="77777777" w:rsidR="00967ABB" w:rsidRPr="00624C3B" w:rsidRDefault="00967ABB" w:rsidP="00F60506">
            <w:pPr>
              <w:rPr>
                <w:rFonts w:ascii="Arial" w:hAnsi="Arial" w:cs="Arial"/>
                <w:sz w:val="12"/>
                <w:szCs w:val="12"/>
              </w:rPr>
            </w:pPr>
          </w:p>
        </w:tc>
        <w:tc>
          <w:tcPr>
            <w:tcW w:w="2970" w:type="dxa"/>
          </w:tcPr>
          <w:p w14:paraId="5DF41193" w14:textId="77777777" w:rsidR="00967ABB" w:rsidRPr="00DC0134" w:rsidRDefault="00967ABB" w:rsidP="00F60506">
            <w:pPr>
              <w:rPr>
                <w:rFonts w:ascii="Arial" w:hAnsi="Arial" w:cs="Arial"/>
              </w:rPr>
            </w:pPr>
          </w:p>
        </w:tc>
      </w:tr>
      <w:tr w:rsidR="00967ABB" w:rsidRPr="00DC0134" w14:paraId="436342AF" w14:textId="77777777" w:rsidTr="00F60506">
        <w:tc>
          <w:tcPr>
            <w:tcW w:w="6678" w:type="dxa"/>
          </w:tcPr>
          <w:p w14:paraId="4A951854" w14:textId="77777777" w:rsidR="00967ABB" w:rsidRPr="00DC0134" w:rsidRDefault="00967ABB" w:rsidP="00F60506">
            <w:pPr>
              <w:rPr>
                <w:rFonts w:ascii="Arial" w:hAnsi="Arial" w:cs="Arial"/>
                <w:b/>
              </w:rPr>
            </w:pPr>
            <w:r w:rsidRPr="00DC0134">
              <w:rPr>
                <w:rFonts w:ascii="Arial" w:hAnsi="Arial" w:cs="Arial"/>
                <w:b/>
              </w:rPr>
              <w:t>(S-6) Pain – How Residents Might Describe Pain</w:t>
            </w:r>
          </w:p>
          <w:p w14:paraId="54D33BD6" w14:textId="77777777" w:rsidR="00967ABB" w:rsidRPr="00DC0134" w:rsidRDefault="00967ABB" w:rsidP="00967ABB">
            <w:pPr>
              <w:numPr>
                <w:ilvl w:val="0"/>
                <w:numId w:val="1181"/>
              </w:numPr>
              <w:autoSpaceDE w:val="0"/>
              <w:autoSpaceDN w:val="0"/>
              <w:adjustRightInd w:val="0"/>
              <w:rPr>
                <w:rFonts w:ascii="Arial" w:hAnsi="Arial" w:cs="Arial"/>
              </w:rPr>
            </w:pPr>
            <w:r w:rsidRPr="00DC0134">
              <w:rPr>
                <w:rFonts w:ascii="Arial" w:hAnsi="Arial" w:cs="Arial"/>
              </w:rPr>
              <w:t>Aching</w:t>
            </w:r>
          </w:p>
          <w:p w14:paraId="46AB5B1B" w14:textId="77777777" w:rsidR="00967ABB" w:rsidRPr="00DC0134" w:rsidRDefault="00967ABB" w:rsidP="00967ABB">
            <w:pPr>
              <w:numPr>
                <w:ilvl w:val="0"/>
                <w:numId w:val="1181"/>
              </w:numPr>
              <w:autoSpaceDE w:val="0"/>
              <w:autoSpaceDN w:val="0"/>
              <w:adjustRightInd w:val="0"/>
              <w:rPr>
                <w:rFonts w:ascii="Arial" w:hAnsi="Arial" w:cs="Arial"/>
              </w:rPr>
            </w:pPr>
            <w:r w:rsidRPr="00DC0134">
              <w:rPr>
                <w:rFonts w:ascii="Arial" w:hAnsi="Arial" w:cs="Arial"/>
              </w:rPr>
              <w:t xml:space="preserve">Burning </w:t>
            </w:r>
          </w:p>
          <w:p w14:paraId="36D2F6E5" w14:textId="77777777" w:rsidR="00967ABB" w:rsidRPr="00DC0134" w:rsidRDefault="00967ABB" w:rsidP="00967ABB">
            <w:pPr>
              <w:numPr>
                <w:ilvl w:val="0"/>
                <w:numId w:val="1181"/>
              </w:numPr>
              <w:autoSpaceDE w:val="0"/>
              <w:autoSpaceDN w:val="0"/>
              <w:adjustRightInd w:val="0"/>
              <w:rPr>
                <w:rFonts w:ascii="Arial" w:hAnsi="Arial" w:cs="Arial"/>
              </w:rPr>
            </w:pPr>
            <w:r w:rsidRPr="00DC0134">
              <w:rPr>
                <w:rFonts w:ascii="Arial" w:hAnsi="Arial" w:cs="Arial"/>
              </w:rPr>
              <w:t>Creaky</w:t>
            </w:r>
          </w:p>
          <w:p w14:paraId="56569219" w14:textId="77777777" w:rsidR="00967ABB" w:rsidRPr="00DC0134" w:rsidRDefault="00967ABB" w:rsidP="00967ABB">
            <w:pPr>
              <w:numPr>
                <w:ilvl w:val="0"/>
                <w:numId w:val="1182"/>
              </w:numPr>
              <w:rPr>
                <w:rFonts w:ascii="Arial" w:hAnsi="Arial" w:cs="Arial"/>
              </w:rPr>
            </w:pPr>
            <w:r w:rsidRPr="00DC0134">
              <w:rPr>
                <w:rFonts w:ascii="Arial" w:hAnsi="Arial" w:cs="Arial"/>
              </w:rPr>
              <w:t xml:space="preserve">Dull </w:t>
            </w:r>
          </w:p>
          <w:p w14:paraId="522F99EE" w14:textId="77777777" w:rsidR="00967ABB" w:rsidRPr="00DC0134" w:rsidRDefault="00967ABB" w:rsidP="00967ABB">
            <w:pPr>
              <w:numPr>
                <w:ilvl w:val="0"/>
                <w:numId w:val="1181"/>
              </w:numPr>
              <w:autoSpaceDE w:val="0"/>
              <w:autoSpaceDN w:val="0"/>
              <w:adjustRightInd w:val="0"/>
              <w:rPr>
                <w:rFonts w:ascii="Arial" w:hAnsi="Arial" w:cs="Arial"/>
              </w:rPr>
            </w:pPr>
            <w:r w:rsidRPr="00DC0134">
              <w:rPr>
                <w:rFonts w:ascii="Arial" w:hAnsi="Arial" w:cs="Arial"/>
              </w:rPr>
              <w:t>Exhausting</w:t>
            </w:r>
          </w:p>
          <w:p w14:paraId="073118EE" w14:textId="77777777" w:rsidR="00967ABB" w:rsidRPr="00DC0134" w:rsidRDefault="00967ABB" w:rsidP="00967ABB">
            <w:pPr>
              <w:numPr>
                <w:ilvl w:val="0"/>
                <w:numId w:val="1181"/>
              </w:numPr>
              <w:autoSpaceDE w:val="0"/>
              <w:autoSpaceDN w:val="0"/>
              <w:adjustRightInd w:val="0"/>
              <w:rPr>
                <w:rFonts w:ascii="Arial" w:hAnsi="Arial" w:cs="Arial"/>
              </w:rPr>
            </w:pPr>
            <w:r w:rsidRPr="00DC0134">
              <w:rPr>
                <w:rFonts w:ascii="Arial" w:hAnsi="Arial" w:cs="Arial"/>
              </w:rPr>
              <w:t xml:space="preserve">Gnawing </w:t>
            </w:r>
          </w:p>
          <w:p w14:paraId="0196114C" w14:textId="77777777" w:rsidR="00967ABB" w:rsidRPr="00DC0134" w:rsidRDefault="00967ABB" w:rsidP="00967ABB">
            <w:pPr>
              <w:numPr>
                <w:ilvl w:val="0"/>
                <w:numId w:val="1181"/>
              </w:numPr>
              <w:autoSpaceDE w:val="0"/>
              <w:autoSpaceDN w:val="0"/>
              <w:adjustRightInd w:val="0"/>
              <w:rPr>
                <w:rFonts w:ascii="Arial" w:hAnsi="Arial" w:cs="Arial"/>
              </w:rPr>
            </w:pPr>
            <w:r w:rsidRPr="00DC0134">
              <w:rPr>
                <w:rFonts w:ascii="Arial" w:hAnsi="Arial" w:cs="Arial"/>
              </w:rPr>
              <w:t>Hurting</w:t>
            </w:r>
          </w:p>
          <w:p w14:paraId="752231E0" w14:textId="77777777" w:rsidR="00967ABB" w:rsidRPr="00DC0134" w:rsidRDefault="00967ABB" w:rsidP="00967ABB">
            <w:pPr>
              <w:numPr>
                <w:ilvl w:val="0"/>
                <w:numId w:val="1181"/>
              </w:numPr>
              <w:autoSpaceDE w:val="0"/>
              <w:autoSpaceDN w:val="0"/>
              <w:adjustRightInd w:val="0"/>
              <w:rPr>
                <w:rFonts w:ascii="Arial" w:hAnsi="Arial" w:cs="Arial"/>
              </w:rPr>
            </w:pPr>
            <w:r w:rsidRPr="00DC0134">
              <w:rPr>
                <w:rFonts w:ascii="Arial" w:hAnsi="Arial" w:cs="Arial"/>
              </w:rPr>
              <w:t xml:space="preserve">Miserable </w:t>
            </w:r>
          </w:p>
          <w:p w14:paraId="3BE05118" w14:textId="77777777" w:rsidR="00967ABB" w:rsidRPr="00DC0134" w:rsidRDefault="00967ABB" w:rsidP="00967ABB">
            <w:pPr>
              <w:numPr>
                <w:ilvl w:val="0"/>
                <w:numId w:val="1181"/>
              </w:numPr>
              <w:autoSpaceDE w:val="0"/>
              <w:autoSpaceDN w:val="0"/>
              <w:adjustRightInd w:val="0"/>
              <w:rPr>
                <w:rFonts w:ascii="Arial" w:hAnsi="Arial" w:cs="Arial"/>
              </w:rPr>
            </w:pPr>
            <w:r w:rsidRPr="00DC0134">
              <w:rPr>
                <w:rFonts w:ascii="Arial" w:hAnsi="Arial" w:cs="Arial"/>
              </w:rPr>
              <w:t>Nagging</w:t>
            </w:r>
          </w:p>
          <w:p w14:paraId="2793C855" w14:textId="77777777" w:rsidR="00967ABB" w:rsidRPr="00DC0134" w:rsidRDefault="00967ABB" w:rsidP="00967ABB">
            <w:pPr>
              <w:numPr>
                <w:ilvl w:val="0"/>
                <w:numId w:val="1181"/>
              </w:numPr>
              <w:autoSpaceDE w:val="0"/>
              <w:autoSpaceDN w:val="0"/>
              <w:adjustRightInd w:val="0"/>
              <w:rPr>
                <w:rFonts w:ascii="Arial" w:hAnsi="Arial" w:cs="Arial"/>
              </w:rPr>
            </w:pPr>
            <w:r w:rsidRPr="00DC0134">
              <w:rPr>
                <w:rFonts w:ascii="Arial" w:hAnsi="Arial" w:cs="Arial"/>
              </w:rPr>
              <w:t xml:space="preserve">Numb </w:t>
            </w:r>
          </w:p>
          <w:p w14:paraId="6B792AB6" w14:textId="77777777" w:rsidR="00967ABB" w:rsidRPr="00DC0134" w:rsidRDefault="00967ABB" w:rsidP="00967ABB">
            <w:pPr>
              <w:numPr>
                <w:ilvl w:val="0"/>
                <w:numId w:val="1181"/>
              </w:numPr>
              <w:autoSpaceDE w:val="0"/>
              <w:autoSpaceDN w:val="0"/>
              <w:adjustRightInd w:val="0"/>
              <w:rPr>
                <w:rFonts w:ascii="Arial" w:hAnsi="Arial" w:cs="Arial"/>
              </w:rPr>
            </w:pPr>
            <w:r w:rsidRPr="00DC0134">
              <w:rPr>
                <w:rFonts w:ascii="Arial" w:hAnsi="Arial" w:cs="Arial"/>
              </w:rPr>
              <w:t xml:space="preserve">Penetrating </w:t>
            </w:r>
          </w:p>
          <w:p w14:paraId="22686D0C" w14:textId="77777777" w:rsidR="00967ABB" w:rsidRPr="00DC0134" w:rsidRDefault="00967ABB" w:rsidP="00967ABB">
            <w:pPr>
              <w:pStyle w:val="ListParagraph"/>
              <w:numPr>
                <w:ilvl w:val="0"/>
                <w:numId w:val="1182"/>
              </w:numPr>
              <w:spacing w:after="0" w:line="240" w:lineRule="auto"/>
              <w:rPr>
                <w:rFonts w:ascii="Arial" w:hAnsi="Arial" w:cs="Arial"/>
                <w:sz w:val="24"/>
                <w:szCs w:val="24"/>
              </w:rPr>
            </w:pPr>
            <w:r w:rsidRPr="00DC0134">
              <w:rPr>
                <w:rFonts w:ascii="Arial" w:hAnsi="Arial" w:cs="Arial"/>
                <w:sz w:val="24"/>
                <w:szCs w:val="24"/>
              </w:rPr>
              <w:t>Radiating</w:t>
            </w:r>
          </w:p>
          <w:p w14:paraId="1B2C329D" w14:textId="77777777" w:rsidR="00967ABB" w:rsidRPr="00DC0134" w:rsidRDefault="00967ABB" w:rsidP="00967ABB">
            <w:pPr>
              <w:numPr>
                <w:ilvl w:val="0"/>
                <w:numId w:val="1181"/>
              </w:numPr>
              <w:autoSpaceDE w:val="0"/>
              <w:autoSpaceDN w:val="0"/>
              <w:adjustRightInd w:val="0"/>
              <w:rPr>
                <w:rFonts w:ascii="Arial" w:hAnsi="Arial" w:cs="Arial"/>
              </w:rPr>
            </w:pPr>
            <w:r w:rsidRPr="00DC0134">
              <w:rPr>
                <w:rFonts w:ascii="Arial" w:hAnsi="Arial" w:cs="Arial"/>
              </w:rPr>
              <w:t>Sharp</w:t>
            </w:r>
          </w:p>
          <w:p w14:paraId="099E6EEE" w14:textId="77777777" w:rsidR="00967ABB" w:rsidRPr="00DC0134" w:rsidRDefault="00967ABB" w:rsidP="00967ABB">
            <w:pPr>
              <w:numPr>
                <w:ilvl w:val="0"/>
                <w:numId w:val="1181"/>
              </w:numPr>
              <w:autoSpaceDE w:val="0"/>
              <w:autoSpaceDN w:val="0"/>
              <w:adjustRightInd w:val="0"/>
              <w:rPr>
                <w:rFonts w:ascii="Arial" w:hAnsi="Arial" w:cs="Arial"/>
              </w:rPr>
            </w:pPr>
            <w:r w:rsidRPr="00DC0134">
              <w:rPr>
                <w:rFonts w:ascii="Arial" w:hAnsi="Arial" w:cs="Arial"/>
              </w:rPr>
              <w:t>Shooting</w:t>
            </w:r>
          </w:p>
          <w:p w14:paraId="1E12554A" w14:textId="77777777" w:rsidR="00967ABB" w:rsidRPr="00DC0134" w:rsidRDefault="00967ABB" w:rsidP="00967ABB">
            <w:pPr>
              <w:numPr>
                <w:ilvl w:val="0"/>
                <w:numId w:val="1181"/>
              </w:numPr>
              <w:autoSpaceDE w:val="0"/>
              <w:autoSpaceDN w:val="0"/>
              <w:adjustRightInd w:val="0"/>
              <w:rPr>
                <w:rFonts w:ascii="Arial" w:hAnsi="Arial" w:cs="Arial"/>
              </w:rPr>
            </w:pPr>
            <w:r w:rsidRPr="00DC0134">
              <w:rPr>
                <w:rFonts w:ascii="Arial" w:hAnsi="Arial" w:cs="Arial"/>
              </w:rPr>
              <w:t>Sore</w:t>
            </w:r>
          </w:p>
          <w:p w14:paraId="405EAD88" w14:textId="77777777" w:rsidR="00967ABB" w:rsidRPr="00DC0134" w:rsidRDefault="00967ABB" w:rsidP="00967ABB">
            <w:pPr>
              <w:numPr>
                <w:ilvl w:val="0"/>
                <w:numId w:val="1181"/>
              </w:numPr>
              <w:autoSpaceDE w:val="0"/>
              <w:autoSpaceDN w:val="0"/>
              <w:adjustRightInd w:val="0"/>
              <w:rPr>
                <w:rFonts w:ascii="Arial" w:hAnsi="Arial" w:cs="Arial"/>
              </w:rPr>
            </w:pPr>
            <w:r w:rsidRPr="00DC0134">
              <w:rPr>
                <w:rFonts w:ascii="Arial" w:hAnsi="Arial" w:cs="Arial"/>
              </w:rPr>
              <w:t>Squeezing</w:t>
            </w:r>
          </w:p>
          <w:p w14:paraId="0B341659" w14:textId="77777777" w:rsidR="00967ABB" w:rsidRPr="00DC0134" w:rsidRDefault="00967ABB" w:rsidP="00967ABB">
            <w:pPr>
              <w:numPr>
                <w:ilvl w:val="0"/>
                <w:numId w:val="1181"/>
              </w:numPr>
              <w:autoSpaceDE w:val="0"/>
              <w:autoSpaceDN w:val="0"/>
              <w:adjustRightInd w:val="0"/>
              <w:rPr>
                <w:rFonts w:ascii="Arial" w:hAnsi="Arial" w:cs="Arial"/>
              </w:rPr>
            </w:pPr>
            <w:r w:rsidRPr="00DC0134">
              <w:rPr>
                <w:rFonts w:ascii="Arial" w:hAnsi="Arial" w:cs="Arial"/>
              </w:rPr>
              <w:t xml:space="preserve">Stabbing </w:t>
            </w:r>
          </w:p>
          <w:p w14:paraId="684A02EF" w14:textId="77777777" w:rsidR="00967ABB" w:rsidRPr="00DC0134" w:rsidRDefault="00967ABB" w:rsidP="00967ABB">
            <w:pPr>
              <w:numPr>
                <w:ilvl w:val="0"/>
                <w:numId w:val="1181"/>
              </w:numPr>
              <w:autoSpaceDE w:val="0"/>
              <w:autoSpaceDN w:val="0"/>
              <w:adjustRightInd w:val="0"/>
              <w:rPr>
                <w:rFonts w:ascii="Arial" w:hAnsi="Arial" w:cs="Arial"/>
              </w:rPr>
            </w:pPr>
            <w:r w:rsidRPr="00DC0134">
              <w:rPr>
                <w:rFonts w:ascii="Arial" w:hAnsi="Arial" w:cs="Arial"/>
              </w:rPr>
              <w:t>Stiff</w:t>
            </w:r>
          </w:p>
          <w:p w14:paraId="7A5F8A46" w14:textId="77777777" w:rsidR="00967ABB" w:rsidRPr="00DC0134" w:rsidRDefault="00967ABB" w:rsidP="00967ABB">
            <w:pPr>
              <w:numPr>
                <w:ilvl w:val="0"/>
                <w:numId w:val="1181"/>
              </w:numPr>
              <w:autoSpaceDE w:val="0"/>
              <w:autoSpaceDN w:val="0"/>
              <w:adjustRightInd w:val="0"/>
              <w:rPr>
                <w:rFonts w:ascii="Arial" w:hAnsi="Arial" w:cs="Arial"/>
              </w:rPr>
            </w:pPr>
            <w:r w:rsidRPr="00DC0134">
              <w:rPr>
                <w:rFonts w:ascii="Arial" w:hAnsi="Arial" w:cs="Arial"/>
              </w:rPr>
              <w:t xml:space="preserve">Tender </w:t>
            </w:r>
          </w:p>
          <w:p w14:paraId="3E489E82" w14:textId="77777777" w:rsidR="00967ABB" w:rsidRPr="00DC0134" w:rsidRDefault="00967ABB" w:rsidP="00967ABB">
            <w:pPr>
              <w:numPr>
                <w:ilvl w:val="0"/>
                <w:numId w:val="1181"/>
              </w:numPr>
              <w:autoSpaceDE w:val="0"/>
              <w:autoSpaceDN w:val="0"/>
              <w:adjustRightInd w:val="0"/>
              <w:rPr>
                <w:rFonts w:ascii="Arial" w:hAnsi="Arial" w:cs="Arial"/>
              </w:rPr>
            </w:pPr>
            <w:r w:rsidRPr="00DC0134">
              <w:rPr>
                <w:rFonts w:ascii="Arial" w:hAnsi="Arial" w:cs="Arial"/>
              </w:rPr>
              <w:t>Throbbing</w:t>
            </w:r>
          </w:p>
          <w:p w14:paraId="02F5BD78" w14:textId="77777777" w:rsidR="00967ABB" w:rsidRPr="00DC0134" w:rsidRDefault="00967ABB" w:rsidP="00967ABB">
            <w:pPr>
              <w:numPr>
                <w:ilvl w:val="0"/>
                <w:numId w:val="1181"/>
              </w:numPr>
              <w:autoSpaceDE w:val="0"/>
              <w:autoSpaceDN w:val="0"/>
              <w:adjustRightInd w:val="0"/>
              <w:rPr>
                <w:rFonts w:ascii="Arial" w:hAnsi="Arial" w:cs="Arial"/>
                <w:b/>
              </w:rPr>
            </w:pPr>
            <w:r w:rsidRPr="00DC0134">
              <w:rPr>
                <w:rFonts w:ascii="Arial" w:hAnsi="Arial" w:cs="Arial"/>
              </w:rPr>
              <w:t>Tiring</w:t>
            </w:r>
          </w:p>
          <w:p w14:paraId="287248B6" w14:textId="77777777" w:rsidR="00967ABB" w:rsidRPr="00CA6028" w:rsidRDefault="00967ABB" w:rsidP="00967ABB">
            <w:pPr>
              <w:numPr>
                <w:ilvl w:val="0"/>
                <w:numId w:val="1181"/>
              </w:numPr>
              <w:autoSpaceDE w:val="0"/>
              <w:autoSpaceDN w:val="0"/>
              <w:adjustRightInd w:val="0"/>
              <w:rPr>
                <w:rFonts w:ascii="Arial" w:hAnsi="Arial" w:cs="Arial"/>
                <w:b/>
              </w:rPr>
            </w:pPr>
            <w:r w:rsidRPr="00DC0134">
              <w:rPr>
                <w:rFonts w:ascii="Arial" w:hAnsi="Arial" w:cs="Arial"/>
              </w:rPr>
              <w:t>Unbearable</w:t>
            </w:r>
          </w:p>
          <w:p w14:paraId="435C36BA" w14:textId="77777777" w:rsidR="00967ABB" w:rsidRPr="004F46C3" w:rsidRDefault="00967ABB" w:rsidP="00F60506">
            <w:pPr>
              <w:autoSpaceDE w:val="0"/>
              <w:autoSpaceDN w:val="0"/>
              <w:adjustRightInd w:val="0"/>
              <w:rPr>
                <w:rFonts w:ascii="Arial" w:hAnsi="Arial" w:cs="Arial"/>
                <w:b/>
                <w:sz w:val="12"/>
                <w:szCs w:val="12"/>
              </w:rPr>
            </w:pPr>
          </w:p>
        </w:tc>
        <w:tc>
          <w:tcPr>
            <w:tcW w:w="2970" w:type="dxa"/>
          </w:tcPr>
          <w:p w14:paraId="43AC486C" w14:textId="77777777" w:rsidR="00967ABB" w:rsidRPr="00DC0134" w:rsidRDefault="00967ABB" w:rsidP="00F60506">
            <w:pPr>
              <w:rPr>
                <w:rFonts w:ascii="Arial" w:hAnsi="Arial" w:cs="Arial"/>
              </w:rPr>
            </w:pPr>
          </w:p>
        </w:tc>
      </w:tr>
      <w:tr w:rsidR="00967ABB" w:rsidRPr="00DC0134" w14:paraId="7F1034BD" w14:textId="77777777" w:rsidTr="00F60506">
        <w:tc>
          <w:tcPr>
            <w:tcW w:w="6678" w:type="dxa"/>
          </w:tcPr>
          <w:p w14:paraId="5201F92F" w14:textId="77777777" w:rsidR="00967ABB" w:rsidRPr="00DC0134" w:rsidRDefault="00967ABB" w:rsidP="00F60506">
            <w:pPr>
              <w:rPr>
                <w:rFonts w:ascii="Arial" w:hAnsi="Arial" w:cs="Arial"/>
                <w:b/>
              </w:rPr>
            </w:pPr>
            <w:bookmarkStart w:id="0" w:name="_Hlk156898721"/>
            <w:r w:rsidRPr="00DC0134">
              <w:rPr>
                <w:rFonts w:ascii="Arial" w:hAnsi="Arial" w:cs="Arial"/>
                <w:b/>
              </w:rPr>
              <w:t xml:space="preserve">(S-7) Pain – Factors Effecting Reactions to Pain </w:t>
            </w:r>
          </w:p>
          <w:p w14:paraId="30C15019" w14:textId="77777777" w:rsidR="00967ABB" w:rsidRDefault="00967ABB" w:rsidP="00967ABB">
            <w:pPr>
              <w:pStyle w:val="Default"/>
              <w:numPr>
                <w:ilvl w:val="0"/>
                <w:numId w:val="1184"/>
              </w:numPr>
              <w:rPr>
                <w:rFonts w:ascii="Arial" w:hAnsi="Arial" w:cs="Arial"/>
                <w:color w:val="auto"/>
              </w:rPr>
            </w:pPr>
            <w:r w:rsidRPr="00DC0134">
              <w:rPr>
                <w:rFonts w:ascii="Arial" w:hAnsi="Arial" w:cs="Arial"/>
                <w:color w:val="auto"/>
              </w:rPr>
              <w:t>Religious beliefs and cultural traditions affect pain</w:t>
            </w:r>
          </w:p>
          <w:p w14:paraId="032AA8A0" w14:textId="77777777" w:rsidR="00967ABB" w:rsidRDefault="00967ABB" w:rsidP="00967ABB">
            <w:pPr>
              <w:pStyle w:val="Default"/>
              <w:numPr>
                <w:ilvl w:val="0"/>
                <w:numId w:val="1184"/>
              </w:numPr>
              <w:rPr>
                <w:rFonts w:ascii="Arial" w:hAnsi="Arial" w:cs="Arial"/>
                <w:color w:val="auto"/>
              </w:rPr>
            </w:pPr>
            <w:r w:rsidRPr="00935577">
              <w:rPr>
                <w:rFonts w:ascii="Arial" w:hAnsi="Arial" w:cs="Arial"/>
                <w:color w:val="auto"/>
              </w:rPr>
              <w:t xml:space="preserve">Men and women may report pain differently and </w:t>
            </w:r>
            <w:r>
              <w:rPr>
                <w:rFonts w:ascii="Arial" w:hAnsi="Arial" w:cs="Arial"/>
                <w:color w:val="auto"/>
              </w:rPr>
              <w:t>s</w:t>
            </w:r>
            <w:r w:rsidRPr="00935577">
              <w:rPr>
                <w:rFonts w:ascii="Arial" w:hAnsi="Arial" w:cs="Arial"/>
                <w:color w:val="auto"/>
              </w:rPr>
              <w:t>taff should consider these differences</w:t>
            </w:r>
          </w:p>
          <w:p w14:paraId="1693B7ED" w14:textId="77777777" w:rsidR="00967ABB" w:rsidRPr="00935577" w:rsidRDefault="00967ABB" w:rsidP="00967ABB">
            <w:pPr>
              <w:pStyle w:val="Default"/>
              <w:numPr>
                <w:ilvl w:val="0"/>
                <w:numId w:val="1184"/>
              </w:numPr>
              <w:rPr>
                <w:rFonts w:ascii="Arial" w:hAnsi="Arial" w:cs="Arial"/>
                <w:color w:val="auto"/>
              </w:rPr>
            </w:pPr>
            <w:r>
              <w:rPr>
                <w:rFonts w:ascii="Arial" w:hAnsi="Arial" w:cs="Arial"/>
                <w:color w:val="auto"/>
              </w:rPr>
              <w:t>S</w:t>
            </w:r>
            <w:r w:rsidRPr="00935577">
              <w:rPr>
                <w:rFonts w:ascii="Arial" w:hAnsi="Arial" w:cs="Arial"/>
                <w:color w:val="auto"/>
              </w:rPr>
              <w:t xml:space="preserve">ome residents, families and staff worry about drug side effects, addiction, and dependency; others fear bothering the nursing staff </w:t>
            </w:r>
          </w:p>
          <w:p w14:paraId="3C03C29C" w14:textId="77777777" w:rsidR="00967ABB" w:rsidRPr="00DC0134" w:rsidRDefault="00967ABB" w:rsidP="00967ABB">
            <w:pPr>
              <w:pStyle w:val="Default"/>
              <w:numPr>
                <w:ilvl w:val="0"/>
                <w:numId w:val="1184"/>
              </w:numPr>
              <w:rPr>
                <w:rFonts w:ascii="Arial" w:hAnsi="Arial" w:cs="Arial"/>
                <w:color w:val="auto"/>
              </w:rPr>
            </w:pPr>
            <w:r w:rsidRPr="00DC0134">
              <w:rPr>
                <w:rFonts w:ascii="Arial" w:hAnsi="Arial" w:cs="Arial"/>
                <w:color w:val="auto"/>
              </w:rPr>
              <w:lastRenderedPageBreak/>
              <w:t>Staff’s religious beliefs and cultural traditions affect how they view and manage residents’ pain. Resident may be in pain and staff member does not recognize it or believe it should be treated</w:t>
            </w:r>
          </w:p>
          <w:p w14:paraId="774DBE66" w14:textId="77777777" w:rsidR="00967ABB" w:rsidRPr="00DC0134" w:rsidRDefault="00967ABB" w:rsidP="00967ABB">
            <w:pPr>
              <w:pStyle w:val="Default"/>
              <w:numPr>
                <w:ilvl w:val="0"/>
                <w:numId w:val="1184"/>
              </w:numPr>
              <w:rPr>
                <w:rFonts w:ascii="Arial" w:hAnsi="Arial" w:cs="Arial"/>
                <w:color w:val="auto"/>
              </w:rPr>
            </w:pPr>
            <w:r w:rsidRPr="00DC0134">
              <w:rPr>
                <w:rFonts w:ascii="Arial" w:hAnsi="Arial" w:cs="Arial"/>
                <w:color w:val="auto"/>
              </w:rPr>
              <w:t xml:space="preserve">The most recent data links aged 65 and older residents to the highest rate of opioid-related admissions to hospitals </w:t>
            </w:r>
          </w:p>
          <w:p w14:paraId="7C8E4630" w14:textId="77777777" w:rsidR="00967ABB" w:rsidRPr="004F46C3" w:rsidRDefault="00967ABB" w:rsidP="00F60506">
            <w:pPr>
              <w:pStyle w:val="Default"/>
              <w:rPr>
                <w:rFonts w:ascii="Arial" w:hAnsi="Arial" w:cs="Arial"/>
                <w:color w:val="auto"/>
                <w:sz w:val="12"/>
                <w:szCs w:val="12"/>
              </w:rPr>
            </w:pPr>
          </w:p>
        </w:tc>
        <w:tc>
          <w:tcPr>
            <w:tcW w:w="2970" w:type="dxa"/>
          </w:tcPr>
          <w:p w14:paraId="79279872" w14:textId="77777777" w:rsidR="00967ABB" w:rsidRPr="00DC0134" w:rsidRDefault="00967ABB" w:rsidP="00F60506">
            <w:pPr>
              <w:rPr>
                <w:rFonts w:ascii="Arial" w:hAnsi="Arial" w:cs="Arial"/>
              </w:rPr>
            </w:pPr>
          </w:p>
        </w:tc>
      </w:tr>
      <w:bookmarkEnd w:id="0"/>
      <w:tr w:rsidR="00967ABB" w:rsidRPr="00DC0134" w14:paraId="5BF26CB4" w14:textId="77777777" w:rsidTr="00F60506">
        <w:tc>
          <w:tcPr>
            <w:tcW w:w="6678" w:type="dxa"/>
          </w:tcPr>
          <w:p w14:paraId="2BC42315" w14:textId="77777777" w:rsidR="00967ABB" w:rsidRPr="00DC0134" w:rsidRDefault="00967ABB" w:rsidP="00F60506">
            <w:pPr>
              <w:rPr>
                <w:rFonts w:ascii="Arial" w:hAnsi="Arial" w:cs="Arial"/>
                <w:b/>
              </w:rPr>
            </w:pPr>
            <w:r w:rsidRPr="00DC0134">
              <w:rPr>
                <w:rFonts w:ascii="Arial" w:hAnsi="Arial" w:cs="Arial"/>
                <w:b/>
              </w:rPr>
              <w:t xml:space="preserve">(S-8) Pain – Acute Pain </w:t>
            </w:r>
          </w:p>
          <w:p w14:paraId="1E82B02D" w14:textId="77777777" w:rsidR="00967ABB" w:rsidRPr="00DC0134" w:rsidRDefault="00967ABB" w:rsidP="00967ABB">
            <w:pPr>
              <w:numPr>
                <w:ilvl w:val="0"/>
                <w:numId w:val="1189"/>
              </w:numPr>
              <w:shd w:val="clear" w:color="auto" w:fill="FFFFFF"/>
              <w:rPr>
                <w:rFonts w:ascii="Arial" w:hAnsi="Arial" w:cs="Arial"/>
              </w:rPr>
            </w:pPr>
            <w:r w:rsidRPr="00DC0134">
              <w:rPr>
                <w:rFonts w:ascii="Arial" w:hAnsi="Arial" w:cs="Arial"/>
              </w:rPr>
              <w:t>Serves a purpose because it warns the body of a problem that needs attention</w:t>
            </w:r>
          </w:p>
          <w:p w14:paraId="16AD7622" w14:textId="77777777" w:rsidR="00967ABB" w:rsidRPr="00DC0134" w:rsidRDefault="00967ABB" w:rsidP="00967ABB">
            <w:pPr>
              <w:numPr>
                <w:ilvl w:val="0"/>
                <w:numId w:val="1189"/>
              </w:numPr>
              <w:shd w:val="clear" w:color="auto" w:fill="FFFFFF"/>
              <w:rPr>
                <w:rFonts w:ascii="Arial" w:hAnsi="Arial" w:cs="Arial"/>
              </w:rPr>
            </w:pPr>
            <w:r w:rsidRPr="00DC0134">
              <w:rPr>
                <w:rFonts w:ascii="Arial" w:hAnsi="Arial" w:cs="Arial"/>
              </w:rPr>
              <w:t>Identifying and treating the cause of acute pain is usually possible</w:t>
            </w:r>
          </w:p>
          <w:p w14:paraId="1799AA48" w14:textId="77777777" w:rsidR="00967ABB" w:rsidRPr="00DC0134" w:rsidRDefault="00967ABB" w:rsidP="00967ABB">
            <w:pPr>
              <w:numPr>
                <w:ilvl w:val="0"/>
                <w:numId w:val="1189"/>
              </w:numPr>
              <w:shd w:val="clear" w:color="auto" w:fill="FFFFFF"/>
              <w:rPr>
                <w:rFonts w:ascii="Arial" w:hAnsi="Arial" w:cs="Arial"/>
                <w:b/>
              </w:rPr>
            </w:pPr>
            <w:r w:rsidRPr="00DC0134">
              <w:rPr>
                <w:rFonts w:ascii="Arial" w:hAnsi="Arial" w:cs="Arial"/>
              </w:rPr>
              <w:t>When people are in acute pain, their discomfort tends to be obvious</w:t>
            </w:r>
          </w:p>
          <w:p w14:paraId="7D263AE8" w14:textId="77777777" w:rsidR="00967ABB" w:rsidRPr="00DC0134" w:rsidRDefault="00967ABB" w:rsidP="00967ABB">
            <w:pPr>
              <w:numPr>
                <w:ilvl w:val="0"/>
                <w:numId w:val="1189"/>
              </w:numPr>
              <w:shd w:val="clear" w:color="auto" w:fill="FFFFFF"/>
              <w:rPr>
                <w:rFonts w:ascii="Arial" w:hAnsi="Arial" w:cs="Arial"/>
                <w:b/>
              </w:rPr>
            </w:pPr>
            <w:r w:rsidRPr="00DC0134">
              <w:rPr>
                <w:rFonts w:ascii="Arial" w:hAnsi="Arial" w:cs="Arial"/>
              </w:rPr>
              <w:t>In fact, acute pain can rev up the body and may cause pale sweaty skin and an increase in heart rate, respiratory rate, and blood pressure</w:t>
            </w:r>
          </w:p>
          <w:p w14:paraId="3EAEE3AC" w14:textId="77777777" w:rsidR="00967ABB" w:rsidRPr="00DC0134" w:rsidRDefault="00967ABB" w:rsidP="00967ABB">
            <w:pPr>
              <w:numPr>
                <w:ilvl w:val="0"/>
                <w:numId w:val="1189"/>
              </w:numPr>
              <w:shd w:val="clear" w:color="auto" w:fill="FFFFFF"/>
              <w:rPr>
                <w:rFonts w:ascii="Arial" w:hAnsi="Arial" w:cs="Arial"/>
              </w:rPr>
            </w:pPr>
            <w:r w:rsidRPr="00DC0134">
              <w:rPr>
                <w:rFonts w:ascii="Arial" w:hAnsi="Arial" w:cs="Arial"/>
              </w:rPr>
              <w:t>Temporary, lasts for a few hours, or, at most, up to six months</w:t>
            </w:r>
          </w:p>
          <w:p w14:paraId="56610E08" w14:textId="77777777" w:rsidR="00967ABB" w:rsidRPr="00DC0134" w:rsidRDefault="00967ABB" w:rsidP="00967ABB">
            <w:pPr>
              <w:numPr>
                <w:ilvl w:val="0"/>
                <w:numId w:val="1189"/>
              </w:numPr>
              <w:shd w:val="clear" w:color="auto" w:fill="FFFFFF"/>
              <w:rPr>
                <w:rFonts w:ascii="Arial" w:hAnsi="Arial" w:cs="Arial"/>
              </w:rPr>
            </w:pPr>
            <w:r w:rsidRPr="00DC0134">
              <w:rPr>
                <w:rFonts w:ascii="Arial" w:hAnsi="Arial" w:cs="Arial"/>
              </w:rPr>
              <w:t>Usually comes on suddenly, as a result of disease, inflammation, or injury</w:t>
            </w:r>
          </w:p>
          <w:p w14:paraId="64642CDC" w14:textId="77777777" w:rsidR="00967ABB" w:rsidRDefault="00967ABB" w:rsidP="00967ABB">
            <w:pPr>
              <w:numPr>
                <w:ilvl w:val="0"/>
                <w:numId w:val="1189"/>
              </w:numPr>
              <w:shd w:val="clear" w:color="auto" w:fill="FFFFFF"/>
              <w:rPr>
                <w:rFonts w:ascii="Arial" w:hAnsi="Arial" w:cs="Arial"/>
              </w:rPr>
            </w:pPr>
            <w:r w:rsidRPr="00DC0134">
              <w:rPr>
                <w:rFonts w:ascii="Arial" w:hAnsi="Arial" w:cs="Arial"/>
              </w:rPr>
              <w:t>Goes away when the healing process is complete</w:t>
            </w:r>
          </w:p>
          <w:p w14:paraId="7219D999" w14:textId="77777777" w:rsidR="00967ABB" w:rsidRPr="004F46C3" w:rsidRDefault="00967ABB" w:rsidP="00F60506">
            <w:pPr>
              <w:shd w:val="clear" w:color="auto" w:fill="FFFFFF"/>
              <w:rPr>
                <w:rFonts w:ascii="Arial" w:hAnsi="Arial" w:cs="Arial"/>
                <w:sz w:val="12"/>
                <w:szCs w:val="12"/>
              </w:rPr>
            </w:pPr>
          </w:p>
        </w:tc>
        <w:tc>
          <w:tcPr>
            <w:tcW w:w="2970" w:type="dxa"/>
          </w:tcPr>
          <w:p w14:paraId="64BDAF14" w14:textId="77777777" w:rsidR="00967ABB" w:rsidRPr="00DC0134" w:rsidRDefault="00967ABB" w:rsidP="00F60506">
            <w:pPr>
              <w:rPr>
                <w:rFonts w:ascii="Arial" w:hAnsi="Arial" w:cs="Arial"/>
              </w:rPr>
            </w:pPr>
          </w:p>
        </w:tc>
      </w:tr>
      <w:tr w:rsidR="00967ABB" w:rsidRPr="00DC0134" w14:paraId="3267FAB2" w14:textId="77777777" w:rsidTr="00F60506">
        <w:tc>
          <w:tcPr>
            <w:tcW w:w="6678" w:type="dxa"/>
          </w:tcPr>
          <w:p w14:paraId="7E411871" w14:textId="77777777" w:rsidR="00967ABB" w:rsidRPr="00DC0134" w:rsidRDefault="00967ABB" w:rsidP="00F60506">
            <w:pPr>
              <w:rPr>
                <w:rFonts w:ascii="Arial" w:hAnsi="Arial" w:cs="Arial"/>
                <w:b/>
              </w:rPr>
            </w:pPr>
            <w:r w:rsidRPr="00DC0134">
              <w:rPr>
                <w:rFonts w:ascii="Arial" w:hAnsi="Arial" w:cs="Arial"/>
                <w:b/>
              </w:rPr>
              <w:t>(S-9) Chronic Pain</w:t>
            </w:r>
          </w:p>
          <w:p w14:paraId="2253AC33" w14:textId="77777777" w:rsidR="00967ABB" w:rsidRPr="00DC0134" w:rsidRDefault="00967ABB" w:rsidP="00967ABB">
            <w:pPr>
              <w:numPr>
                <w:ilvl w:val="0"/>
                <w:numId w:val="1190"/>
              </w:numPr>
              <w:shd w:val="clear" w:color="auto" w:fill="FFFFFF"/>
              <w:tabs>
                <w:tab w:val="num" w:pos="1350"/>
              </w:tabs>
              <w:rPr>
                <w:rFonts w:ascii="Arial" w:hAnsi="Arial" w:cs="Arial"/>
              </w:rPr>
            </w:pPr>
            <w:r w:rsidRPr="00DC0134">
              <w:rPr>
                <w:rFonts w:ascii="Arial" w:hAnsi="Arial" w:cs="Arial"/>
              </w:rPr>
              <w:t xml:space="preserve">Considered chronic when it is long-term, lasting for six months or more </w:t>
            </w:r>
          </w:p>
          <w:p w14:paraId="7F01F1D2" w14:textId="77777777" w:rsidR="00967ABB" w:rsidRPr="00DC0134" w:rsidRDefault="00967ABB" w:rsidP="00967ABB">
            <w:pPr>
              <w:numPr>
                <w:ilvl w:val="0"/>
                <w:numId w:val="1190"/>
              </w:numPr>
              <w:shd w:val="clear" w:color="auto" w:fill="FFFFFF"/>
              <w:tabs>
                <w:tab w:val="num" w:pos="1350"/>
              </w:tabs>
              <w:rPr>
                <w:rFonts w:ascii="Arial" w:hAnsi="Arial" w:cs="Arial"/>
              </w:rPr>
            </w:pPr>
            <w:r w:rsidRPr="00DC0134">
              <w:rPr>
                <w:rFonts w:ascii="Arial" w:hAnsi="Arial" w:cs="Arial"/>
              </w:rPr>
              <w:t>Often comes on gradually, people may have a hard time pinpointing when it started and/or describing it to others</w:t>
            </w:r>
          </w:p>
          <w:p w14:paraId="08A70891" w14:textId="77777777" w:rsidR="00967ABB" w:rsidRPr="00DC0134" w:rsidRDefault="00967ABB" w:rsidP="00967ABB">
            <w:pPr>
              <w:numPr>
                <w:ilvl w:val="0"/>
                <w:numId w:val="1191"/>
              </w:numPr>
              <w:tabs>
                <w:tab w:val="num" w:pos="1350"/>
              </w:tabs>
              <w:rPr>
                <w:rFonts w:ascii="Arial" w:hAnsi="Arial" w:cs="Arial"/>
              </w:rPr>
            </w:pPr>
            <w:r w:rsidRPr="00DC0134">
              <w:rPr>
                <w:rFonts w:ascii="Arial" w:hAnsi="Arial" w:cs="Arial"/>
              </w:rPr>
              <w:t>Diagnosing the cause of chronic pain can be difficult and may persist despite treatment</w:t>
            </w:r>
          </w:p>
          <w:p w14:paraId="0B005F25" w14:textId="77777777" w:rsidR="00967ABB" w:rsidRDefault="00967ABB" w:rsidP="00967ABB">
            <w:pPr>
              <w:numPr>
                <w:ilvl w:val="0"/>
                <w:numId w:val="1191"/>
              </w:numPr>
              <w:tabs>
                <w:tab w:val="num" w:pos="1350"/>
              </w:tabs>
              <w:rPr>
                <w:rFonts w:ascii="Arial" w:hAnsi="Arial" w:cs="Arial"/>
              </w:rPr>
            </w:pPr>
            <w:r w:rsidRPr="00DC0134">
              <w:rPr>
                <w:rFonts w:ascii="Arial" w:hAnsi="Arial" w:cs="Arial"/>
              </w:rPr>
              <w:t xml:space="preserve">When </w:t>
            </w:r>
            <w:r>
              <w:rPr>
                <w:rFonts w:ascii="Arial" w:hAnsi="Arial" w:cs="Arial"/>
              </w:rPr>
              <w:t>residents</w:t>
            </w:r>
            <w:r w:rsidRPr="00DC0134">
              <w:rPr>
                <w:rFonts w:ascii="Arial" w:hAnsi="Arial" w:cs="Arial"/>
              </w:rPr>
              <w:t xml:space="preserve"> are experiencing chronic pain, the source of their discomfort may not be obvious to others; they may just seem depressed. This is because chronic pain can slow down the body, causing a decrease in both heart rate and blood pressure</w:t>
            </w:r>
          </w:p>
          <w:p w14:paraId="284ED853" w14:textId="77777777" w:rsidR="00967ABB" w:rsidRPr="004F46C3" w:rsidRDefault="00967ABB" w:rsidP="00F60506">
            <w:pPr>
              <w:tabs>
                <w:tab w:val="num" w:pos="1350"/>
              </w:tabs>
              <w:rPr>
                <w:rFonts w:ascii="Arial" w:hAnsi="Arial" w:cs="Arial"/>
                <w:sz w:val="12"/>
                <w:szCs w:val="12"/>
              </w:rPr>
            </w:pPr>
          </w:p>
        </w:tc>
        <w:tc>
          <w:tcPr>
            <w:tcW w:w="2970" w:type="dxa"/>
          </w:tcPr>
          <w:p w14:paraId="73CD9F5F" w14:textId="77777777" w:rsidR="00967ABB" w:rsidRPr="00DC0134" w:rsidRDefault="00967ABB" w:rsidP="00F60506">
            <w:pPr>
              <w:rPr>
                <w:rFonts w:ascii="Arial" w:hAnsi="Arial" w:cs="Arial"/>
              </w:rPr>
            </w:pPr>
          </w:p>
        </w:tc>
      </w:tr>
      <w:tr w:rsidR="00967ABB" w:rsidRPr="00DC0134" w14:paraId="758D24FD" w14:textId="77777777" w:rsidTr="00F60506">
        <w:tc>
          <w:tcPr>
            <w:tcW w:w="6678" w:type="dxa"/>
          </w:tcPr>
          <w:p w14:paraId="5A0949D1" w14:textId="77777777" w:rsidR="00967ABB" w:rsidRPr="00DC0134" w:rsidRDefault="00967ABB" w:rsidP="00F60506">
            <w:pPr>
              <w:rPr>
                <w:rFonts w:ascii="Arial" w:hAnsi="Arial" w:cs="Arial"/>
                <w:b/>
              </w:rPr>
            </w:pPr>
            <w:r w:rsidRPr="00DC0134">
              <w:rPr>
                <w:rFonts w:ascii="Arial" w:hAnsi="Arial" w:cs="Arial"/>
                <w:b/>
              </w:rPr>
              <w:t xml:space="preserve">(S-10) Pain – Common Causes </w:t>
            </w:r>
            <w:r>
              <w:rPr>
                <w:rFonts w:ascii="Arial" w:hAnsi="Arial" w:cs="Arial"/>
                <w:b/>
              </w:rPr>
              <w:t>of Geriatric Pain</w:t>
            </w:r>
          </w:p>
          <w:p w14:paraId="3161B7E2" w14:textId="77777777" w:rsidR="00967ABB" w:rsidRPr="00DC0134" w:rsidRDefault="00967ABB" w:rsidP="00967ABB">
            <w:pPr>
              <w:numPr>
                <w:ilvl w:val="0"/>
                <w:numId w:val="1200"/>
              </w:numPr>
              <w:ind w:left="450" w:hanging="450"/>
              <w:rPr>
                <w:rFonts w:ascii="Arial" w:hAnsi="Arial" w:cs="Arial"/>
              </w:rPr>
            </w:pPr>
            <w:r w:rsidRPr="00DC0134">
              <w:rPr>
                <w:rFonts w:ascii="Arial" w:hAnsi="Arial" w:cs="Arial"/>
              </w:rPr>
              <w:t>Many older populations live with at least one chronic condition that causes pain.</w:t>
            </w:r>
          </w:p>
          <w:p w14:paraId="0CD83498" w14:textId="77777777" w:rsidR="00967ABB" w:rsidRPr="00DC0134" w:rsidRDefault="00967ABB" w:rsidP="00967ABB">
            <w:pPr>
              <w:numPr>
                <w:ilvl w:val="0"/>
                <w:numId w:val="1201"/>
              </w:numPr>
              <w:ind w:hanging="12"/>
              <w:rPr>
                <w:rFonts w:ascii="Arial" w:hAnsi="Arial" w:cs="Arial"/>
              </w:rPr>
            </w:pPr>
            <w:r w:rsidRPr="00DC0134">
              <w:rPr>
                <w:rFonts w:ascii="Arial" w:hAnsi="Arial" w:cs="Arial"/>
              </w:rPr>
              <w:t>Arthritis</w:t>
            </w:r>
          </w:p>
          <w:p w14:paraId="5D665660" w14:textId="77777777" w:rsidR="00967ABB" w:rsidRPr="00DC0134" w:rsidRDefault="00967ABB" w:rsidP="00967ABB">
            <w:pPr>
              <w:numPr>
                <w:ilvl w:val="0"/>
                <w:numId w:val="1201"/>
              </w:numPr>
              <w:ind w:hanging="12"/>
              <w:rPr>
                <w:rFonts w:ascii="Arial" w:hAnsi="Arial" w:cs="Arial"/>
              </w:rPr>
            </w:pPr>
            <w:r w:rsidRPr="00DC0134">
              <w:rPr>
                <w:rFonts w:ascii="Arial" w:hAnsi="Arial" w:cs="Arial"/>
              </w:rPr>
              <w:t>Cancers</w:t>
            </w:r>
          </w:p>
          <w:p w14:paraId="3A0C92B1" w14:textId="77777777" w:rsidR="00967ABB" w:rsidRPr="00DC0134" w:rsidRDefault="00967ABB" w:rsidP="00967ABB">
            <w:pPr>
              <w:numPr>
                <w:ilvl w:val="0"/>
                <w:numId w:val="1201"/>
              </w:numPr>
              <w:ind w:hanging="12"/>
              <w:rPr>
                <w:rFonts w:ascii="Arial" w:hAnsi="Arial" w:cs="Arial"/>
              </w:rPr>
            </w:pPr>
            <w:r w:rsidRPr="00DC0134">
              <w:rPr>
                <w:rFonts w:ascii="Arial" w:hAnsi="Arial" w:cs="Arial"/>
              </w:rPr>
              <w:t>Diabetes</w:t>
            </w:r>
          </w:p>
          <w:p w14:paraId="0F6466C5" w14:textId="77777777" w:rsidR="00967ABB" w:rsidRPr="00DC0134" w:rsidRDefault="00967ABB" w:rsidP="00967ABB">
            <w:pPr>
              <w:numPr>
                <w:ilvl w:val="0"/>
                <w:numId w:val="1201"/>
              </w:numPr>
              <w:ind w:hanging="12"/>
              <w:rPr>
                <w:rFonts w:ascii="Arial" w:hAnsi="Arial" w:cs="Arial"/>
              </w:rPr>
            </w:pPr>
            <w:r w:rsidRPr="00DC0134">
              <w:rPr>
                <w:rFonts w:ascii="Arial" w:hAnsi="Arial" w:cs="Arial"/>
              </w:rPr>
              <w:t>Shingles</w:t>
            </w:r>
          </w:p>
          <w:p w14:paraId="19C75E93" w14:textId="77777777" w:rsidR="00967ABB" w:rsidRPr="00DC0134" w:rsidRDefault="00967ABB" w:rsidP="00967ABB">
            <w:pPr>
              <w:numPr>
                <w:ilvl w:val="0"/>
                <w:numId w:val="1201"/>
              </w:numPr>
              <w:ind w:hanging="12"/>
              <w:rPr>
                <w:rFonts w:ascii="Arial" w:hAnsi="Arial" w:cs="Arial"/>
              </w:rPr>
            </w:pPr>
            <w:r w:rsidRPr="00DC0134">
              <w:rPr>
                <w:rFonts w:ascii="Arial" w:hAnsi="Arial" w:cs="Arial"/>
              </w:rPr>
              <w:t>Teeth or gum disease</w:t>
            </w:r>
          </w:p>
          <w:p w14:paraId="1083DA10" w14:textId="77777777" w:rsidR="00967ABB" w:rsidRPr="00DC0134" w:rsidRDefault="00967ABB" w:rsidP="00967ABB">
            <w:pPr>
              <w:numPr>
                <w:ilvl w:val="0"/>
                <w:numId w:val="1201"/>
              </w:numPr>
              <w:ind w:hanging="12"/>
              <w:rPr>
                <w:rFonts w:ascii="Arial" w:hAnsi="Arial" w:cs="Arial"/>
              </w:rPr>
            </w:pPr>
            <w:r w:rsidRPr="00DC0134">
              <w:rPr>
                <w:rFonts w:ascii="Arial" w:hAnsi="Arial" w:cs="Arial"/>
              </w:rPr>
              <w:t xml:space="preserve">Stroke </w:t>
            </w:r>
          </w:p>
          <w:p w14:paraId="2D51552E" w14:textId="77777777" w:rsidR="00967ABB" w:rsidRPr="00DC0134" w:rsidRDefault="00967ABB" w:rsidP="00967ABB">
            <w:pPr>
              <w:numPr>
                <w:ilvl w:val="0"/>
                <w:numId w:val="1201"/>
              </w:numPr>
              <w:ind w:hanging="12"/>
              <w:rPr>
                <w:rFonts w:ascii="Arial" w:hAnsi="Arial" w:cs="Arial"/>
              </w:rPr>
            </w:pPr>
            <w:r w:rsidRPr="00DC0134">
              <w:rPr>
                <w:rFonts w:ascii="Arial" w:hAnsi="Arial" w:cs="Arial"/>
              </w:rPr>
              <w:t>Muscle or circulatory diseases like varicose veins</w:t>
            </w:r>
          </w:p>
          <w:p w14:paraId="243D967C" w14:textId="77777777" w:rsidR="00967ABB" w:rsidRPr="00DC0134" w:rsidRDefault="00967ABB" w:rsidP="00967ABB">
            <w:pPr>
              <w:numPr>
                <w:ilvl w:val="0"/>
                <w:numId w:val="1201"/>
              </w:numPr>
              <w:ind w:hanging="12"/>
              <w:rPr>
                <w:rFonts w:ascii="Arial" w:hAnsi="Arial" w:cs="Arial"/>
              </w:rPr>
            </w:pPr>
            <w:r w:rsidRPr="00DC0134">
              <w:rPr>
                <w:rFonts w:ascii="Arial" w:hAnsi="Arial" w:cs="Arial"/>
              </w:rPr>
              <w:t>Headache pain</w:t>
            </w:r>
          </w:p>
          <w:p w14:paraId="69C2E58A" w14:textId="77777777" w:rsidR="00967ABB" w:rsidRPr="00DC0134" w:rsidRDefault="00967ABB" w:rsidP="00967ABB">
            <w:pPr>
              <w:numPr>
                <w:ilvl w:val="0"/>
                <w:numId w:val="1201"/>
              </w:numPr>
              <w:ind w:hanging="12"/>
              <w:rPr>
                <w:rFonts w:ascii="Arial" w:hAnsi="Arial" w:cs="Arial"/>
              </w:rPr>
            </w:pPr>
            <w:r w:rsidRPr="00DC0134">
              <w:rPr>
                <w:rFonts w:ascii="Arial" w:hAnsi="Arial" w:cs="Arial"/>
              </w:rPr>
              <w:lastRenderedPageBreak/>
              <w:t>Ischemic</w:t>
            </w:r>
            <w:r>
              <w:rPr>
                <w:rFonts w:ascii="Arial" w:hAnsi="Arial" w:cs="Arial"/>
              </w:rPr>
              <w:t xml:space="preserve"> </w:t>
            </w:r>
            <w:r w:rsidRPr="00DC0134">
              <w:rPr>
                <w:rFonts w:ascii="Arial" w:hAnsi="Arial" w:cs="Arial"/>
              </w:rPr>
              <w:t>pain</w:t>
            </w:r>
            <w:r>
              <w:rPr>
                <w:rFonts w:ascii="Arial" w:hAnsi="Arial" w:cs="Arial"/>
              </w:rPr>
              <w:t xml:space="preserve"> (due to reduced or lack of blood flow)</w:t>
            </w:r>
          </w:p>
          <w:p w14:paraId="74ECDECF" w14:textId="77777777" w:rsidR="00967ABB" w:rsidRPr="00DC0134" w:rsidRDefault="00967ABB" w:rsidP="00967ABB">
            <w:pPr>
              <w:numPr>
                <w:ilvl w:val="0"/>
                <w:numId w:val="1201"/>
              </w:numPr>
              <w:ind w:hanging="12"/>
              <w:rPr>
                <w:rFonts w:ascii="Arial" w:hAnsi="Arial" w:cs="Arial"/>
              </w:rPr>
            </w:pPr>
            <w:r w:rsidRPr="00DC0134">
              <w:rPr>
                <w:rFonts w:ascii="Arial" w:hAnsi="Arial" w:cs="Arial"/>
              </w:rPr>
              <w:t xml:space="preserve">Neuropathic </w:t>
            </w:r>
            <w:r>
              <w:rPr>
                <w:rFonts w:ascii="Arial" w:hAnsi="Arial" w:cs="Arial"/>
              </w:rPr>
              <w:t xml:space="preserve">(nerve) </w:t>
            </w:r>
            <w:r w:rsidRPr="00DC0134">
              <w:rPr>
                <w:rFonts w:ascii="Arial" w:hAnsi="Arial" w:cs="Arial"/>
              </w:rPr>
              <w:t>pain</w:t>
            </w:r>
          </w:p>
          <w:p w14:paraId="3E2C98D2" w14:textId="77777777" w:rsidR="00967ABB" w:rsidRPr="00DC0134" w:rsidRDefault="00967ABB" w:rsidP="00967ABB">
            <w:pPr>
              <w:numPr>
                <w:ilvl w:val="0"/>
                <w:numId w:val="1201"/>
              </w:numPr>
              <w:ind w:hanging="12"/>
              <w:rPr>
                <w:rFonts w:ascii="Arial" w:hAnsi="Arial" w:cs="Arial"/>
              </w:rPr>
            </w:pPr>
            <w:r w:rsidRPr="00DC0134">
              <w:rPr>
                <w:rFonts w:ascii="Arial" w:hAnsi="Arial" w:cs="Arial"/>
              </w:rPr>
              <w:t>Osteoporosis and associated fractures</w:t>
            </w:r>
          </w:p>
          <w:p w14:paraId="4FEF803D" w14:textId="77777777" w:rsidR="00967ABB" w:rsidRPr="00DC0134" w:rsidRDefault="00967ABB" w:rsidP="00967ABB">
            <w:pPr>
              <w:numPr>
                <w:ilvl w:val="0"/>
                <w:numId w:val="1201"/>
              </w:numPr>
              <w:ind w:hanging="12"/>
              <w:rPr>
                <w:rFonts w:ascii="Arial" w:hAnsi="Arial" w:cs="Arial"/>
              </w:rPr>
            </w:pPr>
            <w:r w:rsidRPr="00DC0134">
              <w:rPr>
                <w:rFonts w:ascii="Arial" w:hAnsi="Arial" w:cs="Arial"/>
              </w:rPr>
              <w:t>Herniated discs</w:t>
            </w:r>
          </w:p>
          <w:p w14:paraId="321776BB" w14:textId="77777777" w:rsidR="00967ABB" w:rsidRPr="00DC0134" w:rsidRDefault="00967ABB" w:rsidP="00967ABB">
            <w:pPr>
              <w:numPr>
                <w:ilvl w:val="0"/>
                <w:numId w:val="1201"/>
              </w:numPr>
              <w:ind w:hanging="12"/>
              <w:rPr>
                <w:rFonts w:ascii="Arial" w:hAnsi="Arial" w:cs="Arial"/>
              </w:rPr>
            </w:pPr>
            <w:r w:rsidRPr="00DC0134">
              <w:rPr>
                <w:rFonts w:ascii="Arial" w:hAnsi="Arial" w:cs="Arial"/>
              </w:rPr>
              <w:t>Pain associated with contractures</w:t>
            </w:r>
          </w:p>
          <w:p w14:paraId="4932C437" w14:textId="77777777" w:rsidR="00967ABB" w:rsidRDefault="00967ABB" w:rsidP="00967ABB">
            <w:pPr>
              <w:pStyle w:val="ListParagraph"/>
              <w:numPr>
                <w:ilvl w:val="0"/>
                <w:numId w:val="1201"/>
              </w:numPr>
              <w:tabs>
                <w:tab w:val="clear" w:pos="432"/>
                <w:tab w:val="num" w:pos="690"/>
              </w:tabs>
              <w:spacing w:after="0" w:line="240" w:lineRule="auto"/>
              <w:ind w:hanging="12"/>
              <w:rPr>
                <w:rFonts w:ascii="Arial" w:hAnsi="Arial" w:cs="Arial"/>
                <w:sz w:val="24"/>
                <w:szCs w:val="24"/>
              </w:rPr>
            </w:pPr>
            <w:r w:rsidRPr="00DC0134">
              <w:rPr>
                <w:rFonts w:ascii="Arial" w:hAnsi="Arial" w:cs="Arial"/>
                <w:sz w:val="24"/>
                <w:szCs w:val="24"/>
              </w:rPr>
              <w:t>Pain from other medical causes including ulcer</w:t>
            </w:r>
          </w:p>
          <w:p w14:paraId="3B9E5B7B" w14:textId="77777777" w:rsidR="00967ABB" w:rsidRPr="00DC0134" w:rsidRDefault="00967ABB" w:rsidP="00F60506">
            <w:pPr>
              <w:pStyle w:val="ListParagraph"/>
              <w:spacing w:after="0" w:line="240" w:lineRule="auto"/>
              <w:ind w:left="432"/>
              <w:rPr>
                <w:rFonts w:ascii="Arial" w:hAnsi="Arial" w:cs="Arial"/>
                <w:sz w:val="24"/>
                <w:szCs w:val="24"/>
              </w:rPr>
            </w:pPr>
            <w:r>
              <w:rPr>
                <w:rFonts w:ascii="Arial" w:hAnsi="Arial" w:cs="Arial"/>
                <w:sz w:val="24"/>
                <w:szCs w:val="24"/>
              </w:rPr>
              <w:t xml:space="preserve">    </w:t>
            </w:r>
            <w:r w:rsidRPr="00DC0134">
              <w:rPr>
                <w:rFonts w:ascii="Arial" w:hAnsi="Arial" w:cs="Arial"/>
                <w:sz w:val="24"/>
                <w:szCs w:val="24"/>
              </w:rPr>
              <w:t>disease, urinary tract infection, angina, constipation</w:t>
            </w:r>
          </w:p>
          <w:p w14:paraId="45284DEF" w14:textId="77777777" w:rsidR="00967ABB" w:rsidRPr="00DC0134" w:rsidRDefault="00967ABB" w:rsidP="00967ABB">
            <w:pPr>
              <w:pStyle w:val="ListParagraph"/>
              <w:numPr>
                <w:ilvl w:val="0"/>
                <w:numId w:val="1201"/>
              </w:numPr>
              <w:spacing w:after="0" w:line="240" w:lineRule="auto"/>
              <w:ind w:hanging="12"/>
              <w:rPr>
                <w:rFonts w:ascii="Arial" w:hAnsi="Arial" w:cs="Arial"/>
                <w:sz w:val="24"/>
                <w:szCs w:val="24"/>
              </w:rPr>
            </w:pPr>
            <w:r w:rsidRPr="00DC0134">
              <w:rPr>
                <w:rFonts w:ascii="Arial" w:hAnsi="Arial" w:cs="Arial"/>
                <w:sz w:val="24"/>
                <w:szCs w:val="24"/>
              </w:rPr>
              <w:t>Phantom limb pain</w:t>
            </w:r>
          </w:p>
          <w:p w14:paraId="364291E8" w14:textId="77777777" w:rsidR="00967ABB" w:rsidRPr="00DC0134" w:rsidRDefault="00967ABB" w:rsidP="00967ABB">
            <w:pPr>
              <w:numPr>
                <w:ilvl w:val="0"/>
                <w:numId w:val="1201"/>
              </w:numPr>
              <w:ind w:hanging="12"/>
              <w:rPr>
                <w:rFonts w:ascii="Arial" w:hAnsi="Arial" w:cs="Arial"/>
              </w:rPr>
            </w:pPr>
            <w:r w:rsidRPr="00DC0134">
              <w:rPr>
                <w:rFonts w:ascii="Arial" w:hAnsi="Arial" w:cs="Arial"/>
              </w:rPr>
              <w:t>Physical therapy</w:t>
            </w:r>
          </w:p>
          <w:p w14:paraId="32E44115" w14:textId="77777777" w:rsidR="00967ABB" w:rsidRPr="00DC0134" w:rsidRDefault="00967ABB" w:rsidP="00967ABB">
            <w:pPr>
              <w:numPr>
                <w:ilvl w:val="0"/>
                <w:numId w:val="1201"/>
              </w:numPr>
              <w:ind w:hanging="12"/>
              <w:rPr>
                <w:rFonts w:ascii="Arial" w:hAnsi="Arial" w:cs="Arial"/>
              </w:rPr>
            </w:pPr>
            <w:r w:rsidRPr="00DC0134">
              <w:rPr>
                <w:rFonts w:ascii="Arial" w:hAnsi="Arial" w:cs="Arial"/>
              </w:rPr>
              <w:t xml:space="preserve">Pressure </w:t>
            </w:r>
            <w:r>
              <w:rPr>
                <w:rFonts w:ascii="Arial" w:hAnsi="Arial" w:cs="Arial"/>
              </w:rPr>
              <w:t>injuries (tissues)</w:t>
            </w:r>
          </w:p>
          <w:p w14:paraId="79A18743" w14:textId="77777777" w:rsidR="00967ABB" w:rsidRPr="00DC0134" w:rsidRDefault="00967ABB" w:rsidP="00967ABB">
            <w:pPr>
              <w:numPr>
                <w:ilvl w:val="0"/>
                <w:numId w:val="1201"/>
              </w:numPr>
              <w:ind w:hanging="12"/>
              <w:rPr>
                <w:rFonts w:ascii="Arial" w:hAnsi="Arial" w:cs="Arial"/>
              </w:rPr>
            </w:pPr>
            <w:r w:rsidRPr="00DC0134">
              <w:rPr>
                <w:rFonts w:ascii="Arial" w:hAnsi="Arial" w:cs="Arial"/>
              </w:rPr>
              <w:t xml:space="preserve">Post-operative pain </w:t>
            </w:r>
          </w:p>
          <w:p w14:paraId="44CEFDDD" w14:textId="77777777" w:rsidR="00967ABB" w:rsidRPr="00DC0134" w:rsidRDefault="00967ABB" w:rsidP="00967ABB">
            <w:pPr>
              <w:numPr>
                <w:ilvl w:val="0"/>
                <w:numId w:val="1201"/>
              </w:numPr>
              <w:ind w:hanging="12"/>
              <w:rPr>
                <w:rFonts w:ascii="Arial" w:hAnsi="Arial" w:cs="Arial"/>
              </w:rPr>
            </w:pPr>
            <w:r w:rsidRPr="00DC0134">
              <w:rPr>
                <w:rFonts w:ascii="Arial" w:hAnsi="Arial" w:cs="Arial"/>
              </w:rPr>
              <w:t>Parkinson’s Disease</w:t>
            </w:r>
          </w:p>
          <w:p w14:paraId="53EDF01C" w14:textId="77777777" w:rsidR="00967ABB" w:rsidRPr="00DC0134" w:rsidRDefault="00967ABB" w:rsidP="00967ABB">
            <w:pPr>
              <w:numPr>
                <w:ilvl w:val="0"/>
                <w:numId w:val="1201"/>
              </w:numPr>
              <w:ind w:hanging="12"/>
              <w:rPr>
                <w:rFonts w:ascii="Arial" w:hAnsi="Arial" w:cs="Arial"/>
              </w:rPr>
            </w:pPr>
            <w:r w:rsidRPr="00DC0134">
              <w:rPr>
                <w:rFonts w:ascii="Arial" w:hAnsi="Arial" w:cs="Arial"/>
              </w:rPr>
              <w:t>Fibromyalgia</w:t>
            </w:r>
          </w:p>
          <w:p w14:paraId="6A21406E" w14:textId="77777777" w:rsidR="00967ABB" w:rsidRPr="00DC0134" w:rsidRDefault="00967ABB" w:rsidP="00967ABB">
            <w:pPr>
              <w:numPr>
                <w:ilvl w:val="0"/>
                <w:numId w:val="1201"/>
              </w:numPr>
              <w:ind w:hanging="12"/>
              <w:rPr>
                <w:rFonts w:ascii="Arial" w:hAnsi="Arial" w:cs="Arial"/>
              </w:rPr>
            </w:pPr>
            <w:r w:rsidRPr="00DC0134">
              <w:rPr>
                <w:rFonts w:ascii="Arial" w:hAnsi="Arial" w:cs="Arial"/>
              </w:rPr>
              <w:t>Multiple Sclerosis</w:t>
            </w:r>
          </w:p>
          <w:p w14:paraId="18B1A922" w14:textId="77777777" w:rsidR="00967ABB" w:rsidRPr="00DC0134" w:rsidRDefault="00967ABB" w:rsidP="00967ABB">
            <w:pPr>
              <w:numPr>
                <w:ilvl w:val="0"/>
                <w:numId w:val="1201"/>
              </w:numPr>
              <w:ind w:hanging="12"/>
              <w:rPr>
                <w:rFonts w:ascii="Arial" w:hAnsi="Arial" w:cs="Arial"/>
              </w:rPr>
            </w:pPr>
            <w:r w:rsidRPr="00DC0134">
              <w:rPr>
                <w:rFonts w:ascii="Arial" w:hAnsi="Arial" w:cs="Arial"/>
              </w:rPr>
              <w:t>Wound dressing changes</w:t>
            </w:r>
          </w:p>
          <w:p w14:paraId="72B249C7" w14:textId="77777777" w:rsidR="00967ABB" w:rsidRPr="004F46C3" w:rsidRDefault="00967ABB" w:rsidP="00F60506">
            <w:pPr>
              <w:rPr>
                <w:rFonts w:ascii="Arial" w:hAnsi="Arial" w:cs="Arial"/>
                <w:sz w:val="12"/>
                <w:szCs w:val="12"/>
              </w:rPr>
            </w:pPr>
          </w:p>
        </w:tc>
        <w:tc>
          <w:tcPr>
            <w:tcW w:w="2970" w:type="dxa"/>
          </w:tcPr>
          <w:p w14:paraId="3CC53B9F" w14:textId="77777777" w:rsidR="00967ABB" w:rsidRPr="00DC0134" w:rsidRDefault="00967ABB" w:rsidP="00F60506">
            <w:pPr>
              <w:rPr>
                <w:rFonts w:ascii="Arial" w:hAnsi="Arial" w:cs="Arial"/>
              </w:rPr>
            </w:pPr>
          </w:p>
        </w:tc>
      </w:tr>
      <w:tr w:rsidR="00967ABB" w:rsidRPr="00DC0134" w14:paraId="4BF0F018" w14:textId="77777777" w:rsidTr="00F60506">
        <w:tc>
          <w:tcPr>
            <w:tcW w:w="6678" w:type="dxa"/>
          </w:tcPr>
          <w:p w14:paraId="42D10322" w14:textId="77777777" w:rsidR="00967ABB" w:rsidRPr="00DC0134" w:rsidRDefault="00967ABB" w:rsidP="00F60506">
            <w:pPr>
              <w:rPr>
                <w:rFonts w:ascii="Arial" w:hAnsi="Arial" w:cs="Arial"/>
                <w:b/>
              </w:rPr>
            </w:pPr>
            <w:r w:rsidRPr="00DC0134">
              <w:rPr>
                <w:rFonts w:ascii="Arial" w:hAnsi="Arial" w:cs="Arial"/>
                <w:b/>
              </w:rPr>
              <w:t xml:space="preserve">(S-11) Pain – Effects </w:t>
            </w:r>
            <w:r>
              <w:rPr>
                <w:rFonts w:ascii="Arial" w:hAnsi="Arial" w:cs="Arial"/>
                <w:b/>
              </w:rPr>
              <w:t>(1)</w:t>
            </w:r>
          </w:p>
          <w:p w14:paraId="677207B1" w14:textId="77777777" w:rsidR="00967ABB" w:rsidRPr="00DC0134" w:rsidRDefault="00967ABB" w:rsidP="00967ABB">
            <w:pPr>
              <w:numPr>
                <w:ilvl w:val="0"/>
                <w:numId w:val="1185"/>
              </w:numPr>
              <w:autoSpaceDE w:val="0"/>
              <w:autoSpaceDN w:val="0"/>
              <w:adjustRightInd w:val="0"/>
              <w:rPr>
                <w:rFonts w:ascii="Arial" w:hAnsi="Arial" w:cs="Arial"/>
              </w:rPr>
            </w:pPr>
            <w:r w:rsidRPr="00DC0134">
              <w:rPr>
                <w:rFonts w:ascii="Arial" w:hAnsi="Arial" w:cs="Arial"/>
              </w:rPr>
              <w:t>Giving up hope</w:t>
            </w:r>
          </w:p>
          <w:p w14:paraId="1C9DF110" w14:textId="77777777" w:rsidR="00967ABB" w:rsidRPr="00DC0134" w:rsidRDefault="00967ABB" w:rsidP="00967ABB">
            <w:pPr>
              <w:numPr>
                <w:ilvl w:val="0"/>
                <w:numId w:val="1185"/>
              </w:numPr>
              <w:autoSpaceDE w:val="0"/>
              <w:autoSpaceDN w:val="0"/>
              <w:adjustRightInd w:val="0"/>
              <w:rPr>
                <w:rFonts w:ascii="Arial" w:hAnsi="Arial" w:cs="Arial"/>
              </w:rPr>
            </w:pPr>
            <w:r w:rsidRPr="00DC0134">
              <w:rPr>
                <w:rFonts w:ascii="Arial" w:hAnsi="Arial" w:cs="Arial"/>
              </w:rPr>
              <w:t>Depression</w:t>
            </w:r>
          </w:p>
          <w:p w14:paraId="7235AB88" w14:textId="77777777" w:rsidR="00967ABB" w:rsidRPr="00DC0134" w:rsidRDefault="00967ABB" w:rsidP="00967ABB">
            <w:pPr>
              <w:numPr>
                <w:ilvl w:val="0"/>
                <w:numId w:val="1185"/>
              </w:numPr>
              <w:autoSpaceDE w:val="0"/>
              <w:autoSpaceDN w:val="0"/>
              <w:adjustRightInd w:val="0"/>
              <w:rPr>
                <w:rFonts w:ascii="Arial" w:hAnsi="Arial" w:cs="Arial"/>
              </w:rPr>
            </w:pPr>
            <w:r w:rsidRPr="00DC0134">
              <w:rPr>
                <w:rFonts w:ascii="Arial" w:hAnsi="Arial" w:cs="Arial"/>
              </w:rPr>
              <w:t>Anxiety</w:t>
            </w:r>
          </w:p>
          <w:p w14:paraId="10026D81" w14:textId="77777777" w:rsidR="00967ABB" w:rsidRPr="00DC0134" w:rsidRDefault="00967ABB" w:rsidP="00967ABB">
            <w:pPr>
              <w:numPr>
                <w:ilvl w:val="0"/>
                <w:numId w:val="1185"/>
              </w:numPr>
              <w:autoSpaceDE w:val="0"/>
              <w:autoSpaceDN w:val="0"/>
              <w:adjustRightInd w:val="0"/>
              <w:rPr>
                <w:rFonts w:ascii="Arial" w:hAnsi="Arial" w:cs="Arial"/>
                <w:b/>
              </w:rPr>
            </w:pPr>
            <w:r w:rsidRPr="00DC0134">
              <w:rPr>
                <w:rFonts w:ascii="Arial" w:hAnsi="Arial" w:cs="Arial"/>
              </w:rPr>
              <w:t>Withdrawal</w:t>
            </w:r>
          </w:p>
          <w:p w14:paraId="482FB352" w14:textId="77777777" w:rsidR="00967ABB" w:rsidRPr="00DC0134" w:rsidRDefault="00967ABB" w:rsidP="00967ABB">
            <w:pPr>
              <w:numPr>
                <w:ilvl w:val="0"/>
                <w:numId w:val="1185"/>
              </w:numPr>
              <w:autoSpaceDE w:val="0"/>
              <w:autoSpaceDN w:val="0"/>
              <w:adjustRightInd w:val="0"/>
              <w:rPr>
                <w:rFonts w:ascii="Arial" w:hAnsi="Arial" w:cs="Arial"/>
              </w:rPr>
            </w:pPr>
            <w:r w:rsidRPr="00DC0134">
              <w:rPr>
                <w:rFonts w:ascii="Arial" w:hAnsi="Arial" w:cs="Arial"/>
              </w:rPr>
              <w:t>Decrease in or loss of appetite</w:t>
            </w:r>
          </w:p>
          <w:p w14:paraId="68FF393D" w14:textId="77777777" w:rsidR="00967ABB" w:rsidRPr="00DC0134" w:rsidRDefault="00967ABB" w:rsidP="00967ABB">
            <w:pPr>
              <w:numPr>
                <w:ilvl w:val="0"/>
                <w:numId w:val="1185"/>
              </w:numPr>
              <w:autoSpaceDE w:val="0"/>
              <w:autoSpaceDN w:val="0"/>
              <w:adjustRightInd w:val="0"/>
              <w:rPr>
                <w:rFonts w:ascii="Arial" w:hAnsi="Arial" w:cs="Arial"/>
              </w:rPr>
            </w:pPr>
            <w:r w:rsidRPr="00DC0134">
              <w:rPr>
                <w:rFonts w:ascii="Arial" w:hAnsi="Arial" w:cs="Arial"/>
              </w:rPr>
              <w:t>Decrease in activities</w:t>
            </w:r>
          </w:p>
          <w:p w14:paraId="2243BAF2" w14:textId="77777777" w:rsidR="00967ABB" w:rsidRDefault="00967ABB" w:rsidP="00967ABB">
            <w:pPr>
              <w:numPr>
                <w:ilvl w:val="0"/>
                <w:numId w:val="1185"/>
              </w:numPr>
              <w:autoSpaceDE w:val="0"/>
              <w:autoSpaceDN w:val="0"/>
              <w:adjustRightInd w:val="0"/>
              <w:rPr>
                <w:rFonts w:ascii="Arial" w:hAnsi="Arial" w:cs="Arial"/>
              </w:rPr>
            </w:pPr>
            <w:r w:rsidRPr="00DC0134">
              <w:rPr>
                <w:rFonts w:ascii="Arial" w:hAnsi="Arial" w:cs="Arial"/>
              </w:rPr>
              <w:t>Inability to sleep</w:t>
            </w:r>
          </w:p>
          <w:p w14:paraId="1B678AF7" w14:textId="77777777" w:rsidR="00967ABB" w:rsidRPr="004F46C3" w:rsidRDefault="00967ABB" w:rsidP="00F60506">
            <w:pPr>
              <w:autoSpaceDE w:val="0"/>
              <w:autoSpaceDN w:val="0"/>
              <w:adjustRightInd w:val="0"/>
              <w:rPr>
                <w:rFonts w:ascii="Arial" w:hAnsi="Arial" w:cs="Arial"/>
                <w:sz w:val="12"/>
                <w:szCs w:val="12"/>
              </w:rPr>
            </w:pPr>
          </w:p>
        </w:tc>
        <w:tc>
          <w:tcPr>
            <w:tcW w:w="2970" w:type="dxa"/>
          </w:tcPr>
          <w:p w14:paraId="6E4AF048" w14:textId="77777777" w:rsidR="00967ABB" w:rsidRPr="00DC0134" w:rsidRDefault="00967ABB" w:rsidP="00F60506">
            <w:pPr>
              <w:rPr>
                <w:rFonts w:ascii="Arial" w:hAnsi="Arial" w:cs="Arial"/>
              </w:rPr>
            </w:pPr>
          </w:p>
        </w:tc>
      </w:tr>
      <w:tr w:rsidR="00967ABB" w:rsidRPr="00DC0134" w14:paraId="13C0079B" w14:textId="77777777" w:rsidTr="00F60506">
        <w:tc>
          <w:tcPr>
            <w:tcW w:w="6678" w:type="dxa"/>
          </w:tcPr>
          <w:p w14:paraId="75379EF5" w14:textId="77777777" w:rsidR="00967ABB" w:rsidRPr="00DC0134" w:rsidRDefault="00967ABB" w:rsidP="00F60506">
            <w:pPr>
              <w:rPr>
                <w:rFonts w:ascii="Arial" w:hAnsi="Arial" w:cs="Arial"/>
                <w:b/>
              </w:rPr>
            </w:pPr>
            <w:r w:rsidRPr="00DC0134">
              <w:rPr>
                <w:rFonts w:ascii="Arial" w:hAnsi="Arial" w:cs="Arial"/>
                <w:b/>
              </w:rPr>
              <w:t xml:space="preserve">(S-12) Pain – Effects </w:t>
            </w:r>
            <w:r>
              <w:rPr>
                <w:rFonts w:ascii="Arial" w:hAnsi="Arial" w:cs="Arial"/>
                <w:b/>
              </w:rPr>
              <w:t>(2)</w:t>
            </w:r>
          </w:p>
          <w:p w14:paraId="71DA1FD3" w14:textId="77777777" w:rsidR="00967ABB" w:rsidRDefault="00967ABB" w:rsidP="00967ABB">
            <w:pPr>
              <w:numPr>
                <w:ilvl w:val="0"/>
                <w:numId w:val="1185"/>
              </w:numPr>
              <w:autoSpaceDE w:val="0"/>
              <w:autoSpaceDN w:val="0"/>
              <w:adjustRightInd w:val="0"/>
              <w:rPr>
                <w:rFonts w:ascii="Arial" w:hAnsi="Arial" w:cs="Arial"/>
              </w:rPr>
            </w:pPr>
            <w:r w:rsidRPr="00DC0134">
              <w:rPr>
                <w:rFonts w:ascii="Arial" w:hAnsi="Arial" w:cs="Arial"/>
              </w:rPr>
              <w:t>Restlessness</w:t>
            </w:r>
          </w:p>
          <w:p w14:paraId="5803E78C" w14:textId="77777777" w:rsidR="00967ABB" w:rsidRPr="00DC0134" w:rsidRDefault="00967ABB" w:rsidP="00967ABB">
            <w:pPr>
              <w:numPr>
                <w:ilvl w:val="0"/>
                <w:numId w:val="1185"/>
              </w:numPr>
              <w:autoSpaceDE w:val="0"/>
              <w:autoSpaceDN w:val="0"/>
              <w:adjustRightInd w:val="0"/>
              <w:rPr>
                <w:rFonts w:ascii="Arial" w:hAnsi="Arial" w:cs="Arial"/>
              </w:rPr>
            </w:pPr>
            <w:r>
              <w:rPr>
                <w:rFonts w:ascii="Arial" w:hAnsi="Arial" w:cs="Arial"/>
              </w:rPr>
              <w:t>A</w:t>
            </w:r>
            <w:r w:rsidRPr="00DC0134">
              <w:rPr>
                <w:rFonts w:ascii="Arial" w:hAnsi="Arial" w:cs="Arial"/>
              </w:rPr>
              <w:t>gitation</w:t>
            </w:r>
          </w:p>
          <w:p w14:paraId="28D6D67A" w14:textId="77777777" w:rsidR="00967ABB" w:rsidRPr="00DC0134" w:rsidRDefault="00967ABB" w:rsidP="00967ABB">
            <w:pPr>
              <w:numPr>
                <w:ilvl w:val="0"/>
                <w:numId w:val="1185"/>
              </w:numPr>
              <w:autoSpaceDE w:val="0"/>
              <w:autoSpaceDN w:val="0"/>
              <w:adjustRightInd w:val="0"/>
              <w:rPr>
                <w:rFonts w:ascii="Arial" w:hAnsi="Arial" w:cs="Arial"/>
              </w:rPr>
            </w:pPr>
            <w:r w:rsidRPr="00DC0134">
              <w:rPr>
                <w:rFonts w:ascii="Arial" w:hAnsi="Arial" w:cs="Arial"/>
              </w:rPr>
              <w:t>Change in facial expressions, grimacing</w:t>
            </w:r>
          </w:p>
          <w:p w14:paraId="54EEE062" w14:textId="77777777" w:rsidR="00967ABB" w:rsidRPr="00DC0134" w:rsidRDefault="00967ABB" w:rsidP="00967ABB">
            <w:pPr>
              <w:numPr>
                <w:ilvl w:val="0"/>
                <w:numId w:val="1185"/>
              </w:numPr>
              <w:autoSpaceDE w:val="0"/>
              <w:autoSpaceDN w:val="0"/>
              <w:adjustRightInd w:val="0"/>
              <w:rPr>
                <w:rFonts w:ascii="Arial" w:hAnsi="Arial" w:cs="Arial"/>
              </w:rPr>
            </w:pPr>
            <w:r w:rsidRPr="00DC0134">
              <w:rPr>
                <w:rFonts w:ascii="Arial" w:hAnsi="Arial" w:cs="Arial"/>
              </w:rPr>
              <w:t>Change in pulse rate, respiratory rate, or blood pressure</w:t>
            </w:r>
          </w:p>
          <w:p w14:paraId="6B22F62D" w14:textId="77777777" w:rsidR="00967ABB" w:rsidRPr="00DC0134" w:rsidRDefault="00967ABB" w:rsidP="00967ABB">
            <w:pPr>
              <w:numPr>
                <w:ilvl w:val="0"/>
                <w:numId w:val="1185"/>
              </w:numPr>
              <w:rPr>
                <w:rFonts w:ascii="Arial" w:hAnsi="Arial" w:cs="Arial"/>
              </w:rPr>
            </w:pPr>
            <w:r w:rsidRPr="00DC0134">
              <w:rPr>
                <w:rFonts w:ascii="Arial" w:hAnsi="Arial" w:cs="Arial"/>
              </w:rPr>
              <w:t>Refusal to participate in activities of daily living</w:t>
            </w:r>
          </w:p>
          <w:p w14:paraId="374B0FBD" w14:textId="77777777" w:rsidR="00967ABB" w:rsidRPr="00DC0134" w:rsidRDefault="00967ABB" w:rsidP="00967ABB">
            <w:pPr>
              <w:numPr>
                <w:ilvl w:val="0"/>
                <w:numId w:val="1185"/>
              </w:numPr>
              <w:rPr>
                <w:rFonts w:ascii="Arial" w:hAnsi="Arial" w:cs="Arial"/>
              </w:rPr>
            </w:pPr>
            <w:r w:rsidRPr="00DC0134">
              <w:rPr>
                <w:rFonts w:ascii="Arial" w:hAnsi="Arial" w:cs="Arial"/>
              </w:rPr>
              <w:t>Refusal to participate in treatment programs</w:t>
            </w:r>
          </w:p>
          <w:p w14:paraId="55A79502" w14:textId="77777777" w:rsidR="00967ABB" w:rsidRPr="00DC0134" w:rsidRDefault="00967ABB" w:rsidP="00967ABB">
            <w:pPr>
              <w:numPr>
                <w:ilvl w:val="0"/>
                <w:numId w:val="1185"/>
              </w:numPr>
              <w:rPr>
                <w:rFonts w:ascii="Arial" w:hAnsi="Arial" w:cs="Arial"/>
              </w:rPr>
            </w:pPr>
            <w:r w:rsidRPr="00DC0134">
              <w:rPr>
                <w:rFonts w:ascii="Arial" w:hAnsi="Arial" w:cs="Arial"/>
              </w:rPr>
              <w:t>Thoughts of suicide and/or suicide</w:t>
            </w:r>
          </w:p>
          <w:p w14:paraId="190C5548" w14:textId="77777777" w:rsidR="00967ABB" w:rsidRPr="00DC0134" w:rsidRDefault="00967ABB" w:rsidP="00967ABB">
            <w:pPr>
              <w:numPr>
                <w:ilvl w:val="0"/>
                <w:numId w:val="1185"/>
              </w:numPr>
              <w:rPr>
                <w:rFonts w:ascii="Arial" w:hAnsi="Arial" w:cs="Arial"/>
              </w:rPr>
            </w:pPr>
            <w:r w:rsidRPr="00DC0134">
              <w:rPr>
                <w:rFonts w:ascii="Arial" w:hAnsi="Arial" w:cs="Arial"/>
              </w:rPr>
              <w:t>Negative effect on immune system</w:t>
            </w:r>
          </w:p>
          <w:p w14:paraId="09305FAF" w14:textId="77777777" w:rsidR="00967ABB" w:rsidRPr="004F46C3" w:rsidRDefault="00967ABB" w:rsidP="00967ABB">
            <w:pPr>
              <w:numPr>
                <w:ilvl w:val="0"/>
                <w:numId w:val="1185"/>
              </w:numPr>
              <w:rPr>
                <w:rFonts w:ascii="Arial" w:hAnsi="Arial" w:cs="Arial"/>
                <w:b/>
              </w:rPr>
            </w:pPr>
            <w:r w:rsidRPr="00DC0134">
              <w:rPr>
                <w:rFonts w:ascii="Arial" w:hAnsi="Arial" w:cs="Arial"/>
              </w:rPr>
              <w:t>May be higher risk for injuries, accidents or falls</w:t>
            </w:r>
          </w:p>
          <w:p w14:paraId="1FD37CB7" w14:textId="77777777" w:rsidR="00967ABB" w:rsidRPr="004F46C3" w:rsidRDefault="00967ABB" w:rsidP="00F60506">
            <w:pPr>
              <w:rPr>
                <w:rFonts w:ascii="Arial" w:hAnsi="Arial" w:cs="Arial"/>
                <w:b/>
                <w:sz w:val="12"/>
                <w:szCs w:val="12"/>
              </w:rPr>
            </w:pPr>
          </w:p>
        </w:tc>
        <w:tc>
          <w:tcPr>
            <w:tcW w:w="2970" w:type="dxa"/>
          </w:tcPr>
          <w:p w14:paraId="0F643E8B" w14:textId="77777777" w:rsidR="00967ABB" w:rsidRPr="00DC0134" w:rsidRDefault="00967ABB" w:rsidP="00F60506">
            <w:pPr>
              <w:rPr>
                <w:rFonts w:ascii="Arial" w:hAnsi="Arial" w:cs="Arial"/>
              </w:rPr>
            </w:pPr>
          </w:p>
        </w:tc>
      </w:tr>
      <w:tr w:rsidR="00967ABB" w:rsidRPr="00DC0134" w14:paraId="7567E86E" w14:textId="77777777" w:rsidTr="00F60506">
        <w:tc>
          <w:tcPr>
            <w:tcW w:w="6678" w:type="dxa"/>
          </w:tcPr>
          <w:p w14:paraId="48F0861F" w14:textId="77777777" w:rsidR="00967ABB" w:rsidRPr="00DC0134" w:rsidRDefault="00967ABB" w:rsidP="00F60506">
            <w:pPr>
              <w:rPr>
                <w:rFonts w:ascii="Arial" w:hAnsi="Arial" w:cs="Arial"/>
                <w:b/>
              </w:rPr>
            </w:pPr>
            <w:r w:rsidRPr="00DC0134">
              <w:rPr>
                <w:rFonts w:ascii="Arial" w:hAnsi="Arial" w:cs="Arial"/>
                <w:b/>
              </w:rPr>
              <w:t>(S-13) Pain – Use of Medications</w:t>
            </w:r>
          </w:p>
          <w:p w14:paraId="4E5631AC" w14:textId="64382DDC" w:rsidR="00967ABB" w:rsidRDefault="00967ABB" w:rsidP="00967ABB">
            <w:pPr>
              <w:numPr>
                <w:ilvl w:val="0"/>
                <w:numId w:val="1186"/>
              </w:numPr>
              <w:rPr>
                <w:rFonts w:ascii="Arial" w:hAnsi="Arial" w:cs="Arial"/>
              </w:rPr>
            </w:pPr>
            <w:r w:rsidRPr="00DC0134">
              <w:rPr>
                <w:rFonts w:ascii="Arial" w:hAnsi="Arial" w:cs="Arial"/>
              </w:rPr>
              <w:t xml:space="preserve">Nurse </w:t>
            </w:r>
            <w:r w:rsidR="005D3EAD">
              <w:rPr>
                <w:rFonts w:ascii="Arial" w:hAnsi="Arial" w:cs="Arial"/>
              </w:rPr>
              <w:t>a</w:t>
            </w:r>
            <w:r w:rsidRPr="00DC0134">
              <w:rPr>
                <w:rFonts w:ascii="Arial" w:hAnsi="Arial" w:cs="Arial"/>
              </w:rPr>
              <w:t xml:space="preserve">ide reports complaints of pain to nurse </w:t>
            </w:r>
          </w:p>
          <w:p w14:paraId="5BBC683A" w14:textId="77777777" w:rsidR="00967ABB" w:rsidRDefault="00967ABB" w:rsidP="00967ABB">
            <w:pPr>
              <w:numPr>
                <w:ilvl w:val="0"/>
                <w:numId w:val="1186"/>
              </w:numPr>
              <w:rPr>
                <w:rFonts w:ascii="Arial" w:hAnsi="Arial" w:cs="Arial"/>
              </w:rPr>
            </w:pPr>
            <w:r>
              <w:rPr>
                <w:rFonts w:ascii="Arial" w:hAnsi="Arial" w:cs="Arial"/>
              </w:rPr>
              <w:t xml:space="preserve">The </w:t>
            </w:r>
            <w:r w:rsidRPr="00DC0134">
              <w:rPr>
                <w:rFonts w:ascii="Arial" w:hAnsi="Arial" w:cs="Arial"/>
              </w:rPr>
              <w:t>nurse assess</w:t>
            </w:r>
            <w:r>
              <w:rPr>
                <w:rFonts w:ascii="Arial" w:hAnsi="Arial" w:cs="Arial"/>
              </w:rPr>
              <w:t>es</w:t>
            </w:r>
            <w:r w:rsidRPr="00DC0134">
              <w:rPr>
                <w:rFonts w:ascii="Arial" w:hAnsi="Arial" w:cs="Arial"/>
              </w:rPr>
              <w:t xml:space="preserve"> pain and medicate</w:t>
            </w:r>
            <w:r>
              <w:rPr>
                <w:rFonts w:ascii="Arial" w:hAnsi="Arial" w:cs="Arial"/>
              </w:rPr>
              <w:t>s</w:t>
            </w:r>
            <w:r w:rsidRPr="00DC0134">
              <w:rPr>
                <w:rFonts w:ascii="Arial" w:hAnsi="Arial" w:cs="Arial"/>
              </w:rPr>
              <w:t xml:space="preserve"> if appropriate</w:t>
            </w:r>
          </w:p>
          <w:p w14:paraId="65F7639E" w14:textId="77777777" w:rsidR="00967ABB" w:rsidRPr="004F46C3" w:rsidRDefault="00967ABB" w:rsidP="00F60506">
            <w:pPr>
              <w:rPr>
                <w:rFonts w:ascii="Arial" w:hAnsi="Arial" w:cs="Arial"/>
                <w:sz w:val="12"/>
                <w:szCs w:val="12"/>
              </w:rPr>
            </w:pPr>
          </w:p>
        </w:tc>
        <w:tc>
          <w:tcPr>
            <w:tcW w:w="2970" w:type="dxa"/>
          </w:tcPr>
          <w:p w14:paraId="5EB5897A" w14:textId="77777777" w:rsidR="00967ABB" w:rsidRPr="00DC0134" w:rsidRDefault="00967ABB" w:rsidP="00F60506">
            <w:pPr>
              <w:rPr>
                <w:rFonts w:ascii="Arial" w:hAnsi="Arial" w:cs="Arial"/>
              </w:rPr>
            </w:pPr>
          </w:p>
        </w:tc>
      </w:tr>
      <w:tr w:rsidR="00967ABB" w:rsidRPr="00DC0134" w14:paraId="51C42D35" w14:textId="77777777" w:rsidTr="00F60506">
        <w:tc>
          <w:tcPr>
            <w:tcW w:w="6678" w:type="dxa"/>
          </w:tcPr>
          <w:p w14:paraId="2E4CBF5F" w14:textId="77777777" w:rsidR="00967ABB" w:rsidRPr="00DC0134" w:rsidRDefault="00967ABB" w:rsidP="00F60506">
            <w:pPr>
              <w:rPr>
                <w:rFonts w:ascii="Arial" w:hAnsi="Arial" w:cs="Arial"/>
                <w:b/>
              </w:rPr>
            </w:pPr>
            <w:r w:rsidRPr="00DC0134">
              <w:rPr>
                <w:rFonts w:ascii="Arial" w:hAnsi="Arial" w:cs="Arial"/>
                <w:b/>
              </w:rPr>
              <w:t>(S-14) Pain – Nurse Aide Role in Pain Management</w:t>
            </w:r>
          </w:p>
          <w:p w14:paraId="51565948" w14:textId="77777777" w:rsidR="00967ABB" w:rsidRPr="00DC0134" w:rsidRDefault="00967ABB" w:rsidP="00967ABB">
            <w:pPr>
              <w:numPr>
                <w:ilvl w:val="0"/>
                <w:numId w:val="1188"/>
              </w:numPr>
              <w:rPr>
                <w:rFonts w:ascii="Arial" w:hAnsi="Arial" w:cs="Arial"/>
              </w:rPr>
            </w:pPr>
            <w:r w:rsidRPr="00DC0134">
              <w:rPr>
                <w:rFonts w:ascii="Arial" w:hAnsi="Arial" w:cs="Arial"/>
              </w:rPr>
              <w:t xml:space="preserve">Nurse </w:t>
            </w:r>
            <w:r>
              <w:rPr>
                <w:rFonts w:ascii="Arial" w:hAnsi="Arial" w:cs="Arial"/>
              </w:rPr>
              <w:t>a</w:t>
            </w:r>
            <w:r w:rsidRPr="00DC0134">
              <w:rPr>
                <w:rFonts w:ascii="Arial" w:hAnsi="Arial" w:cs="Arial"/>
              </w:rPr>
              <w:t xml:space="preserve">ides play an important role in pain management </w:t>
            </w:r>
          </w:p>
          <w:p w14:paraId="78ABFAB7" w14:textId="77777777" w:rsidR="00967ABB" w:rsidRPr="00DC0134" w:rsidRDefault="00967ABB" w:rsidP="00967ABB">
            <w:pPr>
              <w:numPr>
                <w:ilvl w:val="0"/>
                <w:numId w:val="1188"/>
              </w:numPr>
              <w:rPr>
                <w:rFonts w:ascii="Arial" w:hAnsi="Arial" w:cs="Arial"/>
              </w:rPr>
            </w:pPr>
            <w:r>
              <w:rPr>
                <w:rFonts w:ascii="Arial" w:hAnsi="Arial" w:cs="Arial"/>
              </w:rPr>
              <w:t>Nurse aides are most often the first to identify a change in a resident’s behavior that may indicate pain</w:t>
            </w:r>
          </w:p>
          <w:p w14:paraId="78BE3D55" w14:textId="77777777" w:rsidR="00967ABB" w:rsidRPr="00DC0134" w:rsidRDefault="00967ABB" w:rsidP="00967ABB">
            <w:pPr>
              <w:numPr>
                <w:ilvl w:val="0"/>
                <w:numId w:val="1188"/>
              </w:numPr>
              <w:rPr>
                <w:rFonts w:ascii="Arial" w:hAnsi="Arial" w:cs="Arial"/>
              </w:rPr>
            </w:pPr>
            <w:r w:rsidRPr="00DC0134">
              <w:rPr>
                <w:rFonts w:ascii="Arial" w:hAnsi="Arial" w:cs="Arial"/>
              </w:rPr>
              <w:t xml:space="preserve">Nurse </w:t>
            </w:r>
            <w:r>
              <w:rPr>
                <w:rFonts w:ascii="Arial" w:hAnsi="Arial" w:cs="Arial"/>
              </w:rPr>
              <w:t>a</w:t>
            </w:r>
            <w:r w:rsidRPr="00DC0134">
              <w:rPr>
                <w:rFonts w:ascii="Arial" w:hAnsi="Arial" w:cs="Arial"/>
              </w:rPr>
              <w:t>ides’ personal relationships with residents can be helpful in pain management</w:t>
            </w:r>
          </w:p>
          <w:p w14:paraId="3543D3A6" w14:textId="77777777" w:rsidR="00967ABB" w:rsidRPr="00DC0134" w:rsidRDefault="00967ABB" w:rsidP="00967ABB">
            <w:pPr>
              <w:numPr>
                <w:ilvl w:val="0"/>
                <w:numId w:val="1188"/>
              </w:numPr>
              <w:rPr>
                <w:rFonts w:ascii="Arial" w:hAnsi="Arial" w:cs="Arial"/>
              </w:rPr>
            </w:pPr>
            <w:r w:rsidRPr="00DC0134">
              <w:rPr>
                <w:rFonts w:ascii="Arial" w:hAnsi="Arial" w:cs="Arial"/>
              </w:rPr>
              <w:t xml:space="preserve">Nurse </w:t>
            </w:r>
            <w:r>
              <w:rPr>
                <w:rFonts w:ascii="Arial" w:hAnsi="Arial" w:cs="Arial"/>
              </w:rPr>
              <w:t>a</w:t>
            </w:r>
            <w:r w:rsidRPr="00DC0134">
              <w:rPr>
                <w:rFonts w:ascii="Arial" w:hAnsi="Arial" w:cs="Arial"/>
              </w:rPr>
              <w:t>ides should take an active role in pain management</w:t>
            </w:r>
            <w:r>
              <w:rPr>
                <w:rFonts w:ascii="Arial" w:hAnsi="Arial" w:cs="Arial"/>
              </w:rPr>
              <w:t xml:space="preserve"> by learning how to screen for pain</w:t>
            </w:r>
          </w:p>
          <w:p w14:paraId="061B6532" w14:textId="77777777" w:rsidR="00967ABB" w:rsidRPr="00DC0134" w:rsidRDefault="00967ABB" w:rsidP="00967ABB">
            <w:pPr>
              <w:numPr>
                <w:ilvl w:val="0"/>
                <w:numId w:val="1188"/>
              </w:numPr>
              <w:tabs>
                <w:tab w:val="num" w:pos="720"/>
              </w:tabs>
              <w:rPr>
                <w:rFonts w:ascii="Arial" w:hAnsi="Arial" w:cs="Arial"/>
              </w:rPr>
            </w:pPr>
            <w:r w:rsidRPr="00DC0134">
              <w:rPr>
                <w:rFonts w:ascii="Arial" w:hAnsi="Arial" w:cs="Arial"/>
              </w:rPr>
              <w:lastRenderedPageBreak/>
              <w:t>Identifying best practices for pain management includes nurse aides recognizing verbal and nonverbal cues for possible pain</w:t>
            </w:r>
          </w:p>
          <w:p w14:paraId="6405D321" w14:textId="77777777" w:rsidR="00967ABB" w:rsidRPr="00DC0134" w:rsidRDefault="00967ABB" w:rsidP="00967ABB">
            <w:pPr>
              <w:numPr>
                <w:ilvl w:val="0"/>
                <w:numId w:val="1188"/>
              </w:numPr>
              <w:tabs>
                <w:tab w:val="num" w:pos="720"/>
              </w:tabs>
              <w:rPr>
                <w:rFonts w:ascii="Arial" w:hAnsi="Arial" w:cs="Arial"/>
              </w:rPr>
            </w:pPr>
            <w:r w:rsidRPr="00DC0134">
              <w:rPr>
                <w:rFonts w:ascii="Arial" w:hAnsi="Arial" w:cs="Arial"/>
              </w:rPr>
              <w:t>Studies prove that the more nurse aides understand about pain, the less pain nursing home residents experience</w:t>
            </w:r>
          </w:p>
          <w:p w14:paraId="4E817A05" w14:textId="77777777" w:rsidR="00967ABB" w:rsidRDefault="00967ABB" w:rsidP="00967ABB">
            <w:pPr>
              <w:numPr>
                <w:ilvl w:val="0"/>
                <w:numId w:val="1188"/>
              </w:numPr>
              <w:rPr>
                <w:rFonts w:ascii="Arial" w:hAnsi="Arial" w:cs="Arial"/>
              </w:rPr>
            </w:pPr>
            <w:r w:rsidRPr="00DC0134">
              <w:rPr>
                <w:rFonts w:ascii="Arial" w:hAnsi="Arial" w:cs="Arial"/>
              </w:rPr>
              <w:t>Pain should be controlled or alleviated whenever possible</w:t>
            </w:r>
          </w:p>
          <w:p w14:paraId="5832F445" w14:textId="77777777" w:rsidR="00967ABB" w:rsidRPr="004F46C3" w:rsidRDefault="00967ABB" w:rsidP="00F60506">
            <w:pPr>
              <w:rPr>
                <w:rFonts w:ascii="Arial" w:hAnsi="Arial" w:cs="Arial"/>
                <w:sz w:val="12"/>
                <w:szCs w:val="12"/>
              </w:rPr>
            </w:pPr>
          </w:p>
        </w:tc>
        <w:tc>
          <w:tcPr>
            <w:tcW w:w="2970" w:type="dxa"/>
          </w:tcPr>
          <w:p w14:paraId="35D1EED5" w14:textId="77777777" w:rsidR="00967ABB" w:rsidRPr="00DC0134" w:rsidRDefault="00967ABB" w:rsidP="00F60506">
            <w:pPr>
              <w:rPr>
                <w:rFonts w:ascii="Arial" w:hAnsi="Arial" w:cs="Arial"/>
              </w:rPr>
            </w:pPr>
          </w:p>
        </w:tc>
      </w:tr>
      <w:tr w:rsidR="00967ABB" w:rsidRPr="00DC0134" w14:paraId="48B3EE07" w14:textId="77777777" w:rsidTr="00F60506">
        <w:tc>
          <w:tcPr>
            <w:tcW w:w="6678" w:type="dxa"/>
          </w:tcPr>
          <w:p w14:paraId="6E071D32" w14:textId="77777777" w:rsidR="00967ABB" w:rsidRDefault="00967ABB" w:rsidP="00F60506">
            <w:pPr>
              <w:rPr>
                <w:rFonts w:ascii="Arial" w:hAnsi="Arial" w:cs="Arial"/>
                <w:b/>
              </w:rPr>
            </w:pPr>
            <w:r w:rsidRPr="00DC0134">
              <w:rPr>
                <w:rFonts w:ascii="Arial" w:hAnsi="Arial" w:cs="Arial"/>
                <w:b/>
              </w:rPr>
              <w:t xml:space="preserve">(S-15) Screening of Pain: </w:t>
            </w:r>
            <w:r>
              <w:rPr>
                <w:rFonts w:ascii="Arial" w:hAnsi="Arial" w:cs="Arial"/>
                <w:b/>
              </w:rPr>
              <w:t>Asking Residents about Pain</w:t>
            </w:r>
          </w:p>
          <w:p w14:paraId="21F80A4A" w14:textId="77777777" w:rsidR="00967ABB" w:rsidRPr="00DC0134" w:rsidRDefault="00967ABB" w:rsidP="00F60506">
            <w:pPr>
              <w:rPr>
                <w:rFonts w:ascii="Arial" w:hAnsi="Arial" w:cs="Arial"/>
                <w:b/>
              </w:rPr>
            </w:pPr>
            <w:r>
              <w:rPr>
                <w:rFonts w:ascii="Arial" w:hAnsi="Arial" w:cs="Arial"/>
                <w:b/>
              </w:rPr>
              <w:t xml:space="preserve">When </w:t>
            </w:r>
          </w:p>
          <w:p w14:paraId="43AF8DED" w14:textId="77777777" w:rsidR="00967ABB" w:rsidRPr="00DC0134" w:rsidRDefault="00967ABB" w:rsidP="00967ABB">
            <w:pPr>
              <w:numPr>
                <w:ilvl w:val="0"/>
                <w:numId w:val="1192"/>
              </w:numPr>
              <w:rPr>
                <w:rFonts w:ascii="Arial" w:hAnsi="Arial" w:cs="Arial"/>
              </w:rPr>
            </w:pPr>
            <w:r w:rsidRPr="00DC0134">
              <w:rPr>
                <w:rFonts w:ascii="Arial" w:hAnsi="Arial" w:cs="Arial"/>
              </w:rPr>
              <w:t>During personal care</w:t>
            </w:r>
          </w:p>
          <w:p w14:paraId="40E49D28" w14:textId="77777777" w:rsidR="00967ABB" w:rsidRPr="00DC0134" w:rsidRDefault="00967ABB" w:rsidP="00967ABB">
            <w:pPr>
              <w:numPr>
                <w:ilvl w:val="0"/>
                <w:numId w:val="1192"/>
              </w:numPr>
              <w:rPr>
                <w:rFonts w:ascii="Arial" w:hAnsi="Arial" w:cs="Arial"/>
              </w:rPr>
            </w:pPr>
            <w:r w:rsidRPr="00DC0134">
              <w:rPr>
                <w:rFonts w:ascii="Arial" w:hAnsi="Arial" w:cs="Arial"/>
              </w:rPr>
              <w:t>During transfers and ambulation</w:t>
            </w:r>
          </w:p>
          <w:p w14:paraId="1D6DDC21" w14:textId="77777777" w:rsidR="00967ABB" w:rsidRPr="00DC0134" w:rsidRDefault="00967ABB" w:rsidP="00967ABB">
            <w:pPr>
              <w:numPr>
                <w:ilvl w:val="0"/>
                <w:numId w:val="1192"/>
              </w:numPr>
              <w:rPr>
                <w:rFonts w:ascii="Arial" w:hAnsi="Arial" w:cs="Arial"/>
              </w:rPr>
            </w:pPr>
            <w:r w:rsidRPr="00DC0134">
              <w:rPr>
                <w:rFonts w:ascii="Arial" w:hAnsi="Arial" w:cs="Arial"/>
              </w:rPr>
              <w:t>Following activities</w:t>
            </w:r>
          </w:p>
          <w:p w14:paraId="1AA2943D" w14:textId="77777777" w:rsidR="00967ABB" w:rsidRDefault="00967ABB" w:rsidP="00967ABB">
            <w:pPr>
              <w:numPr>
                <w:ilvl w:val="0"/>
                <w:numId w:val="1192"/>
              </w:numPr>
              <w:rPr>
                <w:rFonts w:ascii="Arial" w:hAnsi="Arial" w:cs="Arial"/>
              </w:rPr>
            </w:pPr>
            <w:r w:rsidRPr="00DC0134">
              <w:rPr>
                <w:rFonts w:ascii="Arial" w:hAnsi="Arial" w:cs="Arial"/>
              </w:rPr>
              <w:t>At appropriate times after pain management therapies</w:t>
            </w:r>
          </w:p>
          <w:p w14:paraId="6A1DAF1D" w14:textId="77777777" w:rsidR="00967ABB" w:rsidRPr="00DC0134" w:rsidRDefault="00967ABB" w:rsidP="00967ABB">
            <w:pPr>
              <w:numPr>
                <w:ilvl w:val="0"/>
                <w:numId w:val="1192"/>
              </w:numPr>
              <w:rPr>
                <w:rFonts w:ascii="Arial" w:hAnsi="Arial" w:cs="Arial"/>
              </w:rPr>
            </w:pPr>
            <w:r w:rsidRPr="00DC0134">
              <w:rPr>
                <w:rFonts w:ascii="Arial" w:hAnsi="Arial" w:cs="Arial"/>
              </w:rPr>
              <w:t xml:space="preserve">Are you in pain, uncomfortable, </w:t>
            </w:r>
            <w:r>
              <w:rPr>
                <w:rFonts w:ascii="Arial" w:hAnsi="Arial" w:cs="Arial"/>
              </w:rPr>
              <w:t xml:space="preserve">or </w:t>
            </w:r>
            <w:r w:rsidRPr="00DC0134">
              <w:rPr>
                <w:rFonts w:ascii="Arial" w:hAnsi="Arial" w:cs="Arial"/>
              </w:rPr>
              <w:t>hurting?</w:t>
            </w:r>
          </w:p>
          <w:p w14:paraId="0FD3EC44" w14:textId="77777777" w:rsidR="00967ABB" w:rsidRPr="00DC0134" w:rsidRDefault="00967ABB" w:rsidP="00967ABB">
            <w:pPr>
              <w:numPr>
                <w:ilvl w:val="0"/>
                <w:numId w:val="1192"/>
              </w:numPr>
              <w:rPr>
                <w:rFonts w:ascii="Arial" w:hAnsi="Arial" w:cs="Arial"/>
              </w:rPr>
            </w:pPr>
            <w:r w:rsidRPr="00DC0134">
              <w:rPr>
                <w:rFonts w:ascii="Arial" w:hAnsi="Arial" w:cs="Arial"/>
              </w:rPr>
              <w:t>Where is the pain? Ask the resident to point to area</w:t>
            </w:r>
          </w:p>
          <w:p w14:paraId="501BA26D" w14:textId="77777777" w:rsidR="00967ABB" w:rsidRDefault="00967ABB" w:rsidP="00967ABB">
            <w:pPr>
              <w:numPr>
                <w:ilvl w:val="0"/>
                <w:numId w:val="1192"/>
              </w:numPr>
              <w:rPr>
                <w:rFonts w:ascii="Arial" w:hAnsi="Arial" w:cs="Arial"/>
              </w:rPr>
            </w:pPr>
            <w:r w:rsidRPr="00DC0134">
              <w:rPr>
                <w:rFonts w:ascii="Arial" w:hAnsi="Arial" w:cs="Arial"/>
              </w:rPr>
              <w:t>When did the pain start?</w:t>
            </w:r>
          </w:p>
          <w:p w14:paraId="4F331281" w14:textId="77777777" w:rsidR="00967ABB" w:rsidRPr="009F3CCE" w:rsidRDefault="00967ABB" w:rsidP="00F60506">
            <w:pPr>
              <w:rPr>
                <w:rFonts w:ascii="Arial" w:hAnsi="Arial" w:cs="Arial"/>
                <w:b/>
                <w:bCs/>
              </w:rPr>
            </w:pPr>
            <w:r>
              <w:rPr>
                <w:rFonts w:ascii="Arial" w:hAnsi="Arial" w:cs="Arial"/>
                <w:b/>
                <w:bCs/>
              </w:rPr>
              <w:t>How</w:t>
            </w:r>
          </w:p>
          <w:p w14:paraId="7559AFB5" w14:textId="77777777" w:rsidR="00967ABB" w:rsidRPr="00DC0134" w:rsidRDefault="00967ABB" w:rsidP="00967ABB">
            <w:pPr>
              <w:numPr>
                <w:ilvl w:val="0"/>
                <w:numId w:val="1192"/>
              </w:numPr>
              <w:rPr>
                <w:rFonts w:ascii="Arial" w:hAnsi="Arial" w:cs="Arial"/>
              </w:rPr>
            </w:pPr>
            <w:r w:rsidRPr="00DC0134">
              <w:rPr>
                <w:rFonts w:ascii="Arial" w:hAnsi="Arial" w:cs="Arial"/>
              </w:rPr>
              <w:t>How long does the pain last; how often does it occur?</w:t>
            </w:r>
          </w:p>
          <w:p w14:paraId="0CB6B296" w14:textId="77777777" w:rsidR="00967ABB" w:rsidRPr="00DC0134" w:rsidRDefault="00967ABB" w:rsidP="00967ABB">
            <w:pPr>
              <w:numPr>
                <w:ilvl w:val="0"/>
                <w:numId w:val="1192"/>
              </w:numPr>
              <w:rPr>
                <w:rFonts w:ascii="Arial" w:hAnsi="Arial" w:cs="Arial"/>
              </w:rPr>
            </w:pPr>
            <w:r w:rsidRPr="00DC0134">
              <w:rPr>
                <w:rFonts w:ascii="Arial" w:hAnsi="Arial" w:cs="Arial"/>
              </w:rPr>
              <w:t>Does pain come and go?</w:t>
            </w:r>
          </w:p>
          <w:p w14:paraId="57EDD379" w14:textId="77777777" w:rsidR="00967ABB" w:rsidRPr="00DC0134" w:rsidRDefault="00967ABB" w:rsidP="00967ABB">
            <w:pPr>
              <w:numPr>
                <w:ilvl w:val="0"/>
                <w:numId w:val="1192"/>
              </w:numPr>
              <w:rPr>
                <w:rFonts w:ascii="Arial" w:hAnsi="Arial" w:cs="Arial"/>
              </w:rPr>
            </w:pPr>
            <w:r w:rsidRPr="00DC0134">
              <w:rPr>
                <w:rFonts w:ascii="Arial" w:hAnsi="Arial" w:cs="Arial"/>
              </w:rPr>
              <w:t>Have you had this pain before? What helped relieve it?</w:t>
            </w:r>
          </w:p>
          <w:p w14:paraId="59D69E86" w14:textId="77777777" w:rsidR="00967ABB" w:rsidRPr="009F3CCE" w:rsidRDefault="00967ABB" w:rsidP="00967ABB">
            <w:pPr>
              <w:numPr>
                <w:ilvl w:val="0"/>
                <w:numId w:val="1192"/>
              </w:numPr>
              <w:rPr>
                <w:rFonts w:ascii="Arial" w:hAnsi="Arial" w:cs="Arial"/>
              </w:rPr>
            </w:pPr>
            <w:r w:rsidRPr="009F3CCE">
              <w:rPr>
                <w:rFonts w:ascii="Arial" w:hAnsi="Arial" w:cs="Arial"/>
              </w:rPr>
              <w:t>Do you remember what you were doing when the pain started?</w:t>
            </w:r>
          </w:p>
          <w:p w14:paraId="198C6528" w14:textId="77777777" w:rsidR="00967ABB" w:rsidRPr="004F46C3" w:rsidRDefault="00967ABB" w:rsidP="00F60506">
            <w:pPr>
              <w:rPr>
                <w:rFonts w:ascii="Arial" w:hAnsi="Arial" w:cs="Arial"/>
                <w:sz w:val="12"/>
                <w:szCs w:val="12"/>
              </w:rPr>
            </w:pPr>
          </w:p>
        </w:tc>
        <w:tc>
          <w:tcPr>
            <w:tcW w:w="2970" w:type="dxa"/>
          </w:tcPr>
          <w:p w14:paraId="3A116747" w14:textId="77777777" w:rsidR="00967ABB" w:rsidRPr="00DC0134" w:rsidRDefault="00967ABB" w:rsidP="00F60506">
            <w:pPr>
              <w:rPr>
                <w:rFonts w:ascii="Arial" w:hAnsi="Arial" w:cs="Arial"/>
              </w:rPr>
            </w:pPr>
          </w:p>
        </w:tc>
      </w:tr>
      <w:tr w:rsidR="00967ABB" w:rsidRPr="00DC0134" w14:paraId="33BDE020" w14:textId="77777777" w:rsidTr="00F60506">
        <w:tc>
          <w:tcPr>
            <w:tcW w:w="6678" w:type="dxa"/>
          </w:tcPr>
          <w:p w14:paraId="39BF5736" w14:textId="77777777" w:rsidR="00967ABB" w:rsidRPr="00DC0134" w:rsidRDefault="00967ABB" w:rsidP="00F60506">
            <w:pPr>
              <w:rPr>
                <w:rFonts w:ascii="Arial" w:hAnsi="Arial" w:cs="Arial"/>
                <w:b/>
              </w:rPr>
            </w:pPr>
            <w:r w:rsidRPr="00DC0134">
              <w:rPr>
                <w:rFonts w:ascii="Arial" w:hAnsi="Arial" w:cs="Arial"/>
                <w:b/>
              </w:rPr>
              <w:t>(S-16) Screening of Pain</w:t>
            </w:r>
            <w:r>
              <w:rPr>
                <w:rFonts w:ascii="Arial" w:hAnsi="Arial" w:cs="Arial"/>
                <w:b/>
              </w:rPr>
              <w:t xml:space="preserve"> Level</w:t>
            </w:r>
          </w:p>
          <w:p w14:paraId="7C819632" w14:textId="77777777" w:rsidR="00967ABB" w:rsidRPr="00DC0134" w:rsidRDefault="00967ABB" w:rsidP="00967ABB">
            <w:pPr>
              <w:numPr>
                <w:ilvl w:val="0"/>
                <w:numId w:val="1193"/>
              </w:numPr>
              <w:rPr>
                <w:rFonts w:ascii="Arial" w:hAnsi="Arial" w:cs="Arial"/>
              </w:rPr>
            </w:pPr>
            <w:r w:rsidRPr="00DC0134">
              <w:rPr>
                <w:rFonts w:ascii="Arial" w:hAnsi="Arial" w:cs="Arial"/>
              </w:rPr>
              <w:t>How bad is the pain? Pain scales: use the one available at facility (examples – 0-10 Numeric Rating Scale, Wong-Baker Faces Pain Rating Scale)</w:t>
            </w:r>
          </w:p>
          <w:p w14:paraId="126BE55E" w14:textId="77777777" w:rsidR="00967ABB" w:rsidRPr="00DC0134" w:rsidRDefault="00967ABB" w:rsidP="00967ABB">
            <w:pPr>
              <w:numPr>
                <w:ilvl w:val="0"/>
                <w:numId w:val="1193"/>
              </w:numPr>
              <w:rPr>
                <w:rFonts w:ascii="Arial" w:hAnsi="Arial" w:cs="Arial"/>
              </w:rPr>
            </w:pPr>
            <w:r w:rsidRPr="00DC0134">
              <w:rPr>
                <w:rFonts w:ascii="Arial" w:hAnsi="Arial" w:cs="Arial"/>
              </w:rPr>
              <w:t xml:space="preserve">How does the nurse aide determine if the resident is nonverbal or has dementia? </w:t>
            </w:r>
          </w:p>
          <w:p w14:paraId="504AFB86" w14:textId="77777777" w:rsidR="00967ABB" w:rsidRPr="00DC0134" w:rsidRDefault="00967ABB" w:rsidP="00967ABB">
            <w:pPr>
              <w:numPr>
                <w:ilvl w:val="0"/>
                <w:numId w:val="1193"/>
              </w:numPr>
              <w:rPr>
                <w:rFonts w:ascii="Arial" w:hAnsi="Arial" w:cs="Arial"/>
              </w:rPr>
            </w:pPr>
            <w:r w:rsidRPr="00DC0134">
              <w:rPr>
                <w:rFonts w:ascii="Arial" w:hAnsi="Arial" w:cs="Arial"/>
              </w:rPr>
              <w:t>Monitor for the following symptoms in nonverbal residents or those with dementia</w:t>
            </w:r>
          </w:p>
          <w:p w14:paraId="67A01C3E" w14:textId="77777777" w:rsidR="00967ABB" w:rsidRPr="00DC0134" w:rsidRDefault="00967ABB" w:rsidP="00967ABB">
            <w:pPr>
              <w:numPr>
                <w:ilvl w:val="0"/>
                <w:numId w:val="1202"/>
              </w:numPr>
              <w:ind w:left="690" w:hanging="270"/>
              <w:rPr>
                <w:rFonts w:ascii="Arial" w:hAnsi="Arial" w:cs="Arial"/>
              </w:rPr>
            </w:pPr>
            <w:r w:rsidRPr="00DC0134">
              <w:rPr>
                <w:rFonts w:ascii="Arial" w:hAnsi="Arial" w:cs="Arial"/>
              </w:rPr>
              <w:t>Frowning, sad or appearance of fear</w:t>
            </w:r>
          </w:p>
          <w:p w14:paraId="04686B31" w14:textId="77777777" w:rsidR="00967ABB" w:rsidRPr="00DC0134" w:rsidRDefault="00967ABB" w:rsidP="00967ABB">
            <w:pPr>
              <w:numPr>
                <w:ilvl w:val="0"/>
                <w:numId w:val="1202"/>
              </w:numPr>
              <w:ind w:left="690" w:hanging="270"/>
              <w:rPr>
                <w:rFonts w:ascii="Arial" w:hAnsi="Arial" w:cs="Arial"/>
              </w:rPr>
            </w:pPr>
            <w:r w:rsidRPr="00DC0134">
              <w:rPr>
                <w:rFonts w:ascii="Arial" w:hAnsi="Arial" w:cs="Arial"/>
              </w:rPr>
              <w:t>Grimacing</w:t>
            </w:r>
          </w:p>
          <w:p w14:paraId="34E4E329" w14:textId="77777777" w:rsidR="00967ABB" w:rsidRPr="00DC0134" w:rsidRDefault="00967ABB" w:rsidP="00967ABB">
            <w:pPr>
              <w:numPr>
                <w:ilvl w:val="0"/>
                <w:numId w:val="1202"/>
              </w:numPr>
              <w:ind w:left="690" w:hanging="270"/>
              <w:rPr>
                <w:rFonts w:ascii="Arial" w:hAnsi="Arial" w:cs="Arial"/>
              </w:rPr>
            </w:pPr>
            <w:r w:rsidRPr="00DC0134">
              <w:rPr>
                <w:rFonts w:ascii="Arial" w:hAnsi="Arial" w:cs="Arial"/>
              </w:rPr>
              <w:t>Odd expression</w:t>
            </w:r>
          </w:p>
          <w:p w14:paraId="4BEB63C0" w14:textId="77777777" w:rsidR="00967ABB" w:rsidRPr="00DC0134" w:rsidRDefault="00967ABB" w:rsidP="00967ABB">
            <w:pPr>
              <w:numPr>
                <w:ilvl w:val="0"/>
                <w:numId w:val="1202"/>
              </w:numPr>
              <w:ind w:left="690" w:hanging="270"/>
              <w:rPr>
                <w:rFonts w:ascii="Arial" w:hAnsi="Arial" w:cs="Arial"/>
              </w:rPr>
            </w:pPr>
            <w:r w:rsidRPr="00DC0134">
              <w:rPr>
                <w:rFonts w:ascii="Arial" w:hAnsi="Arial" w:cs="Arial"/>
              </w:rPr>
              <w:t xml:space="preserve">Blinking frequently </w:t>
            </w:r>
          </w:p>
          <w:p w14:paraId="205E9E02" w14:textId="77777777" w:rsidR="00967ABB" w:rsidRPr="00DC0134" w:rsidRDefault="00967ABB" w:rsidP="00967ABB">
            <w:pPr>
              <w:numPr>
                <w:ilvl w:val="0"/>
                <w:numId w:val="1202"/>
              </w:numPr>
              <w:ind w:left="690" w:hanging="270"/>
              <w:rPr>
                <w:rFonts w:ascii="Arial" w:hAnsi="Arial" w:cs="Arial"/>
              </w:rPr>
            </w:pPr>
            <w:r w:rsidRPr="00DC0134">
              <w:rPr>
                <w:rFonts w:ascii="Arial" w:hAnsi="Arial" w:cs="Arial"/>
              </w:rPr>
              <w:t>Gritting teeth together</w:t>
            </w:r>
          </w:p>
          <w:p w14:paraId="68E083B9" w14:textId="77777777" w:rsidR="00967ABB" w:rsidRPr="00DC0134" w:rsidRDefault="00967ABB" w:rsidP="00967ABB">
            <w:pPr>
              <w:numPr>
                <w:ilvl w:val="0"/>
                <w:numId w:val="1202"/>
              </w:numPr>
              <w:ind w:left="690" w:hanging="270"/>
              <w:rPr>
                <w:rFonts w:ascii="Arial" w:hAnsi="Arial" w:cs="Arial"/>
              </w:rPr>
            </w:pPr>
            <w:r w:rsidRPr="00DC0134">
              <w:rPr>
                <w:rFonts w:ascii="Arial" w:hAnsi="Arial" w:cs="Arial"/>
              </w:rPr>
              <w:t>Moaning or calling out for help</w:t>
            </w:r>
          </w:p>
          <w:p w14:paraId="082A379D" w14:textId="77777777" w:rsidR="00967ABB" w:rsidRPr="00DC0134" w:rsidRDefault="00967ABB" w:rsidP="00967ABB">
            <w:pPr>
              <w:numPr>
                <w:ilvl w:val="0"/>
                <w:numId w:val="1202"/>
              </w:numPr>
              <w:ind w:left="690" w:hanging="270"/>
              <w:rPr>
                <w:rFonts w:ascii="Arial" w:hAnsi="Arial" w:cs="Arial"/>
              </w:rPr>
            </w:pPr>
            <w:r w:rsidRPr="00DC0134">
              <w:rPr>
                <w:rFonts w:ascii="Arial" w:hAnsi="Arial" w:cs="Arial"/>
              </w:rPr>
              <w:t>Breathing heavy</w:t>
            </w:r>
          </w:p>
          <w:p w14:paraId="56A4289F" w14:textId="77777777" w:rsidR="00967ABB" w:rsidRPr="00DC0134" w:rsidRDefault="00967ABB" w:rsidP="00967ABB">
            <w:pPr>
              <w:numPr>
                <w:ilvl w:val="0"/>
                <w:numId w:val="1202"/>
              </w:numPr>
              <w:ind w:left="690" w:hanging="270"/>
              <w:rPr>
                <w:rFonts w:ascii="Arial" w:hAnsi="Arial" w:cs="Arial"/>
              </w:rPr>
            </w:pPr>
            <w:r w:rsidRPr="00DC0134">
              <w:rPr>
                <w:rFonts w:ascii="Arial" w:hAnsi="Arial" w:cs="Arial"/>
              </w:rPr>
              <w:t>Upset when touched or moved</w:t>
            </w:r>
          </w:p>
          <w:p w14:paraId="72B74A81" w14:textId="77777777" w:rsidR="00967ABB" w:rsidRPr="002F7BFF" w:rsidRDefault="00967ABB" w:rsidP="00967ABB">
            <w:pPr>
              <w:numPr>
                <w:ilvl w:val="0"/>
                <w:numId w:val="1202"/>
              </w:numPr>
              <w:ind w:left="690" w:hanging="270"/>
              <w:rPr>
                <w:rFonts w:ascii="Arial" w:hAnsi="Arial" w:cs="Arial"/>
              </w:rPr>
            </w:pPr>
            <w:r w:rsidRPr="00DC0134">
              <w:rPr>
                <w:rFonts w:ascii="Arial" w:hAnsi="Arial" w:cs="Arial"/>
              </w:rPr>
              <w:t>Angry outbursts</w:t>
            </w:r>
          </w:p>
          <w:p w14:paraId="7CB22288" w14:textId="77777777" w:rsidR="00967ABB" w:rsidRPr="004F46C3" w:rsidRDefault="00967ABB" w:rsidP="00F60506">
            <w:pPr>
              <w:rPr>
                <w:rFonts w:ascii="Arial" w:hAnsi="Arial" w:cs="Arial"/>
                <w:sz w:val="12"/>
                <w:szCs w:val="12"/>
              </w:rPr>
            </w:pPr>
          </w:p>
        </w:tc>
        <w:tc>
          <w:tcPr>
            <w:tcW w:w="2970" w:type="dxa"/>
          </w:tcPr>
          <w:p w14:paraId="58E3BC5B" w14:textId="77777777" w:rsidR="00967ABB" w:rsidRPr="00DC0134" w:rsidRDefault="00967ABB" w:rsidP="00F60506">
            <w:pPr>
              <w:rPr>
                <w:rFonts w:ascii="Arial" w:hAnsi="Arial" w:cs="Arial"/>
              </w:rPr>
            </w:pPr>
          </w:p>
        </w:tc>
      </w:tr>
      <w:tr w:rsidR="00967ABB" w:rsidRPr="00DC0134" w14:paraId="290DD569" w14:textId="77777777" w:rsidTr="00F60506">
        <w:tc>
          <w:tcPr>
            <w:tcW w:w="6678" w:type="dxa"/>
          </w:tcPr>
          <w:p w14:paraId="164C0923" w14:textId="77777777" w:rsidR="00967ABB" w:rsidRPr="00DC0134" w:rsidRDefault="00967ABB" w:rsidP="00F60506">
            <w:pPr>
              <w:rPr>
                <w:rFonts w:ascii="Arial" w:hAnsi="Arial" w:cs="Arial"/>
                <w:b/>
              </w:rPr>
            </w:pPr>
            <w:r w:rsidRPr="00DC0134">
              <w:rPr>
                <w:rFonts w:ascii="Arial" w:hAnsi="Arial" w:cs="Arial"/>
                <w:b/>
              </w:rPr>
              <w:t xml:space="preserve">(S-17) Comfort Measures – Nurse Aide’s Role </w:t>
            </w:r>
            <w:r>
              <w:rPr>
                <w:rFonts w:ascii="Arial" w:hAnsi="Arial" w:cs="Arial"/>
                <w:b/>
              </w:rPr>
              <w:t>(1)</w:t>
            </w:r>
          </w:p>
          <w:p w14:paraId="7E075190" w14:textId="77777777" w:rsidR="00967ABB" w:rsidRPr="00DC0134" w:rsidRDefault="00967ABB" w:rsidP="00967ABB">
            <w:pPr>
              <w:numPr>
                <w:ilvl w:val="0"/>
                <w:numId w:val="1195"/>
              </w:numPr>
              <w:rPr>
                <w:rFonts w:ascii="Arial" w:hAnsi="Arial" w:cs="Arial"/>
              </w:rPr>
            </w:pPr>
            <w:r w:rsidRPr="00DC0134">
              <w:rPr>
                <w:rFonts w:ascii="Arial" w:hAnsi="Arial" w:cs="Arial"/>
              </w:rPr>
              <w:t>Warm or cold packs (if approved by nurse)</w:t>
            </w:r>
          </w:p>
          <w:p w14:paraId="79D0F6F2" w14:textId="77777777" w:rsidR="00967ABB" w:rsidRPr="00DC0134" w:rsidRDefault="00967ABB" w:rsidP="00967ABB">
            <w:pPr>
              <w:numPr>
                <w:ilvl w:val="0"/>
                <w:numId w:val="1195"/>
              </w:numPr>
              <w:rPr>
                <w:rFonts w:ascii="Arial" w:hAnsi="Arial" w:cs="Arial"/>
              </w:rPr>
            </w:pPr>
            <w:r w:rsidRPr="00DC0134">
              <w:rPr>
                <w:rFonts w:ascii="Arial" w:hAnsi="Arial" w:cs="Arial"/>
              </w:rPr>
              <w:t>Massage</w:t>
            </w:r>
          </w:p>
          <w:p w14:paraId="609EA902" w14:textId="77777777" w:rsidR="00967ABB" w:rsidRPr="00DC0134" w:rsidRDefault="00967ABB" w:rsidP="00967ABB">
            <w:pPr>
              <w:numPr>
                <w:ilvl w:val="0"/>
                <w:numId w:val="1195"/>
              </w:numPr>
              <w:rPr>
                <w:rFonts w:ascii="Arial" w:hAnsi="Arial" w:cs="Arial"/>
              </w:rPr>
            </w:pPr>
            <w:r w:rsidRPr="00DC0134">
              <w:rPr>
                <w:rFonts w:ascii="Arial" w:hAnsi="Arial" w:cs="Arial"/>
              </w:rPr>
              <w:t>Repositioning</w:t>
            </w:r>
          </w:p>
          <w:p w14:paraId="41C69EBF" w14:textId="77777777" w:rsidR="00967ABB" w:rsidRPr="00DC0134" w:rsidRDefault="00967ABB" w:rsidP="00967ABB">
            <w:pPr>
              <w:numPr>
                <w:ilvl w:val="0"/>
                <w:numId w:val="1195"/>
              </w:numPr>
              <w:rPr>
                <w:rFonts w:ascii="Arial" w:hAnsi="Arial" w:cs="Arial"/>
                <w:b/>
              </w:rPr>
            </w:pPr>
            <w:r w:rsidRPr="00DC0134">
              <w:rPr>
                <w:rFonts w:ascii="Arial" w:hAnsi="Arial" w:cs="Arial"/>
              </w:rPr>
              <w:lastRenderedPageBreak/>
              <w:t>Soothing activities</w:t>
            </w:r>
          </w:p>
          <w:p w14:paraId="7BC4EA3D" w14:textId="77777777" w:rsidR="00967ABB" w:rsidRPr="004F46C3" w:rsidRDefault="00967ABB" w:rsidP="00967ABB">
            <w:pPr>
              <w:numPr>
                <w:ilvl w:val="0"/>
                <w:numId w:val="1195"/>
              </w:numPr>
              <w:rPr>
                <w:rFonts w:ascii="Arial" w:hAnsi="Arial" w:cs="Arial"/>
                <w:b/>
              </w:rPr>
            </w:pPr>
            <w:r>
              <w:rPr>
                <w:rFonts w:ascii="Arial" w:hAnsi="Arial" w:cs="Arial"/>
              </w:rPr>
              <w:t>Meditation</w:t>
            </w:r>
            <w:r w:rsidRPr="00DC0134">
              <w:rPr>
                <w:rFonts w:ascii="Arial" w:hAnsi="Arial" w:cs="Arial"/>
              </w:rPr>
              <w:t xml:space="preserve"> and spiritual support</w:t>
            </w:r>
          </w:p>
          <w:p w14:paraId="4C5B12BB" w14:textId="77777777" w:rsidR="00967ABB" w:rsidRPr="004F46C3" w:rsidRDefault="00967ABB" w:rsidP="00F60506">
            <w:pPr>
              <w:rPr>
                <w:rFonts w:ascii="Arial" w:hAnsi="Arial" w:cs="Arial"/>
                <w:b/>
                <w:sz w:val="12"/>
                <w:szCs w:val="12"/>
              </w:rPr>
            </w:pPr>
          </w:p>
        </w:tc>
        <w:tc>
          <w:tcPr>
            <w:tcW w:w="2970" w:type="dxa"/>
          </w:tcPr>
          <w:p w14:paraId="5CEA716A" w14:textId="77777777" w:rsidR="00967ABB" w:rsidRPr="00DC0134" w:rsidRDefault="00967ABB" w:rsidP="00F60506">
            <w:pPr>
              <w:rPr>
                <w:rFonts w:ascii="Arial" w:hAnsi="Arial" w:cs="Arial"/>
              </w:rPr>
            </w:pPr>
          </w:p>
        </w:tc>
      </w:tr>
      <w:tr w:rsidR="00967ABB" w:rsidRPr="00DC0134" w14:paraId="4DC1E974" w14:textId="77777777" w:rsidTr="00F60506">
        <w:tc>
          <w:tcPr>
            <w:tcW w:w="6678" w:type="dxa"/>
          </w:tcPr>
          <w:p w14:paraId="12C0F82F" w14:textId="77777777" w:rsidR="00967ABB" w:rsidRPr="00DC0134" w:rsidRDefault="00967ABB" w:rsidP="00F60506">
            <w:pPr>
              <w:rPr>
                <w:rFonts w:ascii="Arial" w:hAnsi="Arial" w:cs="Arial"/>
                <w:b/>
              </w:rPr>
            </w:pPr>
            <w:r w:rsidRPr="00DC0134">
              <w:rPr>
                <w:rFonts w:ascii="Arial" w:hAnsi="Arial" w:cs="Arial"/>
                <w:b/>
              </w:rPr>
              <w:t>(S-18) Comfort Measures – Nurse Aide’s Role (</w:t>
            </w:r>
            <w:r>
              <w:rPr>
                <w:rFonts w:ascii="Arial" w:hAnsi="Arial" w:cs="Arial"/>
                <w:b/>
              </w:rPr>
              <w:t>2)</w:t>
            </w:r>
          </w:p>
          <w:p w14:paraId="0FFDF127" w14:textId="77777777" w:rsidR="00967ABB" w:rsidRPr="00DC0134" w:rsidRDefault="00967ABB" w:rsidP="00967ABB">
            <w:pPr>
              <w:numPr>
                <w:ilvl w:val="0"/>
                <w:numId w:val="1194"/>
              </w:numPr>
              <w:rPr>
                <w:rFonts w:ascii="Arial" w:hAnsi="Arial" w:cs="Arial"/>
              </w:rPr>
            </w:pPr>
            <w:r w:rsidRPr="00DC0134">
              <w:rPr>
                <w:rFonts w:ascii="Arial" w:hAnsi="Arial" w:cs="Arial"/>
              </w:rPr>
              <w:t xml:space="preserve">Supportive </w:t>
            </w:r>
            <w:r>
              <w:rPr>
                <w:rFonts w:ascii="Arial" w:hAnsi="Arial" w:cs="Arial"/>
              </w:rPr>
              <w:t>listening</w:t>
            </w:r>
          </w:p>
          <w:p w14:paraId="1C1922FD" w14:textId="77777777" w:rsidR="00967ABB" w:rsidRPr="00DC0134" w:rsidRDefault="00967ABB" w:rsidP="00967ABB">
            <w:pPr>
              <w:numPr>
                <w:ilvl w:val="0"/>
                <w:numId w:val="1194"/>
              </w:numPr>
              <w:rPr>
                <w:rFonts w:ascii="Arial" w:hAnsi="Arial" w:cs="Arial"/>
              </w:rPr>
            </w:pPr>
            <w:r w:rsidRPr="00DC0134">
              <w:rPr>
                <w:rFonts w:ascii="Arial" w:hAnsi="Arial" w:cs="Arial"/>
              </w:rPr>
              <w:t>Gentle touch</w:t>
            </w:r>
          </w:p>
          <w:p w14:paraId="0B5FF1C5" w14:textId="77777777" w:rsidR="00967ABB" w:rsidRPr="00DC0134" w:rsidRDefault="00967ABB" w:rsidP="00967ABB">
            <w:pPr>
              <w:numPr>
                <w:ilvl w:val="0"/>
                <w:numId w:val="1194"/>
              </w:numPr>
              <w:rPr>
                <w:rFonts w:ascii="Arial" w:hAnsi="Arial" w:cs="Arial"/>
              </w:rPr>
            </w:pPr>
            <w:r w:rsidRPr="00DC0134">
              <w:rPr>
                <w:rFonts w:ascii="Arial" w:hAnsi="Arial" w:cs="Arial"/>
              </w:rPr>
              <w:t>Music</w:t>
            </w:r>
          </w:p>
          <w:p w14:paraId="7ACACC55" w14:textId="77777777" w:rsidR="00967ABB" w:rsidRPr="00DC0134" w:rsidRDefault="00967ABB" w:rsidP="00967ABB">
            <w:pPr>
              <w:numPr>
                <w:ilvl w:val="0"/>
                <w:numId w:val="1194"/>
              </w:numPr>
              <w:rPr>
                <w:rFonts w:ascii="Arial" w:hAnsi="Arial" w:cs="Arial"/>
              </w:rPr>
            </w:pPr>
            <w:r w:rsidRPr="00DC0134">
              <w:rPr>
                <w:rFonts w:ascii="Arial" w:hAnsi="Arial" w:cs="Arial"/>
              </w:rPr>
              <w:t>Soft lighting</w:t>
            </w:r>
          </w:p>
          <w:p w14:paraId="510DDACE" w14:textId="77777777" w:rsidR="00967ABB" w:rsidRDefault="00967ABB" w:rsidP="00967ABB">
            <w:pPr>
              <w:numPr>
                <w:ilvl w:val="0"/>
                <w:numId w:val="1194"/>
              </w:numPr>
              <w:rPr>
                <w:rFonts w:ascii="Arial" w:hAnsi="Arial" w:cs="Arial"/>
              </w:rPr>
            </w:pPr>
            <w:r w:rsidRPr="00DC0134">
              <w:rPr>
                <w:rFonts w:ascii="Arial" w:hAnsi="Arial" w:cs="Arial"/>
              </w:rPr>
              <w:t>Decreased noise</w:t>
            </w:r>
          </w:p>
          <w:p w14:paraId="1B8FE97B" w14:textId="77777777" w:rsidR="00967ABB" w:rsidRPr="004F46C3" w:rsidRDefault="00967ABB" w:rsidP="00F60506">
            <w:pPr>
              <w:rPr>
                <w:rFonts w:ascii="Arial" w:hAnsi="Arial" w:cs="Arial"/>
                <w:sz w:val="12"/>
                <w:szCs w:val="12"/>
              </w:rPr>
            </w:pPr>
          </w:p>
        </w:tc>
        <w:tc>
          <w:tcPr>
            <w:tcW w:w="2970" w:type="dxa"/>
          </w:tcPr>
          <w:p w14:paraId="7AFCC296" w14:textId="77777777" w:rsidR="00967ABB" w:rsidRPr="00DC0134" w:rsidRDefault="00967ABB" w:rsidP="00F60506">
            <w:pPr>
              <w:rPr>
                <w:rFonts w:ascii="Arial" w:hAnsi="Arial" w:cs="Arial"/>
              </w:rPr>
            </w:pPr>
          </w:p>
        </w:tc>
      </w:tr>
      <w:tr w:rsidR="00967ABB" w:rsidRPr="00DC0134" w14:paraId="08A06822" w14:textId="77777777" w:rsidTr="00F60506">
        <w:tc>
          <w:tcPr>
            <w:tcW w:w="6678" w:type="dxa"/>
          </w:tcPr>
          <w:p w14:paraId="2325F5D0" w14:textId="77777777" w:rsidR="00967ABB" w:rsidRPr="00DC0134" w:rsidRDefault="00967ABB" w:rsidP="00F60506">
            <w:pPr>
              <w:rPr>
                <w:rFonts w:ascii="Arial" w:hAnsi="Arial" w:cs="Arial"/>
                <w:b/>
              </w:rPr>
            </w:pPr>
            <w:r w:rsidRPr="00DC0134">
              <w:rPr>
                <w:rFonts w:ascii="Arial" w:hAnsi="Arial" w:cs="Arial"/>
                <w:b/>
              </w:rPr>
              <w:t xml:space="preserve">(S-19) Comfort Measures – Nurse Aide’s Role </w:t>
            </w:r>
            <w:r>
              <w:rPr>
                <w:rFonts w:ascii="Arial" w:hAnsi="Arial" w:cs="Arial"/>
                <w:b/>
              </w:rPr>
              <w:t>(3)</w:t>
            </w:r>
          </w:p>
          <w:p w14:paraId="0253EAE8" w14:textId="77777777" w:rsidR="00967ABB" w:rsidRPr="00DC0134" w:rsidRDefault="00967ABB" w:rsidP="00967ABB">
            <w:pPr>
              <w:numPr>
                <w:ilvl w:val="0"/>
                <w:numId w:val="1196"/>
              </w:numPr>
              <w:rPr>
                <w:rFonts w:ascii="Arial" w:hAnsi="Arial" w:cs="Arial"/>
              </w:rPr>
            </w:pPr>
            <w:r>
              <w:rPr>
                <w:rFonts w:ascii="Arial" w:hAnsi="Arial" w:cs="Arial"/>
              </w:rPr>
              <w:t>C</w:t>
            </w:r>
            <w:r w:rsidRPr="00DC0134">
              <w:rPr>
                <w:rFonts w:ascii="Arial" w:hAnsi="Arial" w:cs="Arial"/>
              </w:rPr>
              <w:t>onversation</w:t>
            </w:r>
            <w:r>
              <w:rPr>
                <w:rFonts w:ascii="Arial" w:hAnsi="Arial" w:cs="Arial"/>
              </w:rPr>
              <w:t xml:space="preserve"> with active listening</w:t>
            </w:r>
          </w:p>
          <w:p w14:paraId="68677E8D" w14:textId="77777777" w:rsidR="00967ABB" w:rsidRPr="00DC0134" w:rsidRDefault="00967ABB" w:rsidP="00967ABB">
            <w:pPr>
              <w:numPr>
                <w:ilvl w:val="0"/>
                <w:numId w:val="1196"/>
              </w:numPr>
              <w:rPr>
                <w:rFonts w:ascii="Arial" w:hAnsi="Arial" w:cs="Arial"/>
              </w:rPr>
            </w:pPr>
            <w:r w:rsidRPr="00DC0134">
              <w:rPr>
                <w:rFonts w:ascii="Arial" w:hAnsi="Arial" w:cs="Arial"/>
              </w:rPr>
              <w:t>Favorite foods or drinks</w:t>
            </w:r>
          </w:p>
          <w:p w14:paraId="656ED0DF" w14:textId="77777777" w:rsidR="00967ABB" w:rsidRPr="00DC0134" w:rsidRDefault="00967ABB" w:rsidP="00967ABB">
            <w:pPr>
              <w:numPr>
                <w:ilvl w:val="0"/>
                <w:numId w:val="1196"/>
              </w:numPr>
              <w:rPr>
                <w:rFonts w:ascii="Arial" w:hAnsi="Arial" w:cs="Arial"/>
              </w:rPr>
            </w:pPr>
            <w:r w:rsidRPr="00DC0134">
              <w:rPr>
                <w:rFonts w:ascii="Arial" w:hAnsi="Arial" w:cs="Arial"/>
              </w:rPr>
              <w:t>Help with personal cleanliness</w:t>
            </w:r>
          </w:p>
          <w:p w14:paraId="674FF033" w14:textId="77777777" w:rsidR="00967ABB" w:rsidRPr="00DC0134" w:rsidRDefault="00967ABB" w:rsidP="00967ABB">
            <w:pPr>
              <w:numPr>
                <w:ilvl w:val="0"/>
                <w:numId w:val="1196"/>
              </w:numPr>
              <w:rPr>
                <w:rFonts w:ascii="Arial" w:hAnsi="Arial" w:cs="Arial"/>
              </w:rPr>
            </w:pPr>
            <w:r w:rsidRPr="00DC0134">
              <w:rPr>
                <w:rFonts w:ascii="Arial" w:hAnsi="Arial" w:cs="Arial"/>
              </w:rPr>
              <w:t>Reminiscing</w:t>
            </w:r>
          </w:p>
          <w:p w14:paraId="00BEB1AB" w14:textId="77777777" w:rsidR="00967ABB" w:rsidRPr="00DC0134" w:rsidRDefault="00967ABB" w:rsidP="00967ABB">
            <w:pPr>
              <w:numPr>
                <w:ilvl w:val="0"/>
                <w:numId w:val="1196"/>
              </w:numPr>
              <w:rPr>
                <w:rFonts w:ascii="Arial" w:hAnsi="Arial" w:cs="Arial"/>
              </w:rPr>
            </w:pPr>
            <w:r w:rsidRPr="00DC0134">
              <w:rPr>
                <w:rFonts w:ascii="Arial" w:hAnsi="Arial" w:cs="Arial"/>
              </w:rPr>
              <w:t>A walk</w:t>
            </w:r>
          </w:p>
          <w:p w14:paraId="2EB29822" w14:textId="77777777" w:rsidR="00967ABB" w:rsidRPr="00DC0134" w:rsidRDefault="00967ABB" w:rsidP="00967ABB">
            <w:pPr>
              <w:numPr>
                <w:ilvl w:val="0"/>
                <w:numId w:val="1196"/>
              </w:numPr>
              <w:rPr>
                <w:rFonts w:ascii="Arial" w:hAnsi="Arial" w:cs="Arial"/>
              </w:rPr>
            </w:pPr>
            <w:r w:rsidRPr="00DC0134">
              <w:rPr>
                <w:rFonts w:ascii="Arial" w:hAnsi="Arial" w:cs="Arial"/>
              </w:rPr>
              <w:t>Guided imagery</w:t>
            </w:r>
          </w:p>
          <w:p w14:paraId="14830DDF" w14:textId="77777777" w:rsidR="00967ABB" w:rsidRPr="00DC0134" w:rsidRDefault="00967ABB" w:rsidP="00967ABB">
            <w:pPr>
              <w:numPr>
                <w:ilvl w:val="0"/>
                <w:numId w:val="1196"/>
              </w:numPr>
              <w:rPr>
                <w:rFonts w:ascii="Arial" w:hAnsi="Arial" w:cs="Arial"/>
              </w:rPr>
            </w:pPr>
            <w:r w:rsidRPr="00DC0134">
              <w:rPr>
                <w:rFonts w:ascii="Arial" w:hAnsi="Arial" w:cs="Arial"/>
              </w:rPr>
              <w:t>Deep breathing and relaxation exercises</w:t>
            </w:r>
          </w:p>
          <w:p w14:paraId="02B7E7DD" w14:textId="77777777" w:rsidR="00967ABB" w:rsidRPr="004F46C3" w:rsidRDefault="00967ABB" w:rsidP="00F60506">
            <w:pPr>
              <w:pStyle w:val="NormalWeb"/>
              <w:spacing w:before="0" w:beforeAutospacing="0" w:after="0" w:afterAutospacing="0"/>
              <w:rPr>
                <w:rFonts w:ascii="Arial" w:hAnsi="Arial" w:cs="Arial"/>
                <w:b/>
                <w:bCs/>
                <w:sz w:val="12"/>
                <w:szCs w:val="12"/>
              </w:rPr>
            </w:pPr>
          </w:p>
        </w:tc>
        <w:tc>
          <w:tcPr>
            <w:tcW w:w="2970" w:type="dxa"/>
          </w:tcPr>
          <w:p w14:paraId="6446BBD3" w14:textId="77777777" w:rsidR="00967ABB" w:rsidRPr="00DC0134" w:rsidRDefault="00967ABB" w:rsidP="00F60506">
            <w:pPr>
              <w:rPr>
                <w:rFonts w:ascii="Arial" w:hAnsi="Arial" w:cs="Arial"/>
              </w:rPr>
            </w:pPr>
          </w:p>
        </w:tc>
      </w:tr>
      <w:tr w:rsidR="00967ABB" w:rsidRPr="00DC0134" w14:paraId="32C76943" w14:textId="77777777" w:rsidTr="00F60506">
        <w:tc>
          <w:tcPr>
            <w:tcW w:w="6678" w:type="dxa"/>
          </w:tcPr>
          <w:p w14:paraId="0CC7A451" w14:textId="77777777" w:rsidR="00967ABB" w:rsidRPr="00DC0134" w:rsidRDefault="00967ABB" w:rsidP="00F60506">
            <w:pPr>
              <w:rPr>
                <w:rFonts w:ascii="Arial" w:hAnsi="Arial" w:cs="Arial"/>
                <w:b/>
              </w:rPr>
            </w:pPr>
            <w:r w:rsidRPr="00DC0134">
              <w:rPr>
                <w:rFonts w:ascii="Arial" w:hAnsi="Arial" w:cs="Arial"/>
                <w:b/>
              </w:rPr>
              <w:t xml:space="preserve">(S-20) Care of the Resident </w:t>
            </w:r>
            <w:r>
              <w:rPr>
                <w:rFonts w:ascii="Arial" w:hAnsi="Arial" w:cs="Arial"/>
                <w:b/>
              </w:rPr>
              <w:t xml:space="preserve">the </w:t>
            </w:r>
            <w:r w:rsidRPr="00DC0134">
              <w:rPr>
                <w:rFonts w:ascii="Arial" w:hAnsi="Arial" w:cs="Arial"/>
                <w:b/>
              </w:rPr>
              <w:t>Cognitively Impaired</w:t>
            </w:r>
            <w:r>
              <w:rPr>
                <w:rFonts w:ascii="Arial" w:hAnsi="Arial" w:cs="Arial"/>
                <w:b/>
              </w:rPr>
              <w:t xml:space="preserve"> Resident </w:t>
            </w:r>
            <w:r w:rsidRPr="00DC0134">
              <w:rPr>
                <w:rFonts w:ascii="Arial" w:hAnsi="Arial" w:cs="Arial"/>
                <w:b/>
              </w:rPr>
              <w:t>in Pain</w:t>
            </w:r>
          </w:p>
          <w:p w14:paraId="61F7613C" w14:textId="77777777" w:rsidR="00967ABB" w:rsidRPr="00DC0134" w:rsidRDefault="00967ABB" w:rsidP="00967ABB">
            <w:pPr>
              <w:numPr>
                <w:ilvl w:val="0"/>
                <w:numId w:val="1187"/>
              </w:numPr>
              <w:autoSpaceDE w:val="0"/>
              <w:autoSpaceDN w:val="0"/>
              <w:adjustRightInd w:val="0"/>
              <w:rPr>
                <w:rFonts w:ascii="Arial" w:hAnsi="Arial" w:cs="Arial"/>
              </w:rPr>
            </w:pPr>
            <w:r w:rsidRPr="00DC0134">
              <w:rPr>
                <w:rFonts w:ascii="Arial" w:hAnsi="Arial" w:cs="Arial"/>
              </w:rPr>
              <w:t>Observe for signs (listed as most frequent occurring to least frequent occurring)</w:t>
            </w:r>
          </w:p>
          <w:p w14:paraId="6A5A2245" w14:textId="77777777" w:rsidR="00967ABB" w:rsidRPr="00DC0134" w:rsidRDefault="00967ABB" w:rsidP="00967ABB">
            <w:pPr>
              <w:numPr>
                <w:ilvl w:val="0"/>
                <w:numId w:val="1203"/>
              </w:numPr>
              <w:autoSpaceDE w:val="0"/>
              <w:autoSpaceDN w:val="0"/>
              <w:adjustRightInd w:val="0"/>
              <w:ind w:left="600" w:hanging="270"/>
              <w:rPr>
                <w:rFonts w:ascii="Arial" w:hAnsi="Arial" w:cs="Arial"/>
              </w:rPr>
            </w:pPr>
            <w:r w:rsidRPr="00DC0134">
              <w:rPr>
                <w:rFonts w:ascii="Arial" w:hAnsi="Arial" w:cs="Arial"/>
              </w:rPr>
              <w:t>Change in facial expression, especially grimacing</w:t>
            </w:r>
          </w:p>
          <w:p w14:paraId="1EE1AB5A" w14:textId="77777777" w:rsidR="00967ABB" w:rsidRPr="00DC0134" w:rsidRDefault="00967ABB" w:rsidP="00967ABB">
            <w:pPr>
              <w:numPr>
                <w:ilvl w:val="0"/>
                <w:numId w:val="1203"/>
              </w:numPr>
              <w:autoSpaceDE w:val="0"/>
              <w:autoSpaceDN w:val="0"/>
              <w:adjustRightInd w:val="0"/>
              <w:ind w:left="600" w:hanging="270"/>
              <w:rPr>
                <w:rFonts w:ascii="Arial" w:hAnsi="Arial" w:cs="Arial"/>
              </w:rPr>
            </w:pPr>
            <w:r w:rsidRPr="00DC0134">
              <w:rPr>
                <w:rFonts w:ascii="Arial" w:hAnsi="Arial" w:cs="Arial"/>
              </w:rPr>
              <w:t>Restless body movement</w:t>
            </w:r>
          </w:p>
          <w:p w14:paraId="52775FF4" w14:textId="77777777" w:rsidR="00967ABB" w:rsidRPr="00DC0134" w:rsidRDefault="00967ABB" w:rsidP="00967ABB">
            <w:pPr>
              <w:numPr>
                <w:ilvl w:val="0"/>
                <w:numId w:val="1203"/>
              </w:numPr>
              <w:autoSpaceDE w:val="0"/>
              <w:autoSpaceDN w:val="0"/>
              <w:adjustRightInd w:val="0"/>
              <w:ind w:left="600" w:hanging="270"/>
              <w:rPr>
                <w:rFonts w:ascii="Arial" w:hAnsi="Arial" w:cs="Arial"/>
              </w:rPr>
            </w:pPr>
            <w:r w:rsidRPr="00DC0134">
              <w:rPr>
                <w:rFonts w:ascii="Arial" w:hAnsi="Arial" w:cs="Arial"/>
              </w:rPr>
              <w:t>Change in behavior based on individual</w:t>
            </w:r>
          </w:p>
          <w:p w14:paraId="48A8FFB0" w14:textId="77777777" w:rsidR="00967ABB" w:rsidRPr="00DC0134" w:rsidRDefault="00967ABB" w:rsidP="00967ABB">
            <w:pPr>
              <w:numPr>
                <w:ilvl w:val="0"/>
                <w:numId w:val="1203"/>
              </w:numPr>
              <w:autoSpaceDE w:val="0"/>
              <w:autoSpaceDN w:val="0"/>
              <w:adjustRightInd w:val="0"/>
              <w:ind w:left="600" w:hanging="270"/>
              <w:rPr>
                <w:rFonts w:ascii="Arial" w:hAnsi="Arial" w:cs="Arial"/>
              </w:rPr>
            </w:pPr>
            <w:r w:rsidRPr="00DC0134">
              <w:rPr>
                <w:rFonts w:ascii="Arial" w:hAnsi="Arial" w:cs="Arial"/>
              </w:rPr>
              <w:t>Moaning</w:t>
            </w:r>
          </w:p>
          <w:p w14:paraId="1665D9EF" w14:textId="77777777" w:rsidR="00967ABB" w:rsidRPr="00DC0134" w:rsidRDefault="00967ABB" w:rsidP="00967ABB">
            <w:pPr>
              <w:numPr>
                <w:ilvl w:val="0"/>
                <w:numId w:val="1203"/>
              </w:numPr>
              <w:autoSpaceDE w:val="0"/>
              <w:autoSpaceDN w:val="0"/>
              <w:adjustRightInd w:val="0"/>
              <w:ind w:left="600" w:hanging="270"/>
              <w:rPr>
                <w:rFonts w:ascii="Arial" w:hAnsi="Arial" w:cs="Arial"/>
              </w:rPr>
            </w:pPr>
            <w:r w:rsidRPr="00DC0134">
              <w:rPr>
                <w:rFonts w:ascii="Arial" w:hAnsi="Arial" w:cs="Arial"/>
              </w:rPr>
              <w:t>Tense muscles</w:t>
            </w:r>
          </w:p>
          <w:p w14:paraId="5C6654E1" w14:textId="77777777" w:rsidR="00967ABB" w:rsidRPr="00DC0134" w:rsidRDefault="00967ABB" w:rsidP="00967ABB">
            <w:pPr>
              <w:numPr>
                <w:ilvl w:val="0"/>
                <w:numId w:val="1203"/>
              </w:numPr>
              <w:autoSpaceDE w:val="0"/>
              <w:autoSpaceDN w:val="0"/>
              <w:adjustRightInd w:val="0"/>
              <w:ind w:left="600" w:hanging="270"/>
              <w:rPr>
                <w:rFonts w:ascii="Arial" w:hAnsi="Arial" w:cs="Arial"/>
              </w:rPr>
            </w:pPr>
            <w:r w:rsidRPr="00DC0134">
              <w:rPr>
                <w:rFonts w:ascii="Arial" w:hAnsi="Arial" w:cs="Arial"/>
              </w:rPr>
              <w:t>Agitation</w:t>
            </w:r>
          </w:p>
          <w:p w14:paraId="5CD31846" w14:textId="77777777" w:rsidR="00967ABB" w:rsidRPr="00DC0134" w:rsidRDefault="00967ABB" w:rsidP="00967ABB">
            <w:pPr>
              <w:numPr>
                <w:ilvl w:val="0"/>
                <w:numId w:val="1203"/>
              </w:numPr>
              <w:autoSpaceDE w:val="0"/>
              <w:autoSpaceDN w:val="0"/>
              <w:adjustRightInd w:val="0"/>
              <w:ind w:left="600" w:hanging="270"/>
              <w:rPr>
                <w:rFonts w:ascii="Arial" w:hAnsi="Arial" w:cs="Arial"/>
              </w:rPr>
            </w:pPr>
            <w:r w:rsidRPr="00DC0134">
              <w:rPr>
                <w:rFonts w:ascii="Arial" w:hAnsi="Arial" w:cs="Arial"/>
              </w:rPr>
              <w:t>Combative/angry (pulls away when touched)</w:t>
            </w:r>
          </w:p>
          <w:p w14:paraId="29571BC9" w14:textId="77777777" w:rsidR="00967ABB" w:rsidRPr="004F46C3" w:rsidRDefault="00967ABB" w:rsidP="00967ABB">
            <w:pPr>
              <w:numPr>
                <w:ilvl w:val="0"/>
                <w:numId w:val="1187"/>
              </w:numPr>
              <w:rPr>
                <w:rFonts w:ascii="Arial" w:hAnsi="Arial" w:cs="Arial"/>
              </w:rPr>
            </w:pPr>
            <w:r w:rsidRPr="00DC0134">
              <w:rPr>
                <w:rFonts w:ascii="Arial" w:hAnsi="Arial" w:cs="Arial"/>
              </w:rPr>
              <w:t>Report what is observed to the nurse immediately</w:t>
            </w:r>
          </w:p>
          <w:p w14:paraId="0DD1A625" w14:textId="77777777" w:rsidR="00967ABB" w:rsidRPr="00DC0134" w:rsidRDefault="00967ABB" w:rsidP="00967ABB">
            <w:pPr>
              <w:numPr>
                <w:ilvl w:val="0"/>
                <w:numId w:val="1187"/>
              </w:numPr>
              <w:rPr>
                <w:rFonts w:ascii="Arial" w:hAnsi="Arial" w:cs="Arial"/>
              </w:rPr>
            </w:pPr>
            <w:r w:rsidRPr="00DC0134">
              <w:rPr>
                <w:rFonts w:ascii="Arial" w:hAnsi="Arial" w:cs="Arial"/>
              </w:rPr>
              <w:t>When you find something that works, let the nurse and other nurse aides know</w:t>
            </w:r>
          </w:p>
          <w:p w14:paraId="3EDF8ECA" w14:textId="77777777" w:rsidR="00967ABB" w:rsidRDefault="00967ABB" w:rsidP="00967ABB">
            <w:pPr>
              <w:numPr>
                <w:ilvl w:val="0"/>
                <w:numId w:val="1187"/>
              </w:numPr>
              <w:rPr>
                <w:rFonts w:ascii="Arial" w:hAnsi="Arial" w:cs="Arial"/>
              </w:rPr>
            </w:pPr>
            <w:r w:rsidRPr="00DC0134">
              <w:rPr>
                <w:rFonts w:ascii="Arial" w:hAnsi="Arial" w:cs="Arial"/>
              </w:rPr>
              <w:t>Work as a team with other staff members</w:t>
            </w:r>
          </w:p>
          <w:p w14:paraId="2175C1D0" w14:textId="77777777" w:rsidR="00967ABB" w:rsidRPr="004F46C3" w:rsidRDefault="00967ABB" w:rsidP="00F60506">
            <w:pPr>
              <w:rPr>
                <w:rFonts w:ascii="Arial" w:hAnsi="Arial" w:cs="Arial"/>
                <w:sz w:val="12"/>
                <w:szCs w:val="12"/>
              </w:rPr>
            </w:pPr>
          </w:p>
        </w:tc>
        <w:tc>
          <w:tcPr>
            <w:tcW w:w="2970" w:type="dxa"/>
          </w:tcPr>
          <w:p w14:paraId="3D9907A7" w14:textId="77777777" w:rsidR="00967ABB" w:rsidRPr="00DC0134" w:rsidRDefault="00967ABB" w:rsidP="00F60506">
            <w:pPr>
              <w:rPr>
                <w:rFonts w:ascii="Arial" w:hAnsi="Arial" w:cs="Arial"/>
              </w:rPr>
            </w:pPr>
          </w:p>
        </w:tc>
      </w:tr>
    </w:tbl>
    <w:p w14:paraId="271DEFC8" w14:textId="77777777" w:rsidR="00967ABB" w:rsidRPr="00DC0134" w:rsidRDefault="00967ABB" w:rsidP="00967ABB">
      <w:pPr>
        <w:autoSpaceDE w:val="0"/>
        <w:autoSpaceDN w:val="0"/>
        <w:adjustRightInd w:val="0"/>
        <w:jc w:val="center"/>
        <w:rPr>
          <w:rFonts w:ascii="Arial" w:hAnsi="Arial" w:cs="Arial"/>
          <w:b/>
        </w:rPr>
      </w:pPr>
    </w:p>
    <w:p w14:paraId="42848739" w14:textId="77777777" w:rsidR="00967ABB" w:rsidRPr="00DC0134" w:rsidRDefault="00967ABB" w:rsidP="00967ABB">
      <w:pPr>
        <w:autoSpaceDE w:val="0"/>
        <w:autoSpaceDN w:val="0"/>
        <w:adjustRightInd w:val="0"/>
        <w:jc w:val="center"/>
        <w:rPr>
          <w:rFonts w:ascii="Arial" w:hAnsi="Arial" w:cs="Arial"/>
          <w:b/>
        </w:rPr>
      </w:pPr>
    </w:p>
    <w:p w14:paraId="71447F0E" w14:textId="77777777" w:rsidR="00967ABB" w:rsidRPr="00DC0134" w:rsidRDefault="00967ABB" w:rsidP="00967ABB">
      <w:pPr>
        <w:autoSpaceDE w:val="0"/>
        <w:autoSpaceDN w:val="0"/>
        <w:adjustRightInd w:val="0"/>
        <w:jc w:val="center"/>
        <w:rPr>
          <w:rFonts w:ascii="Arial" w:hAnsi="Arial" w:cs="Arial"/>
          <w:b/>
        </w:rPr>
      </w:pPr>
    </w:p>
    <w:p w14:paraId="6BCB24C2" w14:textId="77777777" w:rsidR="00967ABB" w:rsidRPr="00DC0134" w:rsidRDefault="00967ABB" w:rsidP="00967ABB">
      <w:pPr>
        <w:rPr>
          <w:rFonts w:ascii="Arial" w:hAnsi="Arial" w:cs="Arial"/>
          <w:b/>
        </w:rPr>
      </w:pPr>
      <w:r>
        <w:rPr>
          <w:rFonts w:ascii="Arial" w:hAnsi="Arial" w:cs="Arial"/>
          <w:b/>
        </w:rPr>
        <w:br w:type="page"/>
      </w:r>
    </w:p>
    <w:p w14:paraId="6B4E1D3C" w14:textId="77777777" w:rsidR="00967ABB" w:rsidRPr="00DC0134" w:rsidRDefault="00967ABB" w:rsidP="00967ABB">
      <w:pPr>
        <w:autoSpaceDE w:val="0"/>
        <w:autoSpaceDN w:val="0"/>
        <w:adjustRightInd w:val="0"/>
        <w:jc w:val="center"/>
        <w:rPr>
          <w:rFonts w:ascii="Arial" w:hAnsi="Arial" w:cs="Arial"/>
          <w:b/>
        </w:rPr>
      </w:pPr>
      <w:bookmarkStart w:id="1" w:name="_Hlk168051702"/>
      <w:r w:rsidRPr="00DC0134">
        <w:rPr>
          <w:rFonts w:ascii="Arial" w:hAnsi="Arial" w:cs="Arial"/>
          <w:b/>
        </w:rPr>
        <w:lastRenderedPageBreak/>
        <w:t>Handout #V</w:t>
      </w:r>
      <w:r>
        <w:rPr>
          <w:rFonts w:ascii="Arial" w:hAnsi="Arial" w:cs="Arial"/>
          <w:b/>
        </w:rPr>
        <w:t>6</w:t>
      </w:r>
      <w:r w:rsidRPr="00DC0134">
        <w:rPr>
          <w:rFonts w:ascii="Arial" w:hAnsi="Arial" w:cs="Arial"/>
        </w:rPr>
        <w:t xml:space="preserve"> </w:t>
      </w:r>
      <w:r w:rsidRPr="00DC0134">
        <w:rPr>
          <w:rFonts w:ascii="Arial" w:hAnsi="Arial" w:cs="Arial"/>
          <w:b/>
        </w:rPr>
        <w:t>Myths/Misconceptions Regarding Pain</w:t>
      </w:r>
    </w:p>
    <w:p w14:paraId="2EC48341" w14:textId="77777777" w:rsidR="00967ABB" w:rsidRPr="00DC0134" w:rsidRDefault="00967ABB" w:rsidP="00967ABB">
      <w:pPr>
        <w:autoSpaceDE w:val="0"/>
        <w:autoSpaceDN w:val="0"/>
        <w:adjustRightInd w:val="0"/>
        <w:jc w:val="center"/>
        <w:rPr>
          <w:rFonts w:ascii="Arial" w:hAnsi="Arial" w:cs="Arial"/>
        </w:rPr>
      </w:pPr>
    </w:p>
    <w:p w14:paraId="43EC2337" w14:textId="77777777" w:rsidR="00967ABB" w:rsidRPr="00DC0134" w:rsidRDefault="00967ABB" w:rsidP="00967ABB">
      <w:pPr>
        <w:numPr>
          <w:ilvl w:val="0"/>
          <w:numId w:val="1197"/>
        </w:numPr>
        <w:autoSpaceDE w:val="0"/>
        <w:autoSpaceDN w:val="0"/>
        <w:adjustRightInd w:val="0"/>
        <w:spacing w:line="360" w:lineRule="auto"/>
        <w:rPr>
          <w:rFonts w:ascii="Arial" w:hAnsi="Arial" w:cs="Arial"/>
        </w:rPr>
      </w:pPr>
      <w:r w:rsidRPr="00DC0134">
        <w:rPr>
          <w:rFonts w:ascii="Arial" w:hAnsi="Arial" w:cs="Arial"/>
        </w:rPr>
        <w:t>Acknowledging chronic pain is a sign of personal weakness</w:t>
      </w:r>
    </w:p>
    <w:p w14:paraId="550FBD36" w14:textId="77777777" w:rsidR="00967ABB" w:rsidRPr="00DC0134" w:rsidRDefault="00967ABB" w:rsidP="00967ABB">
      <w:pPr>
        <w:numPr>
          <w:ilvl w:val="0"/>
          <w:numId w:val="1197"/>
        </w:numPr>
        <w:autoSpaceDE w:val="0"/>
        <w:autoSpaceDN w:val="0"/>
        <w:adjustRightInd w:val="0"/>
        <w:spacing w:line="360" w:lineRule="auto"/>
        <w:rPr>
          <w:rFonts w:ascii="Arial" w:hAnsi="Arial" w:cs="Arial"/>
        </w:rPr>
      </w:pPr>
      <w:r w:rsidRPr="00DC0134">
        <w:rPr>
          <w:rFonts w:ascii="Arial" w:hAnsi="Arial" w:cs="Arial"/>
        </w:rPr>
        <w:t>Chronic pain is a punishment for past actions</w:t>
      </w:r>
    </w:p>
    <w:p w14:paraId="57DA9E5A" w14:textId="77777777" w:rsidR="00967ABB" w:rsidRPr="00DC0134" w:rsidRDefault="00967ABB" w:rsidP="00967ABB">
      <w:pPr>
        <w:numPr>
          <w:ilvl w:val="0"/>
          <w:numId w:val="1197"/>
        </w:numPr>
        <w:autoSpaceDE w:val="0"/>
        <w:autoSpaceDN w:val="0"/>
        <w:adjustRightInd w:val="0"/>
        <w:spacing w:line="360" w:lineRule="auto"/>
        <w:rPr>
          <w:rFonts w:ascii="Arial" w:hAnsi="Arial" w:cs="Arial"/>
        </w:rPr>
      </w:pPr>
      <w:r w:rsidRPr="00DC0134">
        <w:rPr>
          <w:rFonts w:ascii="Arial" w:hAnsi="Arial" w:cs="Arial"/>
        </w:rPr>
        <w:t>Chronic pain means death is near</w:t>
      </w:r>
    </w:p>
    <w:p w14:paraId="78F9C573" w14:textId="77777777" w:rsidR="00967ABB" w:rsidRPr="00DC0134" w:rsidRDefault="00967ABB" w:rsidP="00967ABB">
      <w:pPr>
        <w:numPr>
          <w:ilvl w:val="0"/>
          <w:numId w:val="1197"/>
        </w:numPr>
        <w:autoSpaceDE w:val="0"/>
        <w:autoSpaceDN w:val="0"/>
        <w:adjustRightInd w:val="0"/>
        <w:spacing w:line="360" w:lineRule="auto"/>
        <w:rPr>
          <w:rFonts w:ascii="Arial" w:hAnsi="Arial" w:cs="Arial"/>
        </w:rPr>
      </w:pPr>
      <w:r w:rsidRPr="00DC0134">
        <w:rPr>
          <w:rFonts w:ascii="Arial" w:hAnsi="Arial" w:cs="Arial"/>
        </w:rPr>
        <w:t>If you take a narcotic for pain, death must be near</w:t>
      </w:r>
    </w:p>
    <w:p w14:paraId="2118B60E" w14:textId="77777777" w:rsidR="00967ABB" w:rsidRPr="00DC0134" w:rsidRDefault="00967ABB" w:rsidP="00967ABB">
      <w:pPr>
        <w:numPr>
          <w:ilvl w:val="0"/>
          <w:numId w:val="1197"/>
        </w:numPr>
        <w:autoSpaceDE w:val="0"/>
        <w:autoSpaceDN w:val="0"/>
        <w:adjustRightInd w:val="0"/>
        <w:spacing w:line="360" w:lineRule="auto"/>
        <w:rPr>
          <w:rFonts w:ascii="Arial" w:hAnsi="Arial" w:cs="Arial"/>
        </w:rPr>
      </w:pPr>
      <w:r w:rsidRPr="00DC0134">
        <w:rPr>
          <w:rFonts w:ascii="Arial" w:hAnsi="Arial" w:cs="Arial"/>
        </w:rPr>
        <w:t>If there is not a reason for pain, then the pain is all in one’s head</w:t>
      </w:r>
    </w:p>
    <w:p w14:paraId="4C0CF281" w14:textId="77777777" w:rsidR="00967ABB" w:rsidRPr="00DC0134" w:rsidRDefault="00967ABB" w:rsidP="00967ABB">
      <w:pPr>
        <w:pStyle w:val="ListParagraph"/>
        <w:numPr>
          <w:ilvl w:val="0"/>
          <w:numId w:val="1197"/>
        </w:numPr>
        <w:spacing w:line="360" w:lineRule="auto"/>
        <w:rPr>
          <w:rFonts w:ascii="Arial" w:hAnsi="Arial" w:cs="Arial"/>
          <w:sz w:val="24"/>
          <w:szCs w:val="24"/>
        </w:rPr>
      </w:pPr>
      <w:r w:rsidRPr="00DC0134">
        <w:rPr>
          <w:rFonts w:ascii="Arial" w:hAnsi="Arial" w:cs="Arial"/>
          <w:sz w:val="24"/>
          <w:szCs w:val="24"/>
        </w:rPr>
        <w:t>Chronic pain always indicates the presence of a serious disease</w:t>
      </w:r>
    </w:p>
    <w:p w14:paraId="27C01A47" w14:textId="77777777" w:rsidR="00967ABB" w:rsidRPr="00DC0134" w:rsidRDefault="00967ABB" w:rsidP="00967ABB">
      <w:pPr>
        <w:pStyle w:val="ListParagraph"/>
        <w:numPr>
          <w:ilvl w:val="0"/>
          <w:numId w:val="1197"/>
        </w:numPr>
        <w:autoSpaceDE w:val="0"/>
        <w:autoSpaceDN w:val="0"/>
        <w:adjustRightInd w:val="0"/>
        <w:spacing w:after="0" w:line="360" w:lineRule="auto"/>
        <w:rPr>
          <w:rFonts w:ascii="Arial" w:hAnsi="Arial" w:cs="Arial"/>
          <w:sz w:val="24"/>
          <w:szCs w:val="24"/>
        </w:rPr>
      </w:pPr>
      <w:r w:rsidRPr="00DC0134">
        <w:rPr>
          <w:rFonts w:ascii="Arial" w:hAnsi="Arial" w:cs="Arial"/>
          <w:sz w:val="24"/>
          <w:szCs w:val="24"/>
        </w:rPr>
        <w:t>Acknowledging pain will lead to a loss of independence</w:t>
      </w:r>
    </w:p>
    <w:p w14:paraId="0FBCE05A" w14:textId="77777777" w:rsidR="00967ABB" w:rsidRPr="00DC0134" w:rsidRDefault="00967ABB" w:rsidP="00967ABB">
      <w:pPr>
        <w:pStyle w:val="ListParagraph"/>
        <w:numPr>
          <w:ilvl w:val="0"/>
          <w:numId w:val="1197"/>
        </w:numPr>
        <w:autoSpaceDE w:val="0"/>
        <w:autoSpaceDN w:val="0"/>
        <w:adjustRightInd w:val="0"/>
        <w:spacing w:after="0" w:line="360" w:lineRule="auto"/>
        <w:rPr>
          <w:rFonts w:ascii="Arial" w:hAnsi="Arial" w:cs="Arial"/>
          <w:sz w:val="24"/>
          <w:szCs w:val="24"/>
        </w:rPr>
      </w:pPr>
      <w:r w:rsidRPr="00DC0134">
        <w:rPr>
          <w:rFonts w:ascii="Arial" w:hAnsi="Arial" w:cs="Arial"/>
          <w:sz w:val="24"/>
          <w:szCs w:val="24"/>
        </w:rPr>
        <w:t>Discuss the opioid epidemic</w:t>
      </w:r>
    </w:p>
    <w:p w14:paraId="5BF785E8" w14:textId="77777777" w:rsidR="00967ABB" w:rsidRPr="00DC0134" w:rsidRDefault="00967ABB" w:rsidP="00967ABB">
      <w:pPr>
        <w:pStyle w:val="ListParagraph"/>
        <w:numPr>
          <w:ilvl w:val="0"/>
          <w:numId w:val="1197"/>
        </w:numPr>
        <w:autoSpaceDE w:val="0"/>
        <w:autoSpaceDN w:val="0"/>
        <w:adjustRightInd w:val="0"/>
        <w:spacing w:after="0" w:line="360" w:lineRule="auto"/>
        <w:rPr>
          <w:rFonts w:ascii="Arial" w:hAnsi="Arial" w:cs="Arial"/>
          <w:sz w:val="24"/>
          <w:szCs w:val="24"/>
        </w:rPr>
      </w:pPr>
      <w:r w:rsidRPr="00DC0134">
        <w:rPr>
          <w:rFonts w:ascii="Arial" w:hAnsi="Arial" w:cs="Arial"/>
          <w:sz w:val="24"/>
          <w:szCs w:val="24"/>
        </w:rPr>
        <w:t>Older adults, especially the cognitively impaired, have a higher tolerance for pain</w:t>
      </w:r>
    </w:p>
    <w:p w14:paraId="41D8EB60" w14:textId="77777777" w:rsidR="00967ABB" w:rsidRPr="00DC0134" w:rsidRDefault="00967ABB" w:rsidP="00967ABB">
      <w:pPr>
        <w:numPr>
          <w:ilvl w:val="0"/>
          <w:numId w:val="1197"/>
        </w:numPr>
        <w:autoSpaceDE w:val="0"/>
        <w:autoSpaceDN w:val="0"/>
        <w:adjustRightInd w:val="0"/>
        <w:spacing w:line="360" w:lineRule="auto"/>
        <w:rPr>
          <w:rFonts w:ascii="Arial" w:hAnsi="Arial" w:cs="Arial"/>
        </w:rPr>
      </w:pPr>
      <w:r w:rsidRPr="00DC0134">
        <w:rPr>
          <w:rFonts w:ascii="Arial" w:hAnsi="Arial" w:cs="Arial"/>
        </w:rPr>
        <w:t>Older adults, especially the cognitively impaired, feel less pain.</w:t>
      </w:r>
    </w:p>
    <w:p w14:paraId="39CA9067" w14:textId="77777777" w:rsidR="00967ABB" w:rsidRPr="00DC0134" w:rsidRDefault="00967ABB" w:rsidP="00967ABB">
      <w:pPr>
        <w:numPr>
          <w:ilvl w:val="0"/>
          <w:numId w:val="1197"/>
        </w:numPr>
        <w:autoSpaceDE w:val="0"/>
        <w:autoSpaceDN w:val="0"/>
        <w:adjustRightInd w:val="0"/>
        <w:spacing w:line="360" w:lineRule="auto"/>
        <w:rPr>
          <w:rFonts w:ascii="Arial" w:hAnsi="Arial" w:cs="Arial"/>
        </w:rPr>
      </w:pPr>
      <w:r w:rsidRPr="00DC0134">
        <w:rPr>
          <w:rFonts w:ascii="Arial" w:hAnsi="Arial" w:cs="Arial"/>
        </w:rPr>
        <w:t>Older adults and the cognitively impaired cannot accurately self-report pain</w:t>
      </w:r>
    </w:p>
    <w:p w14:paraId="2B1280AF" w14:textId="77777777" w:rsidR="00967ABB" w:rsidRPr="00DC0134" w:rsidRDefault="00967ABB" w:rsidP="00967ABB">
      <w:pPr>
        <w:numPr>
          <w:ilvl w:val="0"/>
          <w:numId w:val="1197"/>
        </w:numPr>
        <w:autoSpaceDE w:val="0"/>
        <w:autoSpaceDN w:val="0"/>
        <w:adjustRightInd w:val="0"/>
        <w:spacing w:line="360" w:lineRule="auto"/>
        <w:rPr>
          <w:rFonts w:ascii="Arial" w:hAnsi="Arial" w:cs="Arial"/>
        </w:rPr>
      </w:pPr>
      <w:r w:rsidRPr="00DC0134">
        <w:rPr>
          <w:rFonts w:ascii="Arial" w:hAnsi="Arial" w:cs="Arial"/>
        </w:rPr>
        <w:t>Residents in long-term care say they are in pain in order to get attention</w:t>
      </w:r>
    </w:p>
    <w:p w14:paraId="7FDF7510" w14:textId="77777777" w:rsidR="00967ABB" w:rsidRPr="00DC0134" w:rsidRDefault="00967ABB" w:rsidP="00967ABB">
      <w:pPr>
        <w:numPr>
          <w:ilvl w:val="0"/>
          <w:numId w:val="1198"/>
        </w:numPr>
        <w:autoSpaceDE w:val="0"/>
        <w:autoSpaceDN w:val="0"/>
        <w:adjustRightInd w:val="0"/>
        <w:spacing w:line="360" w:lineRule="auto"/>
        <w:rPr>
          <w:rFonts w:ascii="Arial" w:hAnsi="Arial" w:cs="Arial"/>
        </w:rPr>
      </w:pPr>
      <w:r w:rsidRPr="00DC0134">
        <w:rPr>
          <w:rFonts w:ascii="Arial" w:hAnsi="Arial" w:cs="Arial"/>
        </w:rPr>
        <w:t>Older adults are likely to become addicted to pain medication</w:t>
      </w:r>
    </w:p>
    <w:p w14:paraId="3A9AEF8F" w14:textId="77777777" w:rsidR="00967ABB" w:rsidRPr="00DC0134" w:rsidRDefault="00967ABB" w:rsidP="00967ABB">
      <w:pPr>
        <w:numPr>
          <w:ilvl w:val="0"/>
          <w:numId w:val="1198"/>
        </w:numPr>
        <w:autoSpaceDE w:val="0"/>
        <w:autoSpaceDN w:val="0"/>
        <w:adjustRightInd w:val="0"/>
        <w:spacing w:line="360" w:lineRule="auto"/>
        <w:rPr>
          <w:rFonts w:ascii="Arial" w:hAnsi="Arial" w:cs="Arial"/>
        </w:rPr>
      </w:pPr>
      <w:r w:rsidRPr="00DC0134">
        <w:rPr>
          <w:rFonts w:ascii="Arial" w:hAnsi="Arial" w:cs="Arial"/>
        </w:rPr>
        <w:t>Pain management is a form of chemical restraint</w:t>
      </w:r>
    </w:p>
    <w:p w14:paraId="64E50774" w14:textId="77777777" w:rsidR="00967ABB" w:rsidRPr="00DC0134" w:rsidRDefault="00967ABB" w:rsidP="00967ABB">
      <w:pPr>
        <w:pStyle w:val="Default"/>
        <w:numPr>
          <w:ilvl w:val="0"/>
          <w:numId w:val="1198"/>
        </w:numPr>
        <w:spacing w:line="360" w:lineRule="auto"/>
        <w:rPr>
          <w:rFonts w:ascii="Arial" w:hAnsi="Arial" w:cs="Arial"/>
          <w:color w:val="auto"/>
        </w:rPr>
      </w:pPr>
      <w:r w:rsidRPr="00DC0134">
        <w:rPr>
          <w:rFonts w:ascii="Arial" w:hAnsi="Arial" w:cs="Arial"/>
          <w:color w:val="auto"/>
        </w:rPr>
        <w:t>Once you start pain medications, you always have to increase the dose</w:t>
      </w:r>
    </w:p>
    <w:p w14:paraId="415BEA6C" w14:textId="77777777" w:rsidR="00967ABB" w:rsidRPr="00DC0134" w:rsidRDefault="00967ABB" w:rsidP="00967ABB">
      <w:pPr>
        <w:numPr>
          <w:ilvl w:val="0"/>
          <w:numId w:val="1198"/>
        </w:numPr>
        <w:autoSpaceDE w:val="0"/>
        <w:autoSpaceDN w:val="0"/>
        <w:adjustRightInd w:val="0"/>
        <w:spacing w:line="360" w:lineRule="auto"/>
        <w:rPr>
          <w:rFonts w:ascii="Arial" w:hAnsi="Arial" w:cs="Arial"/>
          <w:iCs/>
        </w:rPr>
      </w:pPr>
      <w:r w:rsidRPr="00DC0134">
        <w:rPr>
          <w:rFonts w:ascii="Arial" w:hAnsi="Arial" w:cs="Arial"/>
          <w:iCs/>
        </w:rPr>
        <w:t>Healthcare providers do an adequate job of providing adequate pain control</w:t>
      </w:r>
    </w:p>
    <w:p w14:paraId="7E3CFFAE" w14:textId="77777777" w:rsidR="00967ABB" w:rsidRPr="00DC0134" w:rsidRDefault="00967ABB" w:rsidP="00967ABB">
      <w:pPr>
        <w:pStyle w:val="Default"/>
        <w:numPr>
          <w:ilvl w:val="0"/>
          <w:numId w:val="1198"/>
        </w:numPr>
        <w:spacing w:line="360" w:lineRule="auto"/>
        <w:rPr>
          <w:rFonts w:ascii="Arial" w:hAnsi="Arial" w:cs="Arial"/>
          <w:color w:val="auto"/>
        </w:rPr>
      </w:pPr>
      <w:r w:rsidRPr="00DC0134">
        <w:rPr>
          <w:rFonts w:ascii="Arial" w:hAnsi="Arial" w:cs="Arial"/>
          <w:color w:val="auto"/>
        </w:rPr>
        <w:t>A resident who is sleeping is not in pain</w:t>
      </w:r>
    </w:p>
    <w:p w14:paraId="0529BD3C" w14:textId="77777777" w:rsidR="00967ABB" w:rsidRPr="00DC0134" w:rsidRDefault="00967ABB" w:rsidP="00967ABB">
      <w:pPr>
        <w:pStyle w:val="Default"/>
        <w:numPr>
          <w:ilvl w:val="0"/>
          <w:numId w:val="1198"/>
        </w:numPr>
        <w:spacing w:line="360" w:lineRule="auto"/>
        <w:rPr>
          <w:rFonts w:ascii="Arial" w:hAnsi="Arial" w:cs="Arial"/>
          <w:color w:val="auto"/>
        </w:rPr>
      </w:pPr>
      <w:r w:rsidRPr="00DC0134">
        <w:rPr>
          <w:rFonts w:ascii="Arial" w:hAnsi="Arial" w:cs="Arial"/>
          <w:color w:val="auto"/>
        </w:rPr>
        <w:t>A resident who is watching television or laughing with visitors is not in pain</w:t>
      </w:r>
    </w:p>
    <w:p w14:paraId="2D4D6690" w14:textId="77777777" w:rsidR="00967ABB" w:rsidRPr="00DC0134" w:rsidRDefault="00967ABB" w:rsidP="00967ABB">
      <w:pPr>
        <w:pStyle w:val="Default"/>
        <w:numPr>
          <w:ilvl w:val="0"/>
          <w:numId w:val="1198"/>
        </w:numPr>
        <w:spacing w:line="360" w:lineRule="auto"/>
        <w:rPr>
          <w:rFonts w:ascii="Arial" w:hAnsi="Arial" w:cs="Arial"/>
          <w:color w:val="auto"/>
        </w:rPr>
      </w:pPr>
      <w:r w:rsidRPr="00DC0134">
        <w:rPr>
          <w:rFonts w:ascii="Arial" w:hAnsi="Arial" w:cs="Arial"/>
          <w:color w:val="auto"/>
        </w:rPr>
        <w:t xml:space="preserve">Alterations in vital signs are reliable indicators of pain in a patient  </w:t>
      </w:r>
    </w:p>
    <w:p w14:paraId="0D646BE5" w14:textId="77777777" w:rsidR="00967ABB" w:rsidRPr="00DC0134" w:rsidRDefault="00967ABB" w:rsidP="00967ABB">
      <w:pPr>
        <w:pStyle w:val="Default"/>
        <w:numPr>
          <w:ilvl w:val="0"/>
          <w:numId w:val="1198"/>
        </w:numPr>
        <w:spacing w:line="360" w:lineRule="auto"/>
        <w:rPr>
          <w:rFonts w:ascii="Arial" w:hAnsi="Arial" w:cs="Arial"/>
          <w:color w:val="auto"/>
        </w:rPr>
      </w:pPr>
      <w:r w:rsidRPr="00DC0134">
        <w:rPr>
          <w:rFonts w:ascii="Arial" w:hAnsi="Arial" w:cs="Arial"/>
          <w:color w:val="auto"/>
        </w:rPr>
        <w:t>Unrelieved pain is a part of getting older. The older adult just needs to learn to live with pain</w:t>
      </w:r>
    </w:p>
    <w:p w14:paraId="608BF1E7" w14:textId="77777777" w:rsidR="00967ABB" w:rsidRPr="00DC0134" w:rsidRDefault="00967ABB" w:rsidP="00967ABB">
      <w:pPr>
        <w:pStyle w:val="Default"/>
        <w:numPr>
          <w:ilvl w:val="0"/>
          <w:numId w:val="1198"/>
        </w:numPr>
        <w:spacing w:line="360" w:lineRule="auto"/>
        <w:rPr>
          <w:rFonts w:ascii="Arial" w:hAnsi="Arial" w:cs="Arial"/>
          <w:color w:val="auto"/>
        </w:rPr>
      </w:pPr>
      <w:r w:rsidRPr="00DC0134">
        <w:rPr>
          <w:rFonts w:ascii="Arial" w:hAnsi="Arial" w:cs="Arial"/>
          <w:color w:val="auto"/>
        </w:rPr>
        <w:t>Chronic pain may inconvenience older adults, but will do them no real harm</w:t>
      </w:r>
    </w:p>
    <w:bookmarkEnd w:id="1"/>
    <w:p w14:paraId="73CC1038" w14:textId="77777777" w:rsidR="00967ABB" w:rsidRPr="00DC0134" w:rsidRDefault="00967ABB" w:rsidP="00967ABB">
      <w:pPr>
        <w:spacing w:after="280" w:line="280" w:lineRule="atLeast"/>
        <w:rPr>
          <w:rFonts w:ascii="Arial" w:hAnsi="Arial" w:cs="Arial"/>
        </w:rPr>
      </w:pPr>
    </w:p>
    <w:p w14:paraId="5DA7E64B" w14:textId="26A3E3C6" w:rsidR="0091521C" w:rsidRPr="003213FC" w:rsidRDefault="0091521C" w:rsidP="00DB6AE0">
      <w:pPr>
        <w:rPr>
          <w:rFonts w:ascii="Arial" w:hAnsi="Arial" w:cs="Arial"/>
          <w:b/>
          <w:sz w:val="40"/>
          <w:szCs w:val="40"/>
        </w:rPr>
      </w:pPr>
    </w:p>
    <w:sectPr w:rsidR="0091521C" w:rsidRPr="003213FC" w:rsidSect="00DB04E8">
      <w:footerReference w:type="default" r:id="rId15"/>
      <w:pgSz w:w="12240" w:h="15840"/>
      <w:pgMar w:top="1152" w:right="1440" w:bottom="864"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8FFA49" w14:textId="77777777" w:rsidR="002E74D8" w:rsidRDefault="002E74D8">
      <w:r>
        <w:separator/>
      </w:r>
    </w:p>
  </w:endnote>
  <w:endnote w:type="continuationSeparator" w:id="0">
    <w:p w14:paraId="7D3676AF" w14:textId="77777777" w:rsidR="002E74D8" w:rsidRDefault="002E7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Medium">
    <w:panose1 w:val="020B0603020102020204"/>
    <w:charset w:val="00"/>
    <w:family w:val="swiss"/>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A9268A" w14:textId="0E0EED01" w:rsidR="00D039F6" w:rsidRPr="00444E57" w:rsidRDefault="00D039F6" w:rsidP="00D070CD">
    <w:pPr>
      <w:pStyle w:val="Footer"/>
      <w:framePr w:w="651" w:wrap="around" w:vAnchor="text" w:hAnchor="margin" w:xAlign="right" w:y="1"/>
      <w:rPr>
        <w:rStyle w:val="PageNumber"/>
        <w:rFonts w:ascii="Calibri" w:hAnsi="Calibri"/>
        <w:sz w:val="22"/>
        <w:szCs w:val="22"/>
      </w:rPr>
    </w:pPr>
    <w:r w:rsidRPr="007D7D31">
      <w:rPr>
        <w:rStyle w:val="PageNumber"/>
        <w:rFonts w:ascii="Arial" w:hAnsi="Arial" w:cs="Arial"/>
        <w:sz w:val="22"/>
        <w:szCs w:val="22"/>
      </w:rPr>
      <w:fldChar w:fldCharType="begin"/>
    </w:r>
    <w:r w:rsidRPr="007D7D31">
      <w:rPr>
        <w:rStyle w:val="PageNumber"/>
        <w:rFonts w:ascii="Arial" w:hAnsi="Arial" w:cs="Arial"/>
        <w:sz w:val="22"/>
        <w:szCs w:val="22"/>
      </w:rPr>
      <w:instrText xml:space="preserve">PAGE  </w:instrText>
    </w:r>
    <w:r w:rsidRPr="007D7D31">
      <w:rPr>
        <w:rStyle w:val="PageNumber"/>
        <w:rFonts w:ascii="Arial" w:hAnsi="Arial" w:cs="Arial"/>
        <w:sz w:val="22"/>
        <w:szCs w:val="22"/>
      </w:rPr>
      <w:fldChar w:fldCharType="separate"/>
    </w:r>
    <w:r w:rsidRPr="007D7D31">
      <w:rPr>
        <w:rStyle w:val="PageNumber"/>
        <w:rFonts w:ascii="Arial" w:hAnsi="Arial" w:cs="Arial"/>
        <w:noProof/>
        <w:sz w:val="22"/>
        <w:szCs w:val="22"/>
      </w:rPr>
      <w:t>15</w:t>
    </w:r>
    <w:r w:rsidRPr="007D7D31">
      <w:rPr>
        <w:rStyle w:val="PageNumber"/>
        <w:rFonts w:ascii="Arial" w:hAnsi="Arial" w:cs="Arial"/>
        <w:sz w:val="22"/>
        <w:szCs w:val="22"/>
      </w:rPr>
      <w:fldChar w:fldCharType="end"/>
    </w:r>
    <w:r>
      <w:rPr>
        <w:rStyle w:val="PageNumber"/>
        <w:rFonts w:ascii="Arial" w:hAnsi="Arial" w:cs="Arial"/>
        <w:sz w:val="22"/>
        <w:szCs w:val="22"/>
      </w:rPr>
      <w:t>-</w:t>
    </w:r>
    <w:r w:rsidR="00DB6AE0">
      <w:rPr>
        <w:rStyle w:val="PageNumber"/>
        <w:rFonts w:ascii="Arial" w:hAnsi="Arial" w:cs="Arial"/>
        <w:sz w:val="22"/>
        <w:szCs w:val="22"/>
      </w:rPr>
      <w:t>V</w:t>
    </w:r>
  </w:p>
  <w:p w14:paraId="30386628" w14:textId="77777777" w:rsidR="00D039F6" w:rsidRPr="002A5046" w:rsidRDefault="00D039F6" w:rsidP="00F457D8">
    <w:pPr>
      <w:pStyle w:val="Footer"/>
      <w:ind w:right="360"/>
      <w:rPr>
        <w:rFonts w:ascii="Arial" w:hAnsi="Arial" w:cs="Arial"/>
        <w:sz w:val="22"/>
        <w:szCs w:val="22"/>
      </w:rPr>
    </w:pPr>
    <w:r w:rsidRPr="002A5046">
      <w:rPr>
        <w:rFonts w:ascii="Arial" w:hAnsi="Arial" w:cs="Arial"/>
        <w:sz w:val="22"/>
        <w:szCs w:val="22"/>
      </w:rPr>
      <w:t>NCDHHS/DHSR/HCPEC|NAT I Curriculum – July 20</w:t>
    </w:r>
    <w:r>
      <w:rPr>
        <w:rFonts w:ascii="Arial" w:hAnsi="Arial" w:cs="Arial"/>
        <w:sz w:val="22"/>
        <w:szCs w:val="22"/>
      </w:rPr>
      <w:t>24</w:t>
    </w:r>
  </w:p>
  <w:p w14:paraId="7EB3E744" w14:textId="77777777" w:rsidR="00D039F6" w:rsidRDefault="00D039F6" w:rsidP="00D468F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9A9ADF" w14:textId="77777777" w:rsidR="002E74D8" w:rsidRDefault="002E74D8">
      <w:r>
        <w:separator/>
      </w:r>
    </w:p>
  </w:footnote>
  <w:footnote w:type="continuationSeparator" w:id="0">
    <w:p w14:paraId="3F81B454" w14:textId="77777777" w:rsidR="002E74D8" w:rsidRDefault="002E74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13DF1"/>
    <w:multiLevelType w:val="hybridMultilevel"/>
    <w:tmpl w:val="75A0DC76"/>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06B3B03"/>
    <w:multiLevelType w:val="hybridMultilevel"/>
    <w:tmpl w:val="D1D2E9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072508A"/>
    <w:multiLevelType w:val="hybridMultilevel"/>
    <w:tmpl w:val="2A789180"/>
    <w:lvl w:ilvl="0" w:tplc="04090001">
      <w:start w:val="1"/>
      <w:numFmt w:val="bullet"/>
      <w:lvlText w:val=""/>
      <w:lvlJc w:val="left"/>
      <w:pPr>
        <w:tabs>
          <w:tab w:val="num" w:pos="540"/>
        </w:tabs>
        <w:ind w:left="54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3" w15:restartNumberingAfterBreak="0">
    <w:nsid w:val="008B0F7C"/>
    <w:multiLevelType w:val="hybridMultilevel"/>
    <w:tmpl w:val="9BE4E5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0C0711C"/>
    <w:multiLevelType w:val="hybridMultilevel"/>
    <w:tmpl w:val="D2685BAE"/>
    <w:lvl w:ilvl="0" w:tplc="62C8FB4E">
      <w:start w:val="1"/>
      <w:numFmt w:val="bullet"/>
      <w:lvlText w:val=""/>
      <w:lvlJc w:val="right"/>
      <w:pPr>
        <w:ind w:left="720" w:hanging="360"/>
      </w:pPr>
      <w:rPr>
        <w:rFonts w:ascii="Symbol" w:hAnsi="Symbol"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0CC36BD"/>
    <w:multiLevelType w:val="hybridMultilevel"/>
    <w:tmpl w:val="7C7C1F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0E04E22"/>
    <w:multiLevelType w:val="hybridMultilevel"/>
    <w:tmpl w:val="C5DE8CE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0E92AD3"/>
    <w:multiLevelType w:val="multilevel"/>
    <w:tmpl w:val="7FC2B840"/>
    <w:lvl w:ilvl="0">
      <w:start w:val="1"/>
      <w:numFmt w:val="bullet"/>
      <w:lvlText w:val=""/>
      <w:lvlJc w:val="right"/>
      <w:pPr>
        <w:ind w:left="360" w:hanging="360"/>
      </w:pPr>
      <w:rPr>
        <w:rFonts w:ascii="Symbol" w:hAnsi="Symbol" w:hint="default"/>
        <w:color w:val="000000"/>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012816CD"/>
    <w:multiLevelType w:val="hybridMultilevel"/>
    <w:tmpl w:val="EF02C0D0"/>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1390D21"/>
    <w:multiLevelType w:val="hybridMultilevel"/>
    <w:tmpl w:val="9796CBC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016C3121"/>
    <w:multiLevelType w:val="hybridMultilevel"/>
    <w:tmpl w:val="DB9A218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1874BE1"/>
    <w:multiLevelType w:val="hybridMultilevel"/>
    <w:tmpl w:val="DF625762"/>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1886293"/>
    <w:multiLevelType w:val="hybridMultilevel"/>
    <w:tmpl w:val="FA58C6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1A241A9"/>
    <w:multiLevelType w:val="hybridMultilevel"/>
    <w:tmpl w:val="50FAF6B8"/>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1A26486"/>
    <w:multiLevelType w:val="hybridMultilevel"/>
    <w:tmpl w:val="BAFCE852"/>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01A41460"/>
    <w:multiLevelType w:val="hybridMultilevel"/>
    <w:tmpl w:val="AC92D1E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01B51C5C"/>
    <w:multiLevelType w:val="hybridMultilevel"/>
    <w:tmpl w:val="596E63A0"/>
    <w:lvl w:ilvl="0" w:tplc="3B2A085C">
      <w:start w:val="1"/>
      <w:numFmt w:val="bullet"/>
      <w:lvlText w:val="─"/>
      <w:lvlJc w:val="left"/>
      <w:pPr>
        <w:ind w:left="701" w:hanging="360"/>
      </w:pPr>
      <w:rPr>
        <w:rFonts w:ascii="Franklin Gothic Medium" w:hAnsi="Franklin Gothic Medium" w:hint="default"/>
      </w:rPr>
    </w:lvl>
    <w:lvl w:ilvl="1" w:tplc="04090003" w:tentative="1">
      <w:start w:val="1"/>
      <w:numFmt w:val="bullet"/>
      <w:lvlText w:val="o"/>
      <w:lvlJc w:val="left"/>
      <w:pPr>
        <w:ind w:left="1421" w:hanging="360"/>
      </w:pPr>
      <w:rPr>
        <w:rFonts w:ascii="Courier New" w:hAnsi="Courier New" w:cs="Courier New" w:hint="default"/>
      </w:rPr>
    </w:lvl>
    <w:lvl w:ilvl="2" w:tplc="04090005" w:tentative="1">
      <w:start w:val="1"/>
      <w:numFmt w:val="bullet"/>
      <w:lvlText w:val=""/>
      <w:lvlJc w:val="left"/>
      <w:pPr>
        <w:ind w:left="2141" w:hanging="360"/>
      </w:pPr>
      <w:rPr>
        <w:rFonts w:ascii="Wingdings" w:hAnsi="Wingdings" w:hint="default"/>
      </w:rPr>
    </w:lvl>
    <w:lvl w:ilvl="3" w:tplc="04090001" w:tentative="1">
      <w:start w:val="1"/>
      <w:numFmt w:val="bullet"/>
      <w:lvlText w:val=""/>
      <w:lvlJc w:val="left"/>
      <w:pPr>
        <w:ind w:left="2861" w:hanging="360"/>
      </w:pPr>
      <w:rPr>
        <w:rFonts w:ascii="Symbol" w:hAnsi="Symbol" w:hint="default"/>
      </w:rPr>
    </w:lvl>
    <w:lvl w:ilvl="4" w:tplc="04090003" w:tentative="1">
      <w:start w:val="1"/>
      <w:numFmt w:val="bullet"/>
      <w:lvlText w:val="o"/>
      <w:lvlJc w:val="left"/>
      <w:pPr>
        <w:ind w:left="3581" w:hanging="360"/>
      </w:pPr>
      <w:rPr>
        <w:rFonts w:ascii="Courier New" w:hAnsi="Courier New" w:cs="Courier New" w:hint="default"/>
      </w:rPr>
    </w:lvl>
    <w:lvl w:ilvl="5" w:tplc="04090005" w:tentative="1">
      <w:start w:val="1"/>
      <w:numFmt w:val="bullet"/>
      <w:lvlText w:val=""/>
      <w:lvlJc w:val="left"/>
      <w:pPr>
        <w:ind w:left="4301" w:hanging="360"/>
      </w:pPr>
      <w:rPr>
        <w:rFonts w:ascii="Wingdings" w:hAnsi="Wingdings" w:hint="default"/>
      </w:rPr>
    </w:lvl>
    <w:lvl w:ilvl="6" w:tplc="04090001" w:tentative="1">
      <w:start w:val="1"/>
      <w:numFmt w:val="bullet"/>
      <w:lvlText w:val=""/>
      <w:lvlJc w:val="left"/>
      <w:pPr>
        <w:ind w:left="5021" w:hanging="360"/>
      </w:pPr>
      <w:rPr>
        <w:rFonts w:ascii="Symbol" w:hAnsi="Symbol" w:hint="default"/>
      </w:rPr>
    </w:lvl>
    <w:lvl w:ilvl="7" w:tplc="04090003" w:tentative="1">
      <w:start w:val="1"/>
      <w:numFmt w:val="bullet"/>
      <w:lvlText w:val="o"/>
      <w:lvlJc w:val="left"/>
      <w:pPr>
        <w:ind w:left="5741" w:hanging="360"/>
      </w:pPr>
      <w:rPr>
        <w:rFonts w:ascii="Courier New" w:hAnsi="Courier New" w:cs="Courier New" w:hint="default"/>
      </w:rPr>
    </w:lvl>
    <w:lvl w:ilvl="8" w:tplc="04090005" w:tentative="1">
      <w:start w:val="1"/>
      <w:numFmt w:val="bullet"/>
      <w:lvlText w:val=""/>
      <w:lvlJc w:val="left"/>
      <w:pPr>
        <w:ind w:left="6461" w:hanging="360"/>
      </w:pPr>
      <w:rPr>
        <w:rFonts w:ascii="Wingdings" w:hAnsi="Wingdings" w:hint="default"/>
      </w:rPr>
    </w:lvl>
  </w:abstractNum>
  <w:abstractNum w:abstractNumId="17" w15:restartNumberingAfterBreak="0">
    <w:nsid w:val="01B80EFF"/>
    <w:multiLevelType w:val="hybridMultilevel"/>
    <w:tmpl w:val="048844D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01FD6767"/>
    <w:multiLevelType w:val="hybridMultilevel"/>
    <w:tmpl w:val="2152A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2163056"/>
    <w:multiLevelType w:val="hybridMultilevel"/>
    <w:tmpl w:val="006ED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2216162"/>
    <w:multiLevelType w:val="hybridMultilevel"/>
    <w:tmpl w:val="13EEE7E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024946C1"/>
    <w:multiLevelType w:val="hybridMultilevel"/>
    <w:tmpl w:val="C494092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025A679A"/>
    <w:multiLevelType w:val="hybridMultilevel"/>
    <w:tmpl w:val="897E0CD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026918B2"/>
    <w:multiLevelType w:val="hybridMultilevel"/>
    <w:tmpl w:val="129A0F2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02727678"/>
    <w:multiLevelType w:val="hybridMultilevel"/>
    <w:tmpl w:val="693E103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0296621E"/>
    <w:multiLevelType w:val="hybridMultilevel"/>
    <w:tmpl w:val="E8E2D3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02D85102"/>
    <w:multiLevelType w:val="hybridMultilevel"/>
    <w:tmpl w:val="075E0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2DA1EDE"/>
    <w:multiLevelType w:val="hybridMultilevel"/>
    <w:tmpl w:val="8562AA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02DF4AC7"/>
    <w:multiLevelType w:val="singleLevel"/>
    <w:tmpl w:val="04090001"/>
    <w:lvl w:ilvl="0">
      <w:start w:val="1"/>
      <w:numFmt w:val="bullet"/>
      <w:lvlText w:val=""/>
      <w:lvlJc w:val="left"/>
      <w:pPr>
        <w:ind w:left="720" w:hanging="360"/>
      </w:pPr>
      <w:rPr>
        <w:rFonts w:ascii="Symbol" w:hAnsi="Symbol" w:hint="default"/>
      </w:rPr>
    </w:lvl>
  </w:abstractNum>
  <w:abstractNum w:abstractNumId="29" w15:restartNumberingAfterBreak="0">
    <w:nsid w:val="02E64DB6"/>
    <w:multiLevelType w:val="hybridMultilevel"/>
    <w:tmpl w:val="B95209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02F4002F"/>
    <w:multiLevelType w:val="hybridMultilevel"/>
    <w:tmpl w:val="5B22B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30621CA"/>
    <w:multiLevelType w:val="hybridMultilevel"/>
    <w:tmpl w:val="61127FF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0334058C"/>
    <w:multiLevelType w:val="hybridMultilevel"/>
    <w:tmpl w:val="F34A1C54"/>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03364DAB"/>
    <w:multiLevelType w:val="hybridMultilevel"/>
    <w:tmpl w:val="7F32458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034925D0"/>
    <w:multiLevelType w:val="hybridMultilevel"/>
    <w:tmpl w:val="A702902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03645258"/>
    <w:multiLevelType w:val="hybridMultilevel"/>
    <w:tmpl w:val="85C0B01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03725820"/>
    <w:multiLevelType w:val="hybridMultilevel"/>
    <w:tmpl w:val="43EAB51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039D46D8"/>
    <w:multiLevelType w:val="hybridMultilevel"/>
    <w:tmpl w:val="30C2C9DA"/>
    <w:lvl w:ilvl="0" w:tplc="F7342D5E">
      <w:start w:val="1"/>
      <w:numFmt w:val="bullet"/>
      <w:lvlText w:val=""/>
      <w:lvlJc w:val="right"/>
      <w:pPr>
        <w:tabs>
          <w:tab w:val="num" w:pos="1080"/>
        </w:tabs>
        <w:ind w:left="1080" w:hanging="360"/>
      </w:pPr>
      <w:rPr>
        <w:rFonts w:ascii="Symbol" w:hAnsi="Symbol" w:hint="default"/>
        <w:color w:val="00000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8" w15:restartNumberingAfterBreak="0">
    <w:nsid w:val="03C82F90"/>
    <w:multiLevelType w:val="hybridMultilevel"/>
    <w:tmpl w:val="BB8A2DE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03DC3EBC"/>
    <w:multiLevelType w:val="hybridMultilevel"/>
    <w:tmpl w:val="00389D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0412642E"/>
    <w:multiLevelType w:val="hybridMultilevel"/>
    <w:tmpl w:val="BC2C7D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041839FD"/>
    <w:multiLevelType w:val="hybridMultilevel"/>
    <w:tmpl w:val="18F49F34"/>
    <w:lvl w:ilvl="0" w:tplc="F7342D5E">
      <w:start w:val="1"/>
      <w:numFmt w:val="bullet"/>
      <w:lvlText w:val=""/>
      <w:lvlJc w:val="right"/>
      <w:pPr>
        <w:tabs>
          <w:tab w:val="num" w:pos="1080"/>
        </w:tabs>
        <w:ind w:left="1080" w:hanging="360"/>
      </w:pPr>
      <w:rPr>
        <w:rFonts w:ascii="Symbol" w:hAnsi="Symbol" w:hint="default"/>
        <w:color w:val="000000"/>
      </w:rPr>
    </w:lvl>
    <w:lvl w:ilvl="1" w:tplc="FFFFFFFF" w:tentative="1">
      <w:start w:val="1"/>
      <w:numFmt w:val="bullet"/>
      <w:lvlText w:val="•"/>
      <w:lvlJc w:val="left"/>
      <w:pPr>
        <w:tabs>
          <w:tab w:val="num" w:pos="1800"/>
        </w:tabs>
        <w:ind w:left="1800" w:hanging="360"/>
      </w:pPr>
      <w:rPr>
        <w:rFonts w:ascii="Arial" w:hAnsi="Arial" w:hint="default"/>
      </w:rPr>
    </w:lvl>
    <w:lvl w:ilvl="2" w:tplc="FFFFFFFF" w:tentative="1">
      <w:start w:val="1"/>
      <w:numFmt w:val="bullet"/>
      <w:lvlText w:val="•"/>
      <w:lvlJc w:val="left"/>
      <w:pPr>
        <w:tabs>
          <w:tab w:val="num" w:pos="2520"/>
        </w:tabs>
        <w:ind w:left="2520" w:hanging="360"/>
      </w:pPr>
      <w:rPr>
        <w:rFonts w:ascii="Arial" w:hAnsi="Arial" w:hint="default"/>
      </w:rPr>
    </w:lvl>
    <w:lvl w:ilvl="3" w:tplc="FFFFFFFF" w:tentative="1">
      <w:start w:val="1"/>
      <w:numFmt w:val="bullet"/>
      <w:lvlText w:val="•"/>
      <w:lvlJc w:val="left"/>
      <w:pPr>
        <w:tabs>
          <w:tab w:val="num" w:pos="3240"/>
        </w:tabs>
        <w:ind w:left="3240" w:hanging="360"/>
      </w:pPr>
      <w:rPr>
        <w:rFonts w:ascii="Arial" w:hAnsi="Arial" w:hint="default"/>
      </w:rPr>
    </w:lvl>
    <w:lvl w:ilvl="4" w:tplc="FFFFFFFF" w:tentative="1">
      <w:start w:val="1"/>
      <w:numFmt w:val="bullet"/>
      <w:lvlText w:val="•"/>
      <w:lvlJc w:val="left"/>
      <w:pPr>
        <w:tabs>
          <w:tab w:val="num" w:pos="3960"/>
        </w:tabs>
        <w:ind w:left="3960" w:hanging="360"/>
      </w:pPr>
      <w:rPr>
        <w:rFonts w:ascii="Arial" w:hAnsi="Arial" w:hint="default"/>
      </w:rPr>
    </w:lvl>
    <w:lvl w:ilvl="5" w:tplc="FFFFFFFF" w:tentative="1">
      <w:start w:val="1"/>
      <w:numFmt w:val="bullet"/>
      <w:lvlText w:val="•"/>
      <w:lvlJc w:val="left"/>
      <w:pPr>
        <w:tabs>
          <w:tab w:val="num" w:pos="4680"/>
        </w:tabs>
        <w:ind w:left="4680" w:hanging="360"/>
      </w:pPr>
      <w:rPr>
        <w:rFonts w:ascii="Arial" w:hAnsi="Arial" w:hint="default"/>
      </w:rPr>
    </w:lvl>
    <w:lvl w:ilvl="6" w:tplc="FFFFFFFF" w:tentative="1">
      <w:start w:val="1"/>
      <w:numFmt w:val="bullet"/>
      <w:lvlText w:val="•"/>
      <w:lvlJc w:val="left"/>
      <w:pPr>
        <w:tabs>
          <w:tab w:val="num" w:pos="5400"/>
        </w:tabs>
        <w:ind w:left="5400" w:hanging="360"/>
      </w:pPr>
      <w:rPr>
        <w:rFonts w:ascii="Arial" w:hAnsi="Arial" w:hint="default"/>
      </w:rPr>
    </w:lvl>
    <w:lvl w:ilvl="7" w:tplc="FFFFFFFF" w:tentative="1">
      <w:start w:val="1"/>
      <w:numFmt w:val="bullet"/>
      <w:lvlText w:val="•"/>
      <w:lvlJc w:val="left"/>
      <w:pPr>
        <w:tabs>
          <w:tab w:val="num" w:pos="6120"/>
        </w:tabs>
        <w:ind w:left="6120" w:hanging="360"/>
      </w:pPr>
      <w:rPr>
        <w:rFonts w:ascii="Arial" w:hAnsi="Arial" w:hint="default"/>
      </w:rPr>
    </w:lvl>
    <w:lvl w:ilvl="8" w:tplc="FFFFFFFF" w:tentative="1">
      <w:start w:val="1"/>
      <w:numFmt w:val="bullet"/>
      <w:lvlText w:val="•"/>
      <w:lvlJc w:val="left"/>
      <w:pPr>
        <w:tabs>
          <w:tab w:val="num" w:pos="6840"/>
        </w:tabs>
        <w:ind w:left="6840" w:hanging="360"/>
      </w:pPr>
      <w:rPr>
        <w:rFonts w:ascii="Arial" w:hAnsi="Arial" w:hint="default"/>
      </w:rPr>
    </w:lvl>
  </w:abstractNum>
  <w:abstractNum w:abstractNumId="42" w15:restartNumberingAfterBreak="0">
    <w:nsid w:val="042D4F6E"/>
    <w:multiLevelType w:val="hybridMultilevel"/>
    <w:tmpl w:val="ECDE7E98"/>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04474631"/>
    <w:multiLevelType w:val="hybridMultilevel"/>
    <w:tmpl w:val="CCA4664A"/>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04777569"/>
    <w:multiLevelType w:val="hybridMultilevel"/>
    <w:tmpl w:val="1B1A3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48219CF"/>
    <w:multiLevelType w:val="hybridMultilevel"/>
    <w:tmpl w:val="A364B8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049E5AA2"/>
    <w:multiLevelType w:val="hybridMultilevel"/>
    <w:tmpl w:val="BFF21F00"/>
    <w:lvl w:ilvl="0" w:tplc="04090001">
      <w:start w:val="1"/>
      <w:numFmt w:val="bullet"/>
      <w:lvlText w:val=""/>
      <w:lvlJc w:val="left"/>
      <w:pPr>
        <w:ind w:left="720" w:hanging="360"/>
      </w:pPr>
      <w:rPr>
        <w:rFonts w:ascii="Symbol" w:hAnsi="Symbol"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04E03382"/>
    <w:multiLevelType w:val="hybridMultilevel"/>
    <w:tmpl w:val="3C3C464A"/>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0514114E"/>
    <w:multiLevelType w:val="hybridMultilevel"/>
    <w:tmpl w:val="4530C7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051B1DB4"/>
    <w:multiLevelType w:val="hybridMultilevel"/>
    <w:tmpl w:val="80769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053560CA"/>
    <w:multiLevelType w:val="hybridMultilevel"/>
    <w:tmpl w:val="EC4CA7C0"/>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053B5761"/>
    <w:multiLevelType w:val="hybridMultilevel"/>
    <w:tmpl w:val="A1B08D5A"/>
    <w:lvl w:ilvl="0" w:tplc="62C8FB4E">
      <w:start w:val="1"/>
      <w:numFmt w:val="bullet"/>
      <w:lvlText w:val=""/>
      <w:lvlJc w:val="right"/>
      <w:pPr>
        <w:tabs>
          <w:tab w:val="num" w:pos="360"/>
        </w:tabs>
        <w:ind w:left="360" w:hanging="360"/>
      </w:pPr>
      <w:rPr>
        <w:rFonts w:ascii="Symbol" w:hAnsi="Symbol" w:hint="default"/>
        <w:color w:val="000000"/>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52" w15:restartNumberingAfterBreak="0">
    <w:nsid w:val="0542623C"/>
    <w:multiLevelType w:val="hybridMultilevel"/>
    <w:tmpl w:val="3CB0AA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05507B27"/>
    <w:multiLevelType w:val="hybridMultilevel"/>
    <w:tmpl w:val="B3EA847A"/>
    <w:lvl w:ilvl="0" w:tplc="E7206092">
      <w:start w:val="6"/>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05D60020"/>
    <w:multiLevelType w:val="hybridMultilevel"/>
    <w:tmpl w:val="6C08CB5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060C3B1A"/>
    <w:multiLevelType w:val="hybridMultilevel"/>
    <w:tmpl w:val="51FCAA0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6" w15:restartNumberingAfterBreak="0">
    <w:nsid w:val="060D605F"/>
    <w:multiLevelType w:val="hybridMultilevel"/>
    <w:tmpl w:val="0EDC786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7" w15:restartNumberingAfterBreak="0">
    <w:nsid w:val="061035A1"/>
    <w:multiLevelType w:val="hybridMultilevel"/>
    <w:tmpl w:val="4830AE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62B5608"/>
    <w:multiLevelType w:val="hybridMultilevel"/>
    <w:tmpl w:val="86EEDA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062B5D9D"/>
    <w:multiLevelType w:val="hybridMultilevel"/>
    <w:tmpl w:val="CA42F74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60" w15:restartNumberingAfterBreak="0">
    <w:nsid w:val="0639562B"/>
    <w:multiLevelType w:val="hybridMultilevel"/>
    <w:tmpl w:val="FE64F0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06440C19"/>
    <w:multiLevelType w:val="hybridMultilevel"/>
    <w:tmpl w:val="91249F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064E211C"/>
    <w:multiLevelType w:val="hybridMultilevel"/>
    <w:tmpl w:val="D2244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65E689D"/>
    <w:multiLevelType w:val="multilevel"/>
    <w:tmpl w:val="B63ED5E8"/>
    <w:lvl w:ilvl="0">
      <w:start w:val="1"/>
      <w:numFmt w:val="bullet"/>
      <w:lvlText w:val="─"/>
      <w:lvlJc w:val="left"/>
      <w:pPr>
        <w:tabs>
          <w:tab w:val="num" w:pos="720"/>
        </w:tabs>
        <w:ind w:left="720" w:hanging="360"/>
      </w:pPr>
      <w:rPr>
        <w:rFonts w:ascii="Franklin Gothic Medium" w:hAnsi="Franklin Gothic Medium"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068301DA"/>
    <w:multiLevelType w:val="hybridMultilevel"/>
    <w:tmpl w:val="BE6A745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5" w15:restartNumberingAfterBreak="0">
    <w:nsid w:val="069354A2"/>
    <w:multiLevelType w:val="hybridMultilevel"/>
    <w:tmpl w:val="DD2697D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 w15:restartNumberingAfterBreak="0">
    <w:nsid w:val="06CE2BD3"/>
    <w:multiLevelType w:val="hybridMultilevel"/>
    <w:tmpl w:val="063A53BA"/>
    <w:lvl w:ilvl="0" w:tplc="04090001">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67" w15:restartNumberingAfterBreak="0">
    <w:nsid w:val="06DE3137"/>
    <w:multiLevelType w:val="hybridMultilevel"/>
    <w:tmpl w:val="B1F81288"/>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06EC2BD2"/>
    <w:multiLevelType w:val="hybridMultilevel"/>
    <w:tmpl w:val="971A3D0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 w15:restartNumberingAfterBreak="0">
    <w:nsid w:val="06F75F33"/>
    <w:multiLevelType w:val="hybridMultilevel"/>
    <w:tmpl w:val="F6EA03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06FE7BD8"/>
    <w:multiLevelType w:val="hybridMultilevel"/>
    <w:tmpl w:val="E2E034D4"/>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070D2A87"/>
    <w:multiLevelType w:val="hybridMultilevel"/>
    <w:tmpl w:val="D408E67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2" w15:restartNumberingAfterBreak="0">
    <w:nsid w:val="072253E7"/>
    <w:multiLevelType w:val="hybridMultilevel"/>
    <w:tmpl w:val="61849568"/>
    <w:lvl w:ilvl="0" w:tplc="A7D89694">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15:restartNumberingAfterBreak="0">
    <w:nsid w:val="072B2DE8"/>
    <w:multiLevelType w:val="hybridMultilevel"/>
    <w:tmpl w:val="BD502AA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07462787"/>
    <w:multiLevelType w:val="hybridMultilevel"/>
    <w:tmpl w:val="23EEBBD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5" w15:restartNumberingAfterBreak="0">
    <w:nsid w:val="076D1205"/>
    <w:multiLevelType w:val="hybridMultilevel"/>
    <w:tmpl w:val="0D12A7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07767CAD"/>
    <w:multiLevelType w:val="hybridMultilevel"/>
    <w:tmpl w:val="79E019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07921E4E"/>
    <w:multiLevelType w:val="hybridMultilevel"/>
    <w:tmpl w:val="B5AC1F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07D82CA3"/>
    <w:multiLevelType w:val="hybridMultilevel"/>
    <w:tmpl w:val="E1B2E94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9" w15:restartNumberingAfterBreak="0">
    <w:nsid w:val="07E86E57"/>
    <w:multiLevelType w:val="hybridMultilevel"/>
    <w:tmpl w:val="6A188D56"/>
    <w:lvl w:ilvl="0" w:tplc="3B2A085C">
      <w:start w:val="1"/>
      <w:numFmt w:val="bullet"/>
      <w:lvlText w:val="─"/>
      <w:lvlJc w:val="left"/>
      <w:pPr>
        <w:tabs>
          <w:tab w:val="num" w:pos="720"/>
        </w:tabs>
        <w:ind w:left="720" w:hanging="360"/>
      </w:pPr>
      <w:rPr>
        <w:rFonts w:ascii="Franklin Gothic Medium" w:hAnsi="Franklin Gothic Medium" w:hint="default"/>
        <w:b w:val="0"/>
        <w:i w:val="0"/>
        <w:sz w:val="20"/>
      </w:rPr>
    </w:lvl>
    <w:lvl w:ilvl="1" w:tplc="FFFFFFFF">
      <w:start w:val="1"/>
      <w:numFmt w:val="decimal"/>
      <w:lvlText w:val="%2."/>
      <w:lvlJc w:val="left"/>
      <w:pPr>
        <w:tabs>
          <w:tab w:val="num" w:pos="1800"/>
        </w:tabs>
        <w:ind w:left="1800" w:hanging="360"/>
      </w:pPr>
    </w:lvl>
    <w:lvl w:ilvl="2" w:tplc="FFFFFFFF">
      <w:start w:val="1"/>
      <w:numFmt w:val="decimal"/>
      <w:lvlText w:val="%3."/>
      <w:lvlJc w:val="left"/>
      <w:pPr>
        <w:tabs>
          <w:tab w:val="num" w:pos="2520"/>
        </w:tabs>
        <w:ind w:left="2520" w:hanging="360"/>
      </w:pPr>
    </w:lvl>
    <w:lvl w:ilvl="3" w:tplc="FFFFFFFF">
      <w:start w:val="1"/>
      <w:numFmt w:val="decimal"/>
      <w:lvlText w:val="%4."/>
      <w:lvlJc w:val="left"/>
      <w:pPr>
        <w:tabs>
          <w:tab w:val="num" w:pos="3240"/>
        </w:tabs>
        <w:ind w:left="3240" w:hanging="360"/>
      </w:pPr>
    </w:lvl>
    <w:lvl w:ilvl="4" w:tplc="FFFFFFFF">
      <w:start w:val="1"/>
      <w:numFmt w:val="decimal"/>
      <w:lvlText w:val="%5."/>
      <w:lvlJc w:val="left"/>
      <w:pPr>
        <w:tabs>
          <w:tab w:val="num" w:pos="3960"/>
        </w:tabs>
        <w:ind w:left="3960" w:hanging="360"/>
      </w:pPr>
    </w:lvl>
    <w:lvl w:ilvl="5" w:tplc="FFFFFFFF">
      <w:start w:val="1"/>
      <w:numFmt w:val="decimal"/>
      <w:lvlText w:val="%6."/>
      <w:lvlJc w:val="left"/>
      <w:pPr>
        <w:tabs>
          <w:tab w:val="num" w:pos="4680"/>
        </w:tabs>
        <w:ind w:left="4680" w:hanging="360"/>
      </w:pPr>
    </w:lvl>
    <w:lvl w:ilvl="6" w:tplc="FFFFFFFF">
      <w:start w:val="1"/>
      <w:numFmt w:val="decimal"/>
      <w:lvlText w:val="%7."/>
      <w:lvlJc w:val="left"/>
      <w:pPr>
        <w:tabs>
          <w:tab w:val="num" w:pos="5400"/>
        </w:tabs>
        <w:ind w:left="5400" w:hanging="360"/>
      </w:pPr>
    </w:lvl>
    <w:lvl w:ilvl="7" w:tplc="FFFFFFFF">
      <w:start w:val="1"/>
      <w:numFmt w:val="decimal"/>
      <w:lvlText w:val="%8."/>
      <w:lvlJc w:val="left"/>
      <w:pPr>
        <w:tabs>
          <w:tab w:val="num" w:pos="6120"/>
        </w:tabs>
        <w:ind w:left="6120" w:hanging="360"/>
      </w:pPr>
    </w:lvl>
    <w:lvl w:ilvl="8" w:tplc="FFFFFFFF">
      <w:start w:val="1"/>
      <w:numFmt w:val="decimal"/>
      <w:lvlText w:val="%9."/>
      <w:lvlJc w:val="left"/>
      <w:pPr>
        <w:tabs>
          <w:tab w:val="num" w:pos="6840"/>
        </w:tabs>
        <w:ind w:left="6840" w:hanging="360"/>
      </w:pPr>
    </w:lvl>
  </w:abstractNum>
  <w:abstractNum w:abstractNumId="80" w15:restartNumberingAfterBreak="0">
    <w:nsid w:val="07F02D38"/>
    <w:multiLevelType w:val="hybridMultilevel"/>
    <w:tmpl w:val="E3A606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 w15:restartNumberingAfterBreak="0">
    <w:nsid w:val="08125C3F"/>
    <w:multiLevelType w:val="hybridMultilevel"/>
    <w:tmpl w:val="34447ABA"/>
    <w:lvl w:ilvl="0" w:tplc="62C8FB4E">
      <w:start w:val="1"/>
      <w:numFmt w:val="bullet"/>
      <w:lvlText w:val=""/>
      <w:lvlJc w:val="right"/>
      <w:pPr>
        <w:ind w:left="360" w:hanging="360"/>
      </w:pPr>
      <w:rPr>
        <w:rFonts w:ascii="Symbol" w:hAnsi="Symbol" w:hint="default"/>
        <w:color w:val="00000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084F6F03"/>
    <w:multiLevelType w:val="hybridMultilevel"/>
    <w:tmpl w:val="180A9B1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3" w15:restartNumberingAfterBreak="0">
    <w:nsid w:val="086F4C26"/>
    <w:multiLevelType w:val="hybridMultilevel"/>
    <w:tmpl w:val="04E07D3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087470EA"/>
    <w:multiLevelType w:val="hybridMultilevel"/>
    <w:tmpl w:val="562C5B7C"/>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5" w15:restartNumberingAfterBreak="0">
    <w:nsid w:val="08CD4990"/>
    <w:multiLevelType w:val="hybridMultilevel"/>
    <w:tmpl w:val="8BAE19C4"/>
    <w:lvl w:ilvl="0" w:tplc="62C8FB4E">
      <w:start w:val="1"/>
      <w:numFmt w:val="bullet"/>
      <w:lvlText w:val=""/>
      <w:lvlJc w:val="right"/>
      <w:pPr>
        <w:tabs>
          <w:tab w:val="num" w:pos="360"/>
        </w:tabs>
        <w:ind w:left="360" w:hanging="360"/>
      </w:pPr>
      <w:rPr>
        <w:rFonts w:ascii="Symbol" w:hAnsi="Symbol" w:hint="default"/>
        <w:color w:val="000000"/>
      </w:rPr>
    </w:lvl>
    <w:lvl w:ilvl="1" w:tplc="FFFFFFFF">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86" w15:restartNumberingAfterBreak="0">
    <w:nsid w:val="09180D8F"/>
    <w:multiLevelType w:val="hybridMultilevel"/>
    <w:tmpl w:val="ABC095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092B5627"/>
    <w:multiLevelType w:val="hybridMultilevel"/>
    <w:tmpl w:val="4C1893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09397090"/>
    <w:multiLevelType w:val="hybridMultilevel"/>
    <w:tmpl w:val="29C49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09594BC8"/>
    <w:multiLevelType w:val="hybridMultilevel"/>
    <w:tmpl w:val="4F6405FC"/>
    <w:lvl w:ilvl="0" w:tplc="2B5E0B16">
      <w:start w:val="1"/>
      <w:numFmt w:val="bullet"/>
      <w:lvlText w:val=""/>
      <w:lvlJc w:val="left"/>
      <w:pPr>
        <w:ind w:left="720" w:hanging="360"/>
      </w:pPr>
      <w:rPr>
        <w:rFonts w:ascii="Symbol" w:hAnsi="Symbol" w:hint="default"/>
        <w:color w:val="000000"/>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0" w15:restartNumberingAfterBreak="0">
    <w:nsid w:val="095C4DFA"/>
    <w:multiLevelType w:val="hybridMultilevel"/>
    <w:tmpl w:val="4112D6C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1" w15:restartNumberingAfterBreak="0">
    <w:nsid w:val="0978706E"/>
    <w:multiLevelType w:val="hybridMultilevel"/>
    <w:tmpl w:val="FEF47A28"/>
    <w:lvl w:ilvl="0" w:tplc="3B2A085C">
      <w:start w:val="1"/>
      <w:numFmt w:val="bullet"/>
      <w:lvlText w:val="─"/>
      <w:lvlJc w:val="left"/>
      <w:pPr>
        <w:ind w:left="720" w:hanging="360"/>
      </w:pPr>
      <w:rPr>
        <w:rFonts w:ascii="Franklin Gothic Medium" w:hAnsi="Franklin Gothic Medium"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09F708EF"/>
    <w:multiLevelType w:val="hybridMultilevel"/>
    <w:tmpl w:val="F4CE30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 w15:restartNumberingAfterBreak="0">
    <w:nsid w:val="0A120329"/>
    <w:multiLevelType w:val="hybridMultilevel"/>
    <w:tmpl w:val="A6824ED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4" w15:restartNumberingAfterBreak="0">
    <w:nsid w:val="0A482CC0"/>
    <w:multiLevelType w:val="hybridMultilevel"/>
    <w:tmpl w:val="0928A2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0A4E0C73"/>
    <w:multiLevelType w:val="hybridMultilevel"/>
    <w:tmpl w:val="7088ABF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0A505973"/>
    <w:multiLevelType w:val="hybridMultilevel"/>
    <w:tmpl w:val="93F6C3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 w15:restartNumberingAfterBreak="0">
    <w:nsid w:val="0AB319DE"/>
    <w:multiLevelType w:val="hybridMultilevel"/>
    <w:tmpl w:val="F9501D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0ACB34FC"/>
    <w:multiLevelType w:val="hybridMultilevel"/>
    <w:tmpl w:val="4A5E829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9" w15:restartNumberingAfterBreak="0">
    <w:nsid w:val="0AE815F7"/>
    <w:multiLevelType w:val="hybridMultilevel"/>
    <w:tmpl w:val="B5C2516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0AEE7BBD"/>
    <w:multiLevelType w:val="hybridMultilevel"/>
    <w:tmpl w:val="C4F476FE"/>
    <w:lvl w:ilvl="0" w:tplc="04090001">
      <w:start w:val="1"/>
      <w:numFmt w:val="bullet"/>
      <w:lvlText w:val=""/>
      <w:lvlJc w:val="left"/>
      <w:pPr>
        <w:tabs>
          <w:tab w:val="num" w:pos="360"/>
        </w:tabs>
        <w:ind w:left="360" w:hanging="360"/>
      </w:pPr>
      <w:rPr>
        <w:rFonts w:ascii="Symbol" w:hAnsi="Symbol" w:hint="default"/>
        <w:b w:val="0"/>
        <w:i w:val="0"/>
        <w:sz w:val="2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1" w15:restartNumberingAfterBreak="0">
    <w:nsid w:val="0B212D25"/>
    <w:multiLevelType w:val="hybridMultilevel"/>
    <w:tmpl w:val="20A849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15:restartNumberingAfterBreak="0">
    <w:nsid w:val="0B237894"/>
    <w:multiLevelType w:val="hybridMultilevel"/>
    <w:tmpl w:val="92449EDA"/>
    <w:lvl w:ilvl="0" w:tplc="04090001">
      <w:start w:val="1"/>
      <w:numFmt w:val="bullet"/>
      <w:lvlText w:val=""/>
      <w:lvlJc w:val="left"/>
      <w:pPr>
        <w:tabs>
          <w:tab w:val="num" w:pos="360"/>
        </w:tabs>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3" w15:restartNumberingAfterBreak="0">
    <w:nsid w:val="0B264F5E"/>
    <w:multiLevelType w:val="hybridMultilevel"/>
    <w:tmpl w:val="35EAC1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 w15:restartNumberingAfterBreak="0">
    <w:nsid w:val="0B3E7490"/>
    <w:multiLevelType w:val="hybridMultilevel"/>
    <w:tmpl w:val="31E8228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5" w15:restartNumberingAfterBreak="0">
    <w:nsid w:val="0B4C1899"/>
    <w:multiLevelType w:val="hybridMultilevel"/>
    <w:tmpl w:val="4D66A24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6" w15:restartNumberingAfterBreak="0">
    <w:nsid w:val="0B4D41D1"/>
    <w:multiLevelType w:val="hybridMultilevel"/>
    <w:tmpl w:val="690EB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0B624FA2"/>
    <w:multiLevelType w:val="hybridMultilevel"/>
    <w:tmpl w:val="236AE2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 w15:restartNumberingAfterBreak="0">
    <w:nsid w:val="0B7E03B6"/>
    <w:multiLevelType w:val="hybridMultilevel"/>
    <w:tmpl w:val="B0A683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9" w15:restartNumberingAfterBreak="0">
    <w:nsid w:val="0B880968"/>
    <w:multiLevelType w:val="hybridMultilevel"/>
    <w:tmpl w:val="3AA2E00A"/>
    <w:lvl w:ilvl="0" w:tplc="3B2A085C">
      <w:start w:val="1"/>
      <w:numFmt w:val="bullet"/>
      <w:lvlText w:val="─"/>
      <w:lvlJc w:val="left"/>
      <w:pPr>
        <w:ind w:left="972" w:hanging="360"/>
      </w:pPr>
      <w:rPr>
        <w:rFonts w:ascii="Franklin Gothic Medium" w:hAnsi="Franklin Gothic Medium"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110" w15:restartNumberingAfterBreak="0">
    <w:nsid w:val="0BAF6E99"/>
    <w:multiLevelType w:val="hybridMultilevel"/>
    <w:tmpl w:val="9AB0D4A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0BC66E9A"/>
    <w:multiLevelType w:val="hybridMultilevel"/>
    <w:tmpl w:val="D1A2F4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 w15:restartNumberingAfterBreak="0">
    <w:nsid w:val="0BCB2F45"/>
    <w:multiLevelType w:val="hybridMultilevel"/>
    <w:tmpl w:val="BFA4782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3" w15:restartNumberingAfterBreak="0">
    <w:nsid w:val="0BCD6C70"/>
    <w:multiLevelType w:val="hybridMultilevel"/>
    <w:tmpl w:val="91C0F6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3">
      <w:start w:val="1"/>
      <w:numFmt w:val="bullet"/>
      <w:lvlText w:val="o"/>
      <w:lvlJc w:val="left"/>
      <w:pPr>
        <w:ind w:left="1800" w:hanging="360"/>
      </w:pPr>
      <w:rPr>
        <w:rFonts w:ascii="Courier New" w:hAnsi="Courier New" w:cs="Courier New"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 w15:restartNumberingAfterBreak="0">
    <w:nsid w:val="0BD4666C"/>
    <w:multiLevelType w:val="hybridMultilevel"/>
    <w:tmpl w:val="5192BF3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 w15:restartNumberingAfterBreak="0">
    <w:nsid w:val="0BD639F7"/>
    <w:multiLevelType w:val="hybridMultilevel"/>
    <w:tmpl w:val="1A9424B8"/>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6" w15:restartNumberingAfterBreak="0">
    <w:nsid w:val="0BFC68B3"/>
    <w:multiLevelType w:val="hybridMultilevel"/>
    <w:tmpl w:val="B46C3938"/>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7" w15:restartNumberingAfterBreak="0">
    <w:nsid w:val="0C112354"/>
    <w:multiLevelType w:val="hybridMultilevel"/>
    <w:tmpl w:val="0472D1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 w15:restartNumberingAfterBreak="0">
    <w:nsid w:val="0C1C3E5B"/>
    <w:multiLevelType w:val="hybridMultilevel"/>
    <w:tmpl w:val="308490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 w15:restartNumberingAfterBreak="0">
    <w:nsid w:val="0C30497E"/>
    <w:multiLevelType w:val="hybridMultilevel"/>
    <w:tmpl w:val="6152DF1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0C610DBF"/>
    <w:multiLevelType w:val="hybridMultilevel"/>
    <w:tmpl w:val="3816FF12"/>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1" w15:restartNumberingAfterBreak="0">
    <w:nsid w:val="0C62475D"/>
    <w:multiLevelType w:val="hybridMultilevel"/>
    <w:tmpl w:val="219E2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0C7B09B8"/>
    <w:multiLevelType w:val="hybridMultilevel"/>
    <w:tmpl w:val="1D3CF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0C8041D3"/>
    <w:multiLevelType w:val="hybridMultilevel"/>
    <w:tmpl w:val="0CBE1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0C915438"/>
    <w:multiLevelType w:val="hybridMultilevel"/>
    <w:tmpl w:val="8302495E"/>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5" w15:restartNumberingAfterBreak="0">
    <w:nsid w:val="0C930823"/>
    <w:multiLevelType w:val="hybridMultilevel"/>
    <w:tmpl w:val="C0F4C9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6" w15:restartNumberingAfterBreak="0">
    <w:nsid w:val="0CCA55E7"/>
    <w:multiLevelType w:val="hybridMultilevel"/>
    <w:tmpl w:val="AFBE9F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7" w15:restartNumberingAfterBreak="0">
    <w:nsid w:val="0CEF5F86"/>
    <w:multiLevelType w:val="hybridMultilevel"/>
    <w:tmpl w:val="E7FEC1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0CFB1E24"/>
    <w:multiLevelType w:val="hybridMultilevel"/>
    <w:tmpl w:val="88163DC4"/>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9" w15:restartNumberingAfterBreak="0">
    <w:nsid w:val="0D1E6E6C"/>
    <w:multiLevelType w:val="hybridMultilevel"/>
    <w:tmpl w:val="0E68EF0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0" w15:restartNumberingAfterBreak="0">
    <w:nsid w:val="0D436D02"/>
    <w:multiLevelType w:val="hybridMultilevel"/>
    <w:tmpl w:val="F83230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1" w15:restartNumberingAfterBreak="0">
    <w:nsid w:val="0D4D68F6"/>
    <w:multiLevelType w:val="hybridMultilevel"/>
    <w:tmpl w:val="1D04A70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0D4E17C6"/>
    <w:multiLevelType w:val="hybridMultilevel"/>
    <w:tmpl w:val="87C654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 w15:restartNumberingAfterBreak="0">
    <w:nsid w:val="0D576A4B"/>
    <w:multiLevelType w:val="hybridMultilevel"/>
    <w:tmpl w:val="2A2AE99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4" w15:restartNumberingAfterBreak="0">
    <w:nsid w:val="0D7504C4"/>
    <w:multiLevelType w:val="hybridMultilevel"/>
    <w:tmpl w:val="7818B2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5" w15:restartNumberingAfterBreak="0">
    <w:nsid w:val="0D8E2477"/>
    <w:multiLevelType w:val="hybridMultilevel"/>
    <w:tmpl w:val="72D854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6" w15:restartNumberingAfterBreak="0">
    <w:nsid w:val="0D93783D"/>
    <w:multiLevelType w:val="hybridMultilevel"/>
    <w:tmpl w:val="015ED0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7" w15:restartNumberingAfterBreak="0">
    <w:nsid w:val="0DA46E52"/>
    <w:multiLevelType w:val="hybridMultilevel"/>
    <w:tmpl w:val="3A2863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8" w15:restartNumberingAfterBreak="0">
    <w:nsid w:val="0DBA57B6"/>
    <w:multiLevelType w:val="hybridMultilevel"/>
    <w:tmpl w:val="2DF8DA1C"/>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9" w15:restartNumberingAfterBreak="0">
    <w:nsid w:val="0DBF17AA"/>
    <w:multiLevelType w:val="hybridMultilevel"/>
    <w:tmpl w:val="9104E95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0" w15:restartNumberingAfterBreak="0">
    <w:nsid w:val="0DD267A1"/>
    <w:multiLevelType w:val="hybridMultilevel"/>
    <w:tmpl w:val="A934B1B8"/>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0DD30071"/>
    <w:multiLevelType w:val="hybridMultilevel"/>
    <w:tmpl w:val="A35ED296"/>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2" w15:restartNumberingAfterBreak="0">
    <w:nsid w:val="0DDA1512"/>
    <w:multiLevelType w:val="hybridMultilevel"/>
    <w:tmpl w:val="20CEE1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3" w15:restartNumberingAfterBreak="0">
    <w:nsid w:val="0DEA69F2"/>
    <w:multiLevelType w:val="hybridMultilevel"/>
    <w:tmpl w:val="941C94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4" w15:restartNumberingAfterBreak="0">
    <w:nsid w:val="0E1E5167"/>
    <w:multiLevelType w:val="hybridMultilevel"/>
    <w:tmpl w:val="255A5E1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5" w15:restartNumberingAfterBreak="0">
    <w:nsid w:val="0E3B1FC4"/>
    <w:multiLevelType w:val="hybridMultilevel"/>
    <w:tmpl w:val="5BC2895A"/>
    <w:lvl w:ilvl="0" w:tplc="FFFFFFFF">
      <w:start w:val="1"/>
      <w:numFmt w:val="bullet"/>
      <w:lvlText w:val=""/>
      <w:lvlJc w:val="left"/>
      <w:pPr>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A37C66F0">
      <w:start w:val="19"/>
      <w:numFmt w:val="bullet"/>
      <w:lvlText w:val="-"/>
      <w:lvlJc w:val="left"/>
      <w:pPr>
        <w:ind w:left="1800" w:hanging="360"/>
      </w:pPr>
      <w:rPr>
        <w:rFonts w:ascii="Arial" w:eastAsia="Times New Roman" w:hAnsi="Arial" w:cs="Arial"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6" w15:restartNumberingAfterBreak="0">
    <w:nsid w:val="0E562C1F"/>
    <w:multiLevelType w:val="hybridMultilevel"/>
    <w:tmpl w:val="DC16EE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7" w15:restartNumberingAfterBreak="0">
    <w:nsid w:val="0E661285"/>
    <w:multiLevelType w:val="hybridMultilevel"/>
    <w:tmpl w:val="610A1F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8" w15:restartNumberingAfterBreak="0">
    <w:nsid w:val="0E771296"/>
    <w:multiLevelType w:val="hybridMultilevel"/>
    <w:tmpl w:val="2DD6F3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9" w15:restartNumberingAfterBreak="0">
    <w:nsid w:val="0EB318CA"/>
    <w:multiLevelType w:val="hybridMultilevel"/>
    <w:tmpl w:val="6994C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0EE77587"/>
    <w:multiLevelType w:val="hybridMultilevel"/>
    <w:tmpl w:val="0E1001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1" w15:restartNumberingAfterBreak="0">
    <w:nsid w:val="0EEB76AE"/>
    <w:multiLevelType w:val="hybridMultilevel"/>
    <w:tmpl w:val="7E52A1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2" w15:restartNumberingAfterBreak="0">
    <w:nsid w:val="0F13014B"/>
    <w:multiLevelType w:val="hybridMultilevel"/>
    <w:tmpl w:val="C890FB3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3" w15:restartNumberingAfterBreak="0">
    <w:nsid w:val="0F171377"/>
    <w:multiLevelType w:val="hybridMultilevel"/>
    <w:tmpl w:val="C8F4F1FE"/>
    <w:lvl w:ilvl="0" w:tplc="3B2A085C">
      <w:start w:val="1"/>
      <w:numFmt w:val="bullet"/>
      <w:lvlText w:val="─"/>
      <w:lvlJc w:val="left"/>
      <w:pPr>
        <w:ind w:left="720" w:hanging="360"/>
      </w:pPr>
      <w:rPr>
        <w:rFonts w:ascii="Franklin Gothic Medium" w:hAnsi="Franklin Gothic Medium" w:hint="default"/>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4" w15:restartNumberingAfterBreak="0">
    <w:nsid w:val="0F2245A9"/>
    <w:multiLevelType w:val="hybridMultilevel"/>
    <w:tmpl w:val="3E1E6CF0"/>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5" w15:restartNumberingAfterBreak="0">
    <w:nsid w:val="0F2B2A3C"/>
    <w:multiLevelType w:val="hybridMultilevel"/>
    <w:tmpl w:val="97D2BD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6" w15:restartNumberingAfterBreak="0">
    <w:nsid w:val="0F584D3A"/>
    <w:multiLevelType w:val="hybridMultilevel"/>
    <w:tmpl w:val="C55A98D2"/>
    <w:lvl w:ilvl="0" w:tplc="04090003">
      <w:start w:val="1"/>
      <w:numFmt w:val="bullet"/>
      <w:lvlText w:val="o"/>
      <w:lvlJc w:val="left"/>
      <w:pPr>
        <w:ind w:left="1052" w:hanging="360"/>
      </w:pPr>
      <w:rPr>
        <w:rFonts w:ascii="Courier New" w:hAnsi="Courier New" w:cs="Courier New" w:hint="default"/>
      </w:rPr>
    </w:lvl>
    <w:lvl w:ilvl="1" w:tplc="04090003" w:tentative="1">
      <w:start w:val="1"/>
      <w:numFmt w:val="bullet"/>
      <w:lvlText w:val="o"/>
      <w:lvlJc w:val="left"/>
      <w:pPr>
        <w:ind w:left="1772" w:hanging="360"/>
      </w:pPr>
      <w:rPr>
        <w:rFonts w:ascii="Courier New" w:hAnsi="Courier New" w:cs="Courier New" w:hint="default"/>
      </w:rPr>
    </w:lvl>
    <w:lvl w:ilvl="2" w:tplc="04090005" w:tentative="1">
      <w:start w:val="1"/>
      <w:numFmt w:val="bullet"/>
      <w:lvlText w:val=""/>
      <w:lvlJc w:val="left"/>
      <w:pPr>
        <w:ind w:left="2492" w:hanging="360"/>
      </w:pPr>
      <w:rPr>
        <w:rFonts w:ascii="Wingdings" w:hAnsi="Wingdings" w:hint="default"/>
      </w:rPr>
    </w:lvl>
    <w:lvl w:ilvl="3" w:tplc="04090001" w:tentative="1">
      <w:start w:val="1"/>
      <w:numFmt w:val="bullet"/>
      <w:lvlText w:val=""/>
      <w:lvlJc w:val="left"/>
      <w:pPr>
        <w:ind w:left="3212" w:hanging="360"/>
      </w:pPr>
      <w:rPr>
        <w:rFonts w:ascii="Symbol" w:hAnsi="Symbol" w:hint="default"/>
      </w:rPr>
    </w:lvl>
    <w:lvl w:ilvl="4" w:tplc="04090003" w:tentative="1">
      <w:start w:val="1"/>
      <w:numFmt w:val="bullet"/>
      <w:lvlText w:val="o"/>
      <w:lvlJc w:val="left"/>
      <w:pPr>
        <w:ind w:left="3932" w:hanging="360"/>
      </w:pPr>
      <w:rPr>
        <w:rFonts w:ascii="Courier New" w:hAnsi="Courier New" w:cs="Courier New" w:hint="default"/>
      </w:rPr>
    </w:lvl>
    <w:lvl w:ilvl="5" w:tplc="04090005" w:tentative="1">
      <w:start w:val="1"/>
      <w:numFmt w:val="bullet"/>
      <w:lvlText w:val=""/>
      <w:lvlJc w:val="left"/>
      <w:pPr>
        <w:ind w:left="4652" w:hanging="360"/>
      </w:pPr>
      <w:rPr>
        <w:rFonts w:ascii="Wingdings" w:hAnsi="Wingdings" w:hint="default"/>
      </w:rPr>
    </w:lvl>
    <w:lvl w:ilvl="6" w:tplc="04090001" w:tentative="1">
      <w:start w:val="1"/>
      <w:numFmt w:val="bullet"/>
      <w:lvlText w:val=""/>
      <w:lvlJc w:val="left"/>
      <w:pPr>
        <w:ind w:left="5372" w:hanging="360"/>
      </w:pPr>
      <w:rPr>
        <w:rFonts w:ascii="Symbol" w:hAnsi="Symbol" w:hint="default"/>
      </w:rPr>
    </w:lvl>
    <w:lvl w:ilvl="7" w:tplc="04090003" w:tentative="1">
      <w:start w:val="1"/>
      <w:numFmt w:val="bullet"/>
      <w:lvlText w:val="o"/>
      <w:lvlJc w:val="left"/>
      <w:pPr>
        <w:ind w:left="6092" w:hanging="360"/>
      </w:pPr>
      <w:rPr>
        <w:rFonts w:ascii="Courier New" w:hAnsi="Courier New" w:cs="Courier New" w:hint="default"/>
      </w:rPr>
    </w:lvl>
    <w:lvl w:ilvl="8" w:tplc="04090005" w:tentative="1">
      <w:start w:val="1"/>
      <w:numFmt w:val="bullet"/>
      <w:lvlText w:val=""/>
      <w:lvlJc w:val="left"/>
      <w:pPr>
        <w:ind w:left="6812" w:hanging="360"/>
      </w:pPr>
      <w:rPr>
        <w:rFonts w:ascii="Wingdings" w:hAnsi="Wingdings" w:hint="default"/>
      </w:rPr>
    </w:lvl>
  </w:abstractNum>
  <w:abstractNum w:abstractNumId="157" w15:restartNumberingAfterBreak="0">
    <w:nsid w:val="0F624996"/>
    <w:multiLevelType w:val="hybridMultilevel"/>
    <w:tmpl w:val="7CCC1D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8" w15:restartNumberingAfterBreak="0">
    <w:nsid w:val="0F6B30FF"/>
    <w:multiLevelType w:val="hybridMultilevel"/>
    <w:tmpl w:val="A84AD2B0"/>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9" w15:restartNumberingAfterBreak="0">
    <w:nsid w:val="0FAD24FD"/>
    <w:multiLevelType w:val="hybridMultilevel"/>
    <w:tmpl w:val="72689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0FB66CB5"/>
    <w:multiLevelType w:val="hybridMultilevel"/>
    <w:tmpl w:val="4816CC5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1" w15:restartNumberingAfterBreak="0">
    <w:nsid w:val="0FC22BA3"/>
    <w:multiLevelType w:val="hybridMultilevel"/>
    <w:tmpl w:val="A82C2FCE"/>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2" w15:restartNumberingAfterBreak="0">
    <w:nsid w:val="0FC77D8F"/>
    <w:multiLevelType w:val="hybridMultilevel"/>
    <w:tmpl w:val="46CC73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3" w15:restartNumberingAfterBreak="0">
    <w:nsid w:val="10106F37"/>
    <w:multiLevelType w:val="hybridMultilevel"/>
    <w:tmpl w:val="CD18CD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4" w15:restartNumberingAfterBreak="0">
    <w:nsid w:val="10151A8E"/>
    <w:multiLevelType w:val="hybridMultilevel"/>
    <w:tmpl w:val="570841B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5" w15:restartNumberingAfterBreak="0">
    <w:nsid w:val="10373F55"/>
    <w:multiLevelType w:val="hybridMultilevel"/>
    <w:tmpl w:val="F4BA4A5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6" w15:restartNumberingAfterBreak="0">
    <w:nsid w:val="106C36CE"/>
    <w:multiLevelType w:val="hybridMultilevel"/>
    <w:tmpl w:val="A0763DC0"/>
    <w:lvl w:ilvl="0" w:tplc="F7342D5E">
      <w:start w:val="1"/>
      <w:numFmt w:val="bullet"/>
      <w:lvlText w:val=""/>
      <w:lvlJc w:val="right"/>
      <w:pPr>
        <w:tabs>
          <w:tab w:val="num" w:pos="1080"/>
        </w:tabs>
        <w:ind w:left="1080" w:hanging="360"/>
      </w:pPr>
      <w:rPr>
        <w:rFonts w:ascii="Symbol" w:hAnsi="Symbol" w:hint="default"/>
        <w:color w:val="000000"/>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67" w15:restartNumberingAfterBreak="0">
    <w:nsid w:val="10887735"/>
    <w:multiLevelType w:val="hybridMultilevel"/>
    <w:tmpl w:val="6506FB68"/>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168" w15:restartNumberingAfterBreak="0">
    <w:nsid w:val="10930243"/>
    <w:multiLevelType w:val="hybridMultilevel"/>
    <w:tmpl w:val="D09A4B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9" w15:restartNumberingAfterBreak="0">
    <w:nsid w:val="10AC5629"/>
    <w:multiLevelType w:val="hybridMultilevel"/>
    <w:tmpl w:val="BEF2C90C"/>
    <w:lvl w:ilvl="0" w:tplc="3B2A085C">
      <w:start w:val="1"/>
      <w:numFmt w:val="bullet"/>
      <w:lvlText w:val="─"/>
      <w:lvlJc w:val="left"/>
      <w:pPr>
        <w:ind w:left="1440" w:hanging="360"/>
      </w:pPr>
      <w:rPr>
        <w:rFonts w:ascii="Franklin Gothic Medium" w:hAnsi="Franklin Gothic Medium"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70" w15:restartNumberingAfterBreak="0">
    <w:nsid w:val="10B10595"/>
    <w:multiLevelType w:val="hybridMultilevel"/>
    <w:tmpl w:val="8E8882FC"/>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1" w15:restartNumberingAfterBreak="0">
    <w:nsid w:val="11134B7A"/>
    <w:multiLevelType w:val="hybridMultilevel"/>
    <w:tmpl w:val="AC0AA332"/>
    <w:lvl w:ilvl="0" w:tplc="E7206092">
      <w:start w:val="6"/>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2" w15:restartNumberingAfterBreak="0">
    <w:nsid w:val="112B4C0D"/>
    <w:multiLevelType w:val="hybridMultilevel"/>
    <w:tmpl w:val="FB2EC3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3" w15:restartNumberingAfterBreak="0">
    <w:nsid w:val="11300A27"/>
    <w:multiLevelType w:val="hybridMultilevel"/>
    <w:tmpl w:val="6C183E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4" w15:restartNumberingAfterBreak="0">
    <w:nsid w:val="11370CC2"/>
    <w:multiLevelType w:val="hybridMultilevel"/>
    <w:tmpl w:val="B5B8E468"/>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5" w15:restartNumberingAfterBreak="0">
    <w:nsid w:val="114124AB"/>
    <w:multiLevelType w:val="hybridMultilevel"/>
    <w:tmpl w:val="BC4EAC56"/>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11581388"/>
    <w:multiLevelType w:val="hybridMultilevel"/>
    <w:tmpl w:val="A120C6B8"/>
    <w:lvl w:ilvl="0" w:tplc="A7D89694">
      <w:start w:val="1"/>
      <w:numFmt w:val="bullet"/>
      <w:lvlText w:val="━"/>
      <w:lvlJc w:val="left"/>
      <w:pPr>
        <w:ind w:left="720" w:hanging="360"/>
      </w:pPr>
      <w:rPr>
        <w:rFonts w:ascii="Segoe UI Symbol" w:hAnsi="Segoe UI 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7" w15:restartNumberingAfterBreak="0">
    <w:nsid w:val="115A5C4B"/>
    <w:multiLevelType w:val="hybridMultilevel"/>
    <w:tmpl w:val="F614FA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8" w15:restartNumberingAfterBreak="0">
    <w:nsid w:val="11646C89"/>
    <w:multiLevelType w:val="hybridMultilevel"/>
    <w:tmpl w:val="1960D9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9" w15:restartNumberingAfterBreak="0">
    <w:nsid w:val="116870B0"/>
    <w:multiLevelType w:val="hybridMultilevel"/>
    <w:tmpl w:val="222C357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0" w15:restartNumberingAfterBreak="0">
    <w:nsid w:val="117153D2"/>
    <w:multiLevelType w:val="hybridMultilevel"/>
    <w:tmpl w:val="BC3AAF0A"/>
    <w:lvl w:ilvl="0" w:tplc="FFFFFFFF">
      <w:start w:val="1"/>
      <w:numFmt w:val="bullet"/>
      <w:lvlText w:val=""/>
      <w:lvlJc w:val="left"/>
      <w:pPr>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1" w15:restartNumberingAfterBreak="0">
    <w:nsid w:val="118146CB"/>
    <w:multiLevelType w:val="hybridMultilevel"/>
    <w:tmpl w:val="487ADC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2" w15:restartNumberingAfterBreak="0">
    <w:nsid w:val="11884A72"/>
    <w:multiLevelType w:val="hybridMultilevel"/>
    <w:tmpl w:val="69F8E7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3" w15:restartNumberingAfterBreak="0">
    <w:nsid w:val="1194005D"/>
    <w:multiLevelType w:val="hybridMultilevel"/>
    <w:tmpl w:val="02E2DB8C"/>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4" w15:restartNumberingAfterBreak="0">
    <w:nsid w:val="11A50788"/>
    <w:multiLevelType w:val="hybridMultilevel"/>
    <w:tmpl w:val="F00A725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5" w15:restartNumberingAfterBreak="0">
    <w:nsid w:val="11A816E3"/>
    <w:multiLevelType w:val="hybridMultilevel"/>
    <w:tmpl w:val="81F89D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6" w15:restartNumberingAfterBreak="0">
    <w:nsid w:val="11C30F36"/>
    <w:multiLevelType w:val="hybridMultilevel"/>
    <w:tmpl w:val="66C4EF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125F6DD1"/>
    <w:multiLevelType w:val="hybridMultilevel"/>
    <w:tmpl w:val="C062F360"/>
    <w:lvl w:ilvl="0" w:tplc="FFFFFFFF">
      <w:start w:val="4"/>
      <w:numFmt w:val="bullet"/>
      <w:lvlText w:val=""/>
      <w:lvlJc w:val="left"/>
      <w:pPr>
        <w:tabs>
          <w:tab w:val="num" w:pos="288"/>
        </w:tabs>
        <w:ind w:left="288" w:hanging="288"/>
      </w:pPr>
      <w:rPr>
        <w:rFonts w:ascii="Symbol" w:hAnsi="Symbol" w:hint="default"/>
        <w:sz w:val="24"/>
        <w:szCs w:val="24"/>
      </w:rPr>
    </w:lvl>
    <w:lvl w:ilvl="1" w:tplc="F7342D5E">
      <w:start w:val="1"/>
      <w:numFmt w:val="bullet"/>
      <w:lvlText w:val=""/>
      <w:lvlJc w:val="right"/>
      <w:pPr>
        <w:ind w:left="432" w:hanging="360"/>
      </w:pPr>
      <w:rPr>
        <w:rFonts w:ascii="Symbol" w:hAnsi="Symbol" w:hint="default"/>
        <w:color w:val="000000"/>
      </w:rPr>
    </w:lvl>
    <w:lvl w:ilvl="2" w:tplc="FFFFFFFF" w:tentative="1">
      <w:start w:val="1"/>
      <w:numFmt w:val="bullet"/>
      <w:lvlText w:val=""/>
      <w:lvlJc w:val="left"/>
      <w:pPr>
        <w:tabs>
          <w:tab w:val="num" w:pos="1872"/>
        </w:tabs>
        <w:ind w:left="1872" w:hanging="360"/>
      </w:pPr>
      <w:rPr>
        <w:rFonts w:ascii="Wingdings" w:hAnsi="Wingdings" w:hint="default"/>
      </w:rPr>
    </w:lvl>
    <w:lvl w:ilvl="3" w:tplc="FFFFFFFF" w:tentative="1">
      <w:start w:val="1"/>
      <w:numFmt w:val="bullet"/>
      <w:lvlText w:val=""/>
      <w:lvlJc w:val="left"/>
      <w:pPr>
        <w:tabs>
          <w:tab w:val="num" w:pos="2592"/>
        </w:tabs>
        <w:ind w:left="2592" w:hanging="360"/>
      </w:pPr>
      <w:rPr>
        <w:rFonts w:ascii="Symbol" w:hAnsi="Symbol" w:hint="default"/>
      </w:rPr>
    </w:lvl>
    <w:lvl w:ilvl="4" w:tplc="FFFFFFFF" w:tentative="1">
      <w:start w:val="1"/>
      <w:numFmt w:val="bullet"/>
      <w:lvlText w:val="o"/>
      <w:lvlJc w:val="left"/>
      <w:pPr>
        <w:tabs>
          <w:tab w:val="num" w:pos="3312"/>
        </w:tabs>
        <w:ind w:left="3312" w:hanging="360"/>
      </w:pPr>
      <w:rPr>
        <w:rFonts w:ascii="Courier New" w:hAnsi="Courier New" w:cs="Courier New" w:hint="default"/>
      </w:rPr>
    </w:lvl>
    <w:lvl w:ilvl="5" w:tplc="FFFFFFFF" w:tentative="1">
      <w:start w:val="1"/>
      <w:numFmt w:val="bullet"/>
      <w:lvlText w:val=""/>
      <w:lvlJc w:val="left"/>
      <w:pPr>
        <w:tabs>
          <w:tab w:val="num" w:pos="4032"/>
        </w:tabs>
        <w:ind w:left="4032" w:hanging="360"/>
      </w:pPr>
      <w:rPr>
        <w:rFonts w:ascii="Wingdings" w:hAnsi="Wingdings" w:hint="default"/>
      </w:rPr>
    </w:lvl>
    <w:lvl w:ilvl="6" w:tplc="FFFFFFFF" w:tentative="1">
      <w:start w:val="1"/>
      <w:numFmt w:val="bullet"/>
      <w:lvlText w:val=""/>
      <w:lvlJc w:val="left"/>
      <w:pPr>
        <w:tabs>
          <w:tab w:val="num" w:pos="4752"/>
        </w:tabs>
        <w:ind w:left="4752" w:hanging="360"/>
      </w:pPr>
      <w:rPr>
        <w:rFonts w:ascii="Symbol" w:hAnsi="Symbol" w:hint="default"/>
      </w:rPr>
    </w:lvl>
    <w:lvl w:ilvl="7" w:tplc="FFFFFFFF" w:tentative="1">
      <w:start w:val="1"/>
      <w:numFmt w:val="bullet"/>
      <w:lvlText w:val="o"/>
      <w:lvlJc w:val="left"/>
      <w:pPr>
        <w:tabs>
          <w:tab w:val="num" w:pos="5472"/>
        </w:tabs>
        <w:ind w:left="5472" w:hanging="360"/>
      </w:pPr>
      <w:rPr>
        <w:rFonts w:ascii="Courier New" w:hAnsi="Courier New" w:cs="Courier New" w:hint="default"/>
      </w:rPr>
    </w:lvl>
    <w:lvl w:ilvl="8" w:tplc="FFFFFFFF" w:tentative="1">
      <w:start w:val="1"/>
      <w:numFmt w:val="bullet"/>
      <w:lvlText w:val=""/>
      <w:lvlJc w:val="left"/>
      <w:pPr>
        <w:tabs>
          <w:tab w:val="num" w:pos="6192"/>
        </w:tabs>
        <w:ind w:left="6192" w:hanging="360"/>
      </w:pPr>
      <w:rPr>
        <w:rFonts w:ascii="Wingdings" w:hAnsi="Wingdings" w:hint="default"/>
      </w:rPr>
    </w:lvl>
  </w:abstractNum>
  <w:abstractNum w:abstractNumId="188" w15:restartNumberingAfterBreak="0">
    <w:nsid w:val="12A1663B"/>
    <w:multiLevelType w:val="hybridMultilevel"/>
    <w:tmpl w:val="479A2B9C"/>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12A5067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0" w15:restartNumberingAfterBreak="0">
    <w:nsid w:val="12C3750E"/>
    <w:multiLevelType w:val="hybridMultilevel"/>
    <w:tmpl w:val="6934496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1" w15:restartNumberingAfterBreak="0">
    <w:nsid w:val="12FC1350"/>
    <w:multiLevelType w:val="hybridMultilevel"/>
    <w:tmpl w:val="3B3018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2" w15:restartNumberingAfterBreak="0">
    <w:nsid w:val="13196A8A"/>
    <w:multiLevelType w:val="hybridMultilevel"/>
    <w:tmpl w:val="DC94C1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3" w15:restartNumberingAfterBreak="0">
    <w:nsid w:val="13486C96"/>
    <w:multiLevelType w:val="hybridMultilevel"/>
    <w:tmpl w:val="113A50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4" w15:restartNumberingAfterBreak="0">
    <w:nsid w:val="1351402D"/>
    <w:multiLevelType w:val="hybridMultilevel"/>
    <w:tmpl w:val="DBEED36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5" w15:restartNumberingAfterBreak="0">
    <w:nsid w:val="13542470"/>
    <w:multiLevelType w:val="hybridMultilevel"/>
    <w:tmpl w:val="ECC0110C"/>
    <w:lvl w:ilvl="0" w:tplc="F7342D5E">
      <w:start w:val="1"/>
      <w:numFmt w:val="bullet"/>
      <w:lvlText w:val=""/>
      <w:lvlJc w:val="right"/>
      <w:pPr>
        <w:ind w:left="360" w:hanging="360"/>
      </w:pPr>
      <w:rPr>
        <w:rFonts w:ascii="Symbol" w:hAnsi="Symbol" w:hint="default"/>
        <w:color w:val="000000"/>
      </w:rPr>
    </w:lvl>
    <w:lvl w:ilvl="1" w:tplc="F7342D5E">
      <w:start w:val="1"/>
      <w:numFmt w:val="bullet"/>
      <w:lvlText w:val=""/>
      <w:lvlJc w:val="right"/>
      <w:pPr>
        <w:ind w:left="1080" w:hanging="360"/>
      </w:pPr>
      <w:rPr>
        <w:rFonts w:ascii="Symbol" w:hAnsi="Symbol" w:hint="default"/>
        <w:color w:val="000000"/>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6" w15:restartNumberingAfterBreak="0">
    <w:nsid w:val="13A84DC3"/>
    <w:multiLevelType w:val="hybridMultilevel"/>
    <w:tmpl w:val="F7620D40"/>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13B11973"/>
    <w:multiLevelType w:val="hybridMultilevel"/>
    <w:tmpl w:val="8FC84D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8" w15:restartNumberingAfterBreak="0">
    <w:nsid w:val="13B6581E"/>
    <w:multiLevelType w:val="hybridMultilevel"/>
    <w:tmpl w:val="CEAEA4A0"/>
    <w:lvl w:ilvl="0" w:tplc="FFFFFFFF">
      <w:numFmt w:val="bullet"/>
      <w:lvlText w:val="–"/>
      <w:lvlJc w:val="left"/>
      <w:pPr>
        <w:tabs>
          <w:tab w:val="num" w:pos="432"/>
        </w:tabs>
        <w:ind w:left="432" w:hanging="432"/>
      </w:pPr>
      <w:rPr>
        <w:rFonts w:ascii="Arial" w:eastAsia="Times New Roman" w:hAnsi="Arial" w:cs="Arial" w:hint="default"/>
      </w:rPr>
    </w:lvl>
    <w:lvl w:ilvl="1" w:tplc="FFFFFFFF">
      <w:start w:val="1"/>
      <w:numFmt w:val="bullet"/>
      <w:lvlText w:val=""/>
      <w:lvlJc w:val="left"/>
      <w:pPr>
        <w:tabs>
          <w:tab w:val="num" w:pos="864"/>
        </w:tabs>
        <w:ind w:left="864" w:hanging="432"/>
      </w:pPr>
      <w:rPr>
        <w:rFonts w:ascii="Symbol" w:hAnsi="Symbol" w:hint="default"/>
      </w:rPr>
    </w:lvl>
    <w:lvl w:ilvl="2" w:tplc="FFFFFFFF">
      <w:start w:val="1"/>
      <w:numFmt w:val="bullet"/>
      <w:lvlText w:val="o"/>
      <w:lvlJc w:val="left"/>
      <w:pPr>
        <w:tabs>
          <w:tab w:val="num" w:pos="1224"/>
        </w:tabs>
        <w:ind w:left="1224" w:hanging="360"/>
      </w:pPr>
      <w:rPr>
        <w:rFonts w:ascii="Courier New" w:hAnsi="Courier New" w:cs="Courier New" w:hint="default"/>
        <w:b w:val="0"/>
        <w:i w:val="0"/>
        <w:sz w:val="24"/>
      </w:rPr>
    </w:lvl>
    <w:lvl w:ilvl="3" w:tplc="FFFFFFFF">
      <w:start w:val="1"/>
      <w:numFmt w:val="decimal"/>
      <w:lvlText w:val="%4."/>
      <w:lvlJc w:val="left"/>
      <w:pPr>
        <w:tabs>
          <w:tab w:val="num" w:pos="1296"/>
        </w:tabs>
        <w:ind w:left="1296" w:hanging="432"/>
      </w:pPr>
      <w:rPr>
        <w:rFonts w:hint="default"/>
      </w:rPr>
    </w:lvl>
    <w:lvl w:ilvl="4" w:tplc="FFFFFFFF">
      <w:start w:val="1"/>
      <w:numFmt w:val="bullet"/>
      <w:lvlText w:val=""/>
      <w:lvlJc w:val="left"/>
      <w:pPr>
        <w:tabs>
          <w:tab w:val="num" w:pos="864"/>
        </w:tabs>
        <w:ind w:left="864" w:hanging="432"/>
      </w:pPr>
      <w:rPr>
        <w:rFonts w:ascii="Symbol" w:hAnsi="Symbol" w:hint="default"/>
      </w:rPr>
    </w:lvl>
    <w:lvl w:ilvl="5" w:tplc="FFFFFFFF">
      <w:start w:val="1"/>
      <w:numFmt w:val="lowerLetter"/>
      <w:lvlText w:val="%6."/>
      <w:lvlJc w:val="left"/>
      <w:pPr>
        <w:tabs>
          <w:tab w:val="num" w:pos="1728"/>
        </w:tabs>
        <w:ind w:left="1728" w:hanging="432"/>
      </w:pPr>
      <w:rPr>
        <w:rFonts w:hint="default"/>
      </w:rPr>
    </w:lvl>
    <w:lvl w:ilvl="6" w:tplc="FFFFFFFF">
      <w:start w:val="1"/>
      <w:numFmt w:val="decimal"/>
      <w:lvlText w:val="%7."/>
      <w:lvlJc w:val="left"/>
      <w:pPr>
        <w:tabs>
          <w:tab w:val="num" w:pos="1296"/>
        </w:tabs>
        <w:ind w:left="1296" w:hanging="432"/>
      </w:pPr>
      <w:rPr>
        <w:rFonts w:hint="default"/>
      </w:r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9" w15:restartNumberingAfterBreak="0">
    <w:nsid w:val="13C0565E"/>
    <w:multiLevelType w:val="hybridMultilevel"/>
    <w:tmpl w:val="5AFCD7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0" w15:restartNumberingAfterBreak="0">
    <w:nsid w:val="13C63941"/>
    <w:multiLevelType w:val="hybridMultilevel"/>
    <w:tmpl w:val="DD744C1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1" w15:restartNumberingAfterBreak="0">
    <w:nsid w:val="13D346B2"/>
    <w:multiLevelType w:val="hybridMultilevel"/>
    <w:tmpl w:val="62A85E0C"/>
    <w:lvl w:ilvl="0" w:tplc="6C880248">
      <w:start w:val="1"/>
      <w:numFmt w:val="decimal"/>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2" w15:restartNumberingAfterBreak="0">
    <w:nsid w:val="13D912D0"/>
    <w:multiLevelType w:val="hybridMultilevel"/>
    <w:tmpl w:val="00005D70"/>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3" w15:restartNumberingAfterBreak="0">
    <w:nsid w:val="13FD76DE"/>
    <w:multiLevelType w:val="hybridMultilevel"/>
    <w:tmpl w:val="0FA8EE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4" w15:restartNumberingAfterBreak="0">
    <w:nsid w:val="142C7D59"/>
    <w:multiLevelType w:val="hybridMultilevel"/>
    <w:tmpl w:val="2B082DE6"/>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5" w15:restartNumberingAfterBreak="0">
    <w:nsid w:val="1461723D"/>
    <w:multiLevelType w:val="hybridMultilevel"/>
    <w:tmpl w:val="BD5286B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15:restartNumberingAfterBreak="0">
    <w:nsid w:val="147C1371"/>
    <w:multiLevelType w:val="hybridMultilevel"/>
    <w:tmpl w:val="03DA12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7" w15:restartNumberingAfterBreak="0">
    <w:nsid w:val="14861B5F"/>
    <w:multiLevelType w:val="hybridMultilevel"/>
    <w:tmpl w:val="5596E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14925185"/>
    <w:multiLevelType w:val="hybridMultilevel"/>
    <w:tmpl w:val="2F3425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15:restartNumberingAfterBreak="0">
    <w:nsid w:val="149717B7"/>
    <w:multiLevelType w:val="hybridMultilevel"/>
    <w:tmpl w:val="07DCEE9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0" w15:restartNumberingAfterBreak="0">
    <w:nsid w:val="149A087B"/>
    <w:multiLevelType w:val="hybridMultilevel"/>
    <w:tmpl w:val="00481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14B048C9"/>
    <w:multiLevelType w:val="hybridMultilevel"/>
    <w:tmpl w:val="F932929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14B5236D"/>
    <w:multiLevelType w:val="hybridMultilevel"/>
    <w:tmpl w:val="755248B0"/>
    <w:lvl w:ilvl="0" w:tplc="85DCBE22">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3" w15:restartNumberingAfterBreak="0">
    <w:nsid w:val="14B62D2A"/>
    <w:multiLevelType w:val="hybridMultilevel"/>
    <w:tmpl w:val="C826ED98"/>
    <w:lvl w:ilvl="0" w:tplc="5E3A58B0">
      <w:start w:val="1"/>
      <w:numFmt w:val="bullet"/>
      <w:lvlText w:val=""/>
      <w:lvlJc w:val="left"/>
      <w:pPr>
        <w:ind w:left="1080" w:hanging="360"/>
      </w:pPr>
      <w:rPr>
        <w:rFonts w:ascii="Symbol" w:hAnsi="Symbol"/>
      </w:rPr>
    </w:lvl>
    <w:lvl w:ilvl="1" w:tplc="E2B0FBD2">
      <w:start w:val="1"/>
      <w:numFmt w:val="bullet"/>
      <w:lvlText w:val=""/>
      <w:lvlJc w:val="left"/>
      <w:pPr>
        <w:ind w:left="1080" w:hanging="360"/>
      </w:pPr>
      <w:rPr>
        <w:rFonts w:ascii="Symbol" w:hAnsi="Symbol"/>
      </w:rPr>
    </w:lvl>
    <w:lvl w:ilvl="2" w:tplc="339A1F3C">
      <w:start w:val="1"/>
      <w:numFmt w:val="bullet"/>
      <w:lvlText w:val=""/>
      <w:lvlJc w:val="left"/>
      <w:pPr>
        <w:ind w:left="1080" w:hanging="360"/>
      </w:pPr>
      <w:rPr>
        <w:rFonts w:ascii="Symbol" w:hAnsi="Symbol"/>
      </w:rPr>
    </w:lvl>
    <w:lvl w:ilvl="3" w:tplc="9CF04C0C">
      <w:start w:val="1"/>
      <w:numFmt w:val="bullet"/>
      <w:lvlText w:val=""/>
      <w:lvlJc w:val="left"/>
      <w:pPr>
        <w:ind w:left="1080" w:hanging="360"/>
      </w:pPr>
      <w:rPr>
        <w:rFonts w:ascii="Symbol" w:hAnsi="Symbol"/>
      </w:rPr>
    </w:lvl>
    <w:lvl w:ilvl="4" w:tplc="010C85CE">
      <w:start w:val="1"/>
      <w:numFmt w:val="bullet"/>
      <w:lvlText w:val=""/>
      <w:lvlJc w:val="left"/>
      <w:pPr>
        <w:ind w:left="1080" w:hanging="360"/>
      </w:pPr>
      <w:rPr>
        <w:rFonts w:ascii="Symbol" w:hAnsi="Symbol"/>
      </w:rPr>
    </w:lvl>
    <w:lvl w:ilvl="5" w:tplc="C8EC97FA">
      <w:start w:val="1"/>
      <w:numFmt w:val="bullet"/>
      <w:lvlText w:val=""/>
      <w:lvlJc w:val="left"/>
      <w:pPr>
        <w:ind w:left="1080" w:hanging="360"/>
      </w:pPr>
      <w:rPr>
        <w:rFonts w:ascii="Symbol" w:hAnsi="Symbol"/>
      </w:rPr>
    </w:lvl>
    <w:lvl w:ilvl="6" w:tplc="C9100B10">
      <w:start w:val="1"/>
      <w:numFmt w:val="bullet"/>
      <w:lvlText w:val=""/>
      <w:lvlJc w:val="left"/>
      <w:pPr>
        <w:ind w:left="1080" w:hanging="360"/>
      </w:pPr>
      <w:rPr>
        <w:rFonts w:ascii="Symbol" w:hAnsi="Symbol"/>
      </w:rPr>
    </w:lvl>
    <w:lvl w:ilvl="7" w:tplc="CAF0CD5C">
      <w:start w:val="1"/>
      <w:numFmt w:val="bullet"/>
      <w:lvlText w:val=""/>
      <w:lvlJc w:val="left"/>
      <w:pPr>
        <w:ind w:left="1080" w:hanging="360"/>
      </w:pPr>
      <w:rPr>
        <w:rFonts w:ascii="Symbol" w:hAnsi="Symbol"/>
      </w:rPr>
    </w:lvl>
    <w:lvl w:ilvl="8" w:tplc="C706AF52">
      <w:start w:val="1"/>
      <w:numFmt w:val="bullet"/>
      <w:lvlText w:val=""/>
      <w:lvlJc w:val="left"/>
      <w:pPr>
        <w:ind w:left="1080" w:hanging="360"/>
      </w:pPr>
      <w:rPr>
        <w:rFonts w:ascii="Symbol" w:hAnsi="Symbol"/>
      </w:rPr>
    </w:lvl>
  </w:abstractNum>
  <w:abstractNum w:abstractNumId="214" w15:restartNumberingAfterBreak="0">
    <w:nsid w:val="14D85027"/>
    <w:multiLevelType w:val="hybridMultilevel"/>
    <w:tmpl w:val="8D5A3112"/>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5" w15:restartNumberingAfterBreak="0">
    <w:nsid w:val="14E12D2B"/>
    <w:multiLevelType w:val="hybridMultilevel"/>
    <w:tmpl w:val="92D0CA30"/>
    <w:lvl w:ilvl="0" w:tplc="F7342D5E">
      <w:start w:val="1"/>
      <w:numFmt w:val="bullet"/>
      <w:lvlText w:val=""/>
      <w:lvlJc w:val="right"/>
      <w:pPr>
        <w:tabs>
          <w:tab w:val="num" w:pos="360"/>
        </w:tabs>
        <w:ind w:left="360" w:hanging="360"/>
      </w:pPr>
      <w:rPr>
        <w:rFonts w:ascii="Symbol" w:hAnsi="Symbol" w:hint="default"/>
        <w:b w:val="0"/>
        <w:i w:val="0"/>
        <w:color w:val="000000"/>
        <w:sz w:val="24"/>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6" w15:restartNumberingAfterBreak="0">
    <w:nsid w:val="14FD5C67"/>
    <w:multiLevelType w:val="hybridMultilevel"/>
    <w:tmpl w:val="FF9CAB62"/>
    <w:lvl w:ilvl="0" w:tplc="3B2A085C">
      <w:start w:val="1"/>
      <w:numFmt w:val="bullet"/>
      <w:lvlText w:val="─"/>
      <w:lvlJc w:val="left"/>
      <w:pPr>
        <w:ind w:left="720" w:hanging="360"/>
      </w:pPr>
      <w:rPr>
        <w:rFonts w:ascii="Franklin Gothic Medium" w:hAnsi="Franklin Gothic Medium" w:hint="default"/>
        <w:b w:val="0"/>
        <w:i w:val="0"/>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7" w15:restartNumberingAfterBreak="0">
    <w:nsid w:val="150801DB"/>
    <w:multiLevelType w:val="hybridMultilevel"/>
    <w:tmpl w:val="A7BA1F9E"/>
    <w:lvl w:ilvl="0" w:tplc="35E893EE">
      <w:start w:val="2"/>
      <w:numFmt w:val="bullet"/>
      <w:lvlText w:val=""/>
      <w:lvlJc w:val="left"/>
      <w:pPr>
        <w:tabs>
          <w:tab w:val="num" w:pos="360"/>
        </w:tabs>
        <w:ind w:left="360" w:hanging="360"/>
      </w:pPr>
      <w:rPr>
        <w:rFonts w:ascii="Symbol" w:hAnsi="Symbol" w:hint="default"/>
        <w:b w:val="0"/>
        <w:i w:val="0"/>
        <w:sz w:val="2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8" w15:restartNumberingAfterBreak="0">
    <w:nsid w:val="15325B5F"/>
    <w:multiLevelType w:val="hybridMultilevel"/>
    <w:tmpl w:val="4A5642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153F3A47"/>
    <w:multiLevelType w:val="hybridMultilevel"/>
    <w:tmpl w:val="93ACD956"/>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0" w15:restartNumberingAfterBreak="0">
    <w:nsid w:val="154C307B"/>
    <w:multiLevelType w:val="hybridMultilevel"/>
    <w:tmpl w:val="5C409BDE"/>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1" w15:restartNumberingAfterBreak="0">
    <w:nsid w:val="154D4C91"/>
    <w:multiLevelType w:val="hybridMultilevel"/>
    <w:tmpl w:val="2718072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2" w15:restartNumberingAfterBreak="0">
    <w:nsid w:val="154F20A9"/>
    <w:multiLevelType w:val="hybridMultilevel"/>
    <w:tmpl w:val="702CC88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15E07207"/>
    <w:multiLevelType w:val="hybridMultilevel"/>
    <w:tmpl w:val="A0B862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4" w15:restartNumberingAfterBreak="0">
    <w:nsid w:val="15E77B56"/>
    <w:multiLevelType w:val="hybridMultilevel"/>
    <w:tmpl w:val="A1A6E558"/>
    <w:lvl w:ilvl="0" w:tplc="3B2A085C">
      <w:start w:val="1"/>
      <w:numFmt w:val="bullet"/>
      <w:lvlText w:val="─"/>
      <w:lvlJc w:val="left"/>
      <w:pPr>
        <w:tabs>
          <w:tab w:val="num" w:pos="720"/>
        </w:tabs>
        <w:ind w:left="720" w:hanging="360"/>
      </w:pPr>
      <w:rPr>
        <w:rFonts w:ascii="Franklin Gothic Medium" w:hAnsi="Franklin Gothic Medium" w:hint="default"/>
        <w:color w:val="00000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25" w15:restartNumberingAfterBreak="0">
    <w:nsid w:val="15FD44A0"/>
    <w:multiLevelType w:val="hybridMultilevel"/>
    <w:tmpl w:val="07FA56E2"/>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1619766B"/>
    <w:multiLevelType w:val="hybridMultilevel"/>
    <w:tmpl w:val="A5DC773E"/>
    <w:lvl w:ilvl="0" w:tplc="A7D89694">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7" w15:restartNumberingAfterBreak="0">
    <w:nsid w:val="161E3EE7"/>
    <w:multiLevelType w:val="hybridMultilevel"/>
    <w:tmpl w:val="7DBC322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8" w15:restartNumberingAfterBreak="0">
    <w:nsid w:val="162366DF"/>
    <w:multiLevelType w:val="hybridMultilevel"/>
    <w:tmpl w:val="850C9E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9" w15:restartNumberingAfterBreak="0">
    <w:nsid w:val="1668481A"/>
    <w:multiLevelType w:val="hybridMultilevel"/>
    <w:tmpl w:val="C84C9E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0" w15:restartNumberingAfterBreak="0">
    <w:nsid w:val="166D054E"/>
    <w:multiLevelType w:val="hybridMultilevel"/>
    <w:tmpl w:val="5816BE06"/>
    <w:lvl w:ilvl="0" w:tplc="A7D89694">
      <w:start w:val="1"/>
      <w:numFmt w:val="bullet"/>
      <w:lvlText w:val="━"/>
      <w:lvlJc w:val="left"/>
      <w:pPr>
        <w:ind w:left="1080" w:hanging="360"/>
      </w:pPr>
      <w:rPr>
        <w:rFonts w:ascii="Segoe UI Symbol" w:hAnsi="Segoe UI 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1" w15:restartNumberingAfterBreak="0">
    <w:nsid w:val="166F5CC1"/>
    <w:multiLevelType w:val="hybridMultilevel"/>
    <w:tmpl w:val="3D1A786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2" w15:restartNumberingAfterBreak="0">
    <w:nsid w:val="168B001E"/>
    <w:multiLevelType w:val="hybridMultilevel"/>
    <w:tmpl w:val="4DBC7A12"/>
    <w:lvl w:ilvl="0" w:tplc="1B82D11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3" w15:restartNumberingAfterBreak="0">
    <w:nsid w:val="168C25C6"/>
    <w:multiLevelType w:val="hybridMultilevel"/>
    <w:tmpl w:val="C90A03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4" w15:restartNumberingAfterBreak="0">
    <w:nsid w:val="16A6027C"/>
    <w:multiLevelType w:val="hybridMultilevel"/>
    <w:tmpl w:val="0C26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5" w15:restartNumberingAfterBreak="0">
    <w:nsid w:val="16BD1780"/>
    <w:multiLevelType w:val="hybridMultilevel"/>
    <w:tmpl w:val="9D2AF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16C4161E"/>
    <w:multiLevelType w:val="hybridMultilevel"/>
    <w:tmpl w:val="6A2C7E70"/>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37" w15:restartNumberingAfterBreak="0">
    <w:nsid w:val="16D110DB"/>
    <w:multiLevelType w:val="hybridMultilevel"/>
    <w:tmpl w:val="A396287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8" w15:restartNumberingAfterBreak="0">
    <w:nsid w:val="16D527CC"/>
    <w:multiLevelType w:val="hybridMultilevel"/>
    <w:tmpl w:val="F8789C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9" w15:restartNumberingAfterBreak="0">
    <w:nsid w:val="16E90BE1"/>
    <w:multiLevelType w:val="hybridMultilevel"/>
    <w:tmpl w:val="F1E688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0" w15:restartNumberingAfterBreak="0">
    <w:nsid w:val="16FC6F49"/>
    <w:multiLevelType w:val="hybridMultilevel"/>
    <w:tmpl w:val="3BFCA9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1" w15:restartNumberingAfterBreak="0">
    <w:nsid w:val="170976FA"/>
    <w:multiLevelType w:val="hybridMultilevel"/>
    <w:tmpl w:val="DF8204D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2" w15:restartNumberingAfterBreak="0">
    <w:nsid w:val="171E0302"/>
    <w:multiLevelType w:val="hybridMultilevel"/>
    <w:tmpl w:val="62026BE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43" w15:restartNumberingAfterBreak="0">
    <w:nsid w:val="17327CE8"/>
    <w:multiLevelType w:val="hybridMultilevel"/>
    <w:tmpl w:val="4A8EA5F8"/>
    <w:lvl w:ilvl="0" w:tplc="3B2A085C">
      <w:start w:val="1"/>
      <w:numFmt w:val="bullet"/>
      <w:lvlText w:val="─"/>
      <w:lvlJc w:val="left"/>
      <w:pPr>
        <w:ind w:left="720" w:hanging="360"/>
      </w:pPr>
      <w:rPr>
        <w:rFonts w:ascii="Franklin Gothic Medium" w:hAnsi="Franklin Gothic Medium"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17640D5F"/>
    <w:multiLevelType w:val="hybridMultilevel"/>
    <w:tmpl w:val="6F7435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5" w15:restartNumberingAfterBreak="0">
    <w:nsid w:val="17B52377"/>
    <w:multiLevelType w:val="hybridMultilevel"/>
    <w:tmpl w:val="267A85D4"/>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6" w15:restartNumberingAfterBreak="0">
    <w:nsid w:val="17BD52B2"/>
    <w:multiLevelType w:val="hybridMultilevel"/>
    <w:tmpl w:val="51767036"/>
    <w:lvl w:ilvl="0" w:tplc="04090001">
      <w:start w:val="1"/>
      <w:numFmt w:val="bullet"/>
      <w:lvlText w:val=""/>
      <w:lvlJc w:val="left"/>
      <w:pPr>
        <w:tabs>
          <w:tab w:val="num" w:pos="360"/>
        </w:tabs>
        <w:ind w:left="360" w:hanging="360"/>
      </w:pPr>
      <w:rPr>
        <w:rFonts w:ascii="Symbol" w:hAnsi="Symbol" w:hint="default"/>
        <w:color w:val="000000"/>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7" w15:restartNumberingAfterBreak="0">
    <w:nsid w:val="183E453F"/>
    <w:multiLevelType w:val="hybridMultilevel"/>
    <w:tmpl w:val="16BED0F0"/>
    <w:lvl w:ilvl="0" w:tplc="38F8CAFA">
      <w:start w:val="1"/>
      <w:numFmt w:val="bullet"/>
      <w:lvlText w:val="⚊"/>
      <w:lvlJc w:val="left"/>
      <w:pPr>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8" w15:restartNumberingAfterBreak="0">
    <w:nsid w:val="18942B80"/>
    <w:multiLevelType w:val="hybridMultilevel"/>
    <w:tmpl w:val="1FF45240"/>
    <w:lvl w:ilvl="0" w:tplc="2B5E0B16">
      <w:start w:val="1"/>
      <w:numFmt w:val="bullet"/>
      <w:lvlText w:val=""/>
      <w:lvlJc w:val="left"/>
      <w:pPr>
        <w:ind w:left="720" w:hanging="360"/>
      </w:pPr>
      <w:rPr>
        <w:rFonts w:ascii="Symbol" w:hAnsi="Symbol" w:hint="default"/>
        <w:color w:val="000000"/>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9" w15:restartNumberingAfterBreak="0">
    <w:nsid w:val="18996180"/>
    <w:multiLevelType w:val="hybridMultilevel"/>
    <w:tmpl w:val="BA0AB95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0" w15:restartNumberingAfterBreak="0">
    <w:nsid w:val="18AF1420"/>
    <w:multiLevelType w:val="hybridMultilevel"/>
    <w:tmpl w:val="929013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1" w15:restartNumberingAfterBreak="0">
    <w:nsid w:val="19190981"/>
    <w:multiLevelType w:val="hybridMultilevel"/>
    <w:tmpl w:val="AD6810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2" w15:restartNumberingAfterBreak="0">
    <w:nsid w:val="19297880"/>
    <w:multiLevelType w:val="hybridMultilevel"/>
    <w:tmpl w:val="4EB26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192F6272"/>
    <w:multiLevelType w:val="hybridMultilevel"/>
    <w:tmpl w:val="A4921F7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4" w15:restartNumberingAfterBreak="0">
    <w:nsid w:val="19807C5E"/>
    <w:multiLevelType w:val="hybridMultilevel"/>
    <w:tmpl w:val="6C9039F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5" w15:restartNumberingAfterBreak="0">
    <w:nsid w:val="19AB74F0"/>
    <w:multiLevelType w:val="hybridMultilevel"/>
    <w:tmpl w:val="C504E14A"/>
    <w:lvl w:ilvl="0" w:tplc="04090001">
      <w:start w:val="1"/>
      <w:numFmt w:val="bullet"/>
      <w:lvlText w:val=""/>
      <w:lvlJc w:val="left"/>
      <w:pPr>
        <w:tabs>
          <w:tab w:val="num" w:pos="432"/>
        </w:tabs>
        <w:ind w:left="432" w:hanging="432"/>
      </w:pPr>
      <w:rPr>
        <w:rFonts w:ascii="Symbol" w:hAnsi="Symbol" w:hint="default"/>
      </w:rPr>
    </w:lvl>
    <w:lvl w:ilvl="1" w:tplc="04090001">
      <w:start w:val="1"/>
      <w:numFmt w:val="bullet"/>
      <w:lvlText w:val=""/>
      <w:lvlJc w:val="left"/>
      <w:pPr>
        <w:tabs>
          <w:tab w:val="num" w:pos="864"/>
        </w:tabs>
        <w:ind w:left="864" w:hanging="432"/>
      </w:pPr>
      <w:rPr>
        <w:rFonts w:ascii="Symbol" w:hAnsi="Symbol" w:hint="default"/>
      </w:rPr>
    </w:lvl>
    <w:lvl w:ilvl="2" w:tplc="04090003">
      <w:start w:val="1"/>
      <w:numFmt w:val="bullet"/>
      <w:lvlText w:val="o"/>
      <w:lvlJc w:val="left"/>
      <w:pPr>
        <w:tabs>
          <w:tab w:val="num" w:pos="1224"/>
        </w:tabs>
        <w:ind w:left="1224" w:hanging="360"/>
      </w:pPr>
      <w:rPr>
        <w:rFonts w:ascii="Courier New" w:hAnsi="Courier New" w:cs="Courier New" w:hint="default"/>
        <w:b w:val="0"/>
        <w:i w:val="0"/>
        <w:sz w:val="24"/>
      </w:rPr>
    </w:lvl>
    <w:lvl w:ilvl="3" w:tplc="4956EF8E">
      <w:start w:val="1"/>
      <w:numFmt w:val="decimal"/>
      <w:lvlText w:val="%4."/>
      <w:lvlJc w:val="left"/>
      <w:pPr>
        <w:tabs>
          <w:tab w:val="num" w:pos="1296"/>
        </w:tabs>
        <w:ind w:left="1296" w:hanging="432"/>
      </w:pPr>
      <w:rPr>
        <w:rFonts w:hint="default"/>
      </w:rPr>
    </w:lvl>
    <w:lvl w:ilvl="4" w:tplc="E0D4AAEE">
      <w:start w:val="1"/>
      <w:numFmt w:val="upperLetter"/>
      <w:lvlText w:val="%5."/>
      <w:lvlJc w:val="left"/>
      <w:pPr>
        <w:tabs>
          <w:tab w:val="num" w:pos="864"/>
        </w:tabs>
        <w:ind w:left="864" w:hanging="432"/>
      </w:pPr>
      <w:rPr>
        <w:rFonts w:hint="default"/>
      </w:rPr>
    </w:lvl>
    <w:lvl w:ilvl="5" w:tplc="9C68ADB6">
      <w:start w:val="1"/>
      <w:numFmt w:val="lowerLetter"/>
      <w:lvlText w:val="%6."/>
      <w:lvlJc w:val="left"/>
      <w:pPr>
        <w:tabs>
          <w:tab w:val="num" w:pos="1728"/>
        </w:tabs>
        <w:ind w:left="1728" w:hanging="432"/>
      </w:pPr>
      <w:rPr>
        <w:rFonts w:hint="default"/>
      </w:rPr>
    </w:lvl>
    <w:lvl w:ilvl="6" w:tplc="C2188398">
      <w:start w:val="1"/>
      <w:numFmt w:val="decimal"/>
      <w:lvlText w:val="%7."/>
      <w:lvlJc w:val="left"/>
      <w:pPr>
        <w:tabs>
          <w:tab w:val="num" w:pos="1296"/>
        </w:tabs>
        <w:ind w:left="1296" w:hanging="432"/>
      </w:pPr>
      <w:rPr>
        <w:rFonts w:hint="default"/>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6" w15:restartNumberingAfterBreak="0">
    <w:nsid w:val="19B315A1"/>
    <w:multiLevelType w:val="hybridMultilevel"/>
    <w:tmpl w:val="F676C9E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
      <w:lvlJc w:val="left"/>
      <w:pPr>
        <w:ind w:left="1440" w:hanging="360"/>
      </w:pPr>
      <w:rPr>
        <w:rFonts w:ascii="Times New Roman" w:hAnsi="Times New Roman"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57" w15:restartNumberingAfterBreak="0">
    <w:nsid w:val="19BB53B4"/>
    <w:multiLevelType w:val="hybridMultilevel"/>
    <w:tmpl w:val="D942506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8" w15:restartNumberingAfterBreak="0">
    <w:nsid w:val="1A0907D7"/>
    <w:multiLevelType w:val="hybridMultilevel"/>
    <w:tmpl w:val="5406E9CA"/>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9" w15:restartNumberingAfterBreak="0">
    <w:nsid w:val="1A0F662B"/>
    <w:multiLevelType w:val="hybridMultilevel"/>
    <w:tmpl w:val="8D627D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0" w15:restartNumberingAfterBreak="0">
    <w:nsid w:val="1A282D0C"/>
    <w:multiLevelType w:val="hybridMultilevel"/>
    <w:tmpl w:val="C8FAAC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1" w15:restartNumberingAfterBreak="0">
    <w:nsid w:val="1A491D44"/>
    <w:multiLevelType w:val="hybridMultilevel"/>
    <w:tmpl w:val="FF5059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2" w15:restartNumberingAfterBreak="0">
    <w:nsid w:val="1A5556DE"/>
    <w:multiLevelType w:val="hybridMultilevel"/>
    <w:tmpl w:val="7DE41CC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3" w15:restartNumberingAfterBreak="0">
    <w:nsid w:val="1A58472A"/>
    <w:multiLevelType w:val="hybridMultilevel"/>
    <w:tmpl w:val="BF4099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4" w15:restartNumberingAfterBreak="0">
    <w:nsid w:val="1A5C637D"/>
    <w:multiLevelType w:val="hybridMultilevel"/>
    <w:tmpl w:val="C95A03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5" w15:restartNumberingAfterBreak="0">
    <w:nsid w:val="1A6968AE"/>
    <w:multiLevelType w:val="hybridMultilevel"/>
    <w:tmpl w:val="395C09D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6" w15:restartNumberingAfterBreak="0">
    <w:nsid w:val="1A8931A1"/>
    <w:multiLevelType w:val="hybridMultilevel"/>
    <w:tmpl w:val="BACCB0FC"/>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267" w15:restartNumberingAfterBreak="0">
    <w:nsid w:val="1AA675A7"/>
    <w:multiLevelType w:val="hybridMultilevel"/>
    <w:tmpl w:val="AFC0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1AAF6F86"/>
    <w:multiLevelType w:val="hybridMultilevel"/>
    <w:tmpl w:val="2F6A490A"/>
    <w:lvl w:ilvl="0" w:tplc="A7D89694">
      <w:start w:val="1"/>
      <w:numFmt w:val="bullet"/>
      <w:lvlText w:val="━"/>
      <w:lvlJc w:val="left"/>
      <w:pPr>
        <w:tabs>
          <w:tab w:val="num" w:pos="360"/>
        </w:tabs>
        <w:ind w:left="360" w:hanging="360"/>
      </w:pPr>
      <w:rPr>
        <w:rFonts w:ascii="Segoe UI Symbol" w:hAnsi="Segoe UI 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9" w15:restartNumberingAfterBreak="0">
    <w:nsid w:val="1ABB4156"/>
    <w:multiLevelType w:val="hybridMultilevel"/>
    <w:tmpl w:val="9574318E"/>
    <w:lvl w:ilvl="0" w:tplc="04090001">
      <w:start w:val="1"/>
      <w:numFmt w:val="bullet"/>
      <w:lvlText w:val=""/>
      <w:lvlJc w:val="left"/>
      <w:pPr>
        <w:tabs>
          <w:tab w:val="num" w:pos="360"/>
        </w:tabs>
        <w:ind w:left="360" w:hanging="360"/>
      </w:pPr>
      <w:rPr>
        <w:rFonts w:ascii="Symbol" w:hAnsi="Symbol" w:hint="default"/>
      </w:rPr>
    </w:lvl>
    <w:lvl w:ilvl="1" w:tplc="1092262A">
      <w:start w:val="6"/>
      <w:numFmt w:val="bullet"/>
      <w:lvlText w:val=""/>
      <w:lvlJc w:val="left"/>
      <w:pPr>
        <w:tabs>
          <w:tab w:val="num" w:pos="720"/>
        </w:tabs>
        <w:ind w:left="720" w:hanging="360"/>
      </w:pPr>
      <w:rPr>
        <w:rFonts w:ascii="Wingdings" w:hAnsi="Wingdings" w:hint="default"/>
      </w:rPr>
    </w:lvl>
    <w:lvl w:ilvl="2" w:tplc="04090001">
      <w:start w:val="1"/>
      <w:numFmt w:val="bullet"/>
      <w:lvlText w:val=""/>
      <w:lvlJc w:val="left"/>
      <w:pPr>
        <w:tabs>
          <w:tab w:val="num" w:pos="1800"/>
        </w:tabs>
        <w:ind w:left="1800" w:hanging="360"/>
      </w:pPr>
      <w:rPr>
        <w:rFonts w:ascii="Symbol" w:hAnsi="Symbol"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0" w15:restartNumberingAfterBreak="0">
    <w:nsid w:val="1AE56E96"/>
    <w:multiLevelType w:val="hybridMultilevel"/>
    <w:tmpl w:val="5D5866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1" w15:restartNumberingAfterBreak="0">
    <w:nsid w:val="1B4B5300"/>
    <w:multiLevelType w:val="hybridMultilevel"/>
    <w:tmpl w:val="9BDE0DB2"/>
    <w:lvl w:ilvl="0" w:tplc="85DCBE22">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2" w15:restartNumberingAfterBreak="0">
    <w:nsid w:val="1B937CC7"/>
    <w:multiLevelType w:val="hybridMultilevel"/>
    <w:tmpl w:val="6E5066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3" w15:restartNumberingAfterBreak="0">
    <w:nsid w:val="1B971966"/>
    <w:multiLevelType w:val="hybridMultilevel"/>
    <w:tmpl w:val="BB80A1CC"/>
    <w:lvl w:ilvl="0" w:tplc="04090001">
      <w:start w:val="1"/>
      <w:numFmt w:val="bullet"/>
      <w:lvlText w:val=""/>
      <w:lvlJc w:val="left"/>
      <w:pPr>
        <w:tabs>
          <w:tab w:val="num" w:pos="360"/>
        </w:tabs>
        <w:ind w:left="360" w:hanging="360"/>
      </w:pPr>
      <w:rPr>
        <w:rFonts w:ascii="Symbol" w:hAnsi="Symbol" w:hint="default"/>
      </w:rPr>
    </w:lvl>
    <w:lvl w:ilvl="1" w:tplc="FFFFFFFF">
      <w:start w:val="1"/>
      <w:numFmt w:val="bullet"/>
      <w:lvlText w:val=""/>
      <w:lvlJc w:val="right"/>
      <w:pPr>
        <w:ind w:left="360" w:hanging="360"/>
      </w:pPr>
      <w:rPr>
        <w:rFonts w:ascii="Symbol" w:hAnsi="Symbol" w:hint="default"/>
        <w:color w:val="000000"/>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274" w15:restartNumberingAfterBreak="0">
    <w:nsid w:val="1BC921F0"/>
    <w:multiLevelType w:val="hybridMultilevel"/>
    <w:tmpl w:val="A9324E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5" w15:restartNumberingAfterBreak="0">
    <w:nsid w:val="1BE42821"/>
    <w:multiLevelType w:val="hybridMultilevel"/>
    <w:tmpl w:val="A60EFC0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6" w15:restartNumberingAfterBreak="0">
    <w:nsid w:val="1BEB4DF6"/>
    <w:multiLevelType w:val="hybridMultilevel"/>
    <w:tmpl w:val="C64A791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7" w15:restartNumberingAfterBreak="0">
    <w:nsid w:val="1BEE3F88"/>
    <w:multiLevelType w:val="hybridMultilevel"/>
    <w:tmpl w:val="B32E91B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8" w15:restartNumberingAfterBreak="0">
    <w:nsid w:val="1C035896"/>
    <w:multiLevelType w:val="hybridMultilevel"/>
    <w:tmpl w:val="715671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9" w15:restartNumberingAfterBreak="0">
    <w:nsid w:val="1C395BA7"/>
    <w:multiLevelType w:val="hybridMultilevel"/>
    <w:tmpl w:val="5AB42A58"/>
    <w:lvl w:ilvl="0" w:tplc="A7D89694">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0" w15:restartNumberingAfterBreak="0">
    <w:nsid w:val="1C4954DA"/>
    <w:multiLevelType w:val="hybridMultilevel"/>
    <w:tmpl w:val="D6F65C10"/>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1" w15:restartNumberingAfterBreak="0">
    <w:nsid w:val="1C4A0550"/>
    <w:multiLevelType w:val="hybridMultilevel"/>
    <w:tmpl w:val="092AF5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2" w15:restartNumberingAfterBreak="0">
    <w:nsid w:val="1C576AC1"/>
    <w:multiLevelType w:val="hybridMultilevel"/>
    <w:tmpl w:val="5DD08D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3" w15:restartNumberingAfterBreak="0">
    <w:nsid w:val="1C6039AA"/>
    <w:multiLevelType w:val="hybridMultilevel"/>
    <w:tmpl w:val="011617E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84" w15:restartNumberingAfterBreak="0">
    <w:nsid w:val="1C63478A"/>
    <w:multiLevelType w:val="hybridMultilevel"/>
    <w:tmpl w:val="635C5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15:restartNumberingAfterBreak="0">
    <w:nsid w:val="1CA5265E"/>
    <w:multiLevelType w:val="hybridMultilevel"/>
    <w:tmpl w:val="7F9AB3E6"/>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720" w:hanging="360"/>
      </w:pPr>
      <w:rPr>
        <w:rFonts w:ascii="Courier New" w:hAnsi="Courier New" w:cs="Courier New" w:hint="default"/>
      </w:rPr>
    </w:lvl>
    <w:lvl w:ilvl="2" w:tplc="FFFFFFFF" w:tentative="1">
      <w:start w:val="1"/>
      <w:numFmt w:val="bullet"/>
      <w:lvlText w:val=""/>
      <w:lvlJc w:val="left"/>
      <w:pPr>
        <w:ind w:left="1440" w:hanging="360"/>
      </w:pPr>
      <w:rPr>
        <w:rFonts w:ascii="Wingdings" w:hAnsi="Wingdings" w:hint="default"/>
      </w:rPr>
    </w:lvl>
    <w:lvl w:ilvl="3" w:tplc="FFFFFFFF" w:tentative="1">
      <w:start w:val="1"/>
      <w:numFmt w:val="bullet"/>
      <w:lvlText w:val=""/>
      <w:lvlJc w:val="left"/>
      <w:pPr>
        <w:ind w:left="2160" w:hanging="360"/>
      </w:pPr>
      <w:rPr>
        <w:rFonts w:ascii="Symbol" w:hAnsi="Symbol" w:hint="default"/>
      </w:rPr>
    </w:lvl>
    <w:lvl w:ilvl="4" w:tplc="FFFFFFFF" w:tentative="1">
      <w:start w:val="1"/>
      <w:numFmt w:val="bullet"/>
      <w:lvlText w:val="o"/>
      <w:lvlJc w:val="left"/>
      <w:pPr>
        <w:ind w:left="2880" w:hanging="360"/>
      </w:pPr>
      <w:rPr>
        <w:rFonts w:ascii="Courier New" w:hAnsi="Courier New" w:cs="Courier New" w:hint="default"/>
      </w:rPr>
    </w:lvl>
    <w:lvl w:ilvl="5" w:tplc="FFFFFFFF" w:tentative="1">
      <w:start w:val="1"/>
      <w:numFmt w:val="bullet"/>
      <w:lvlText w:val=""/>
      <w:lvlJc w:val="left"/>
      <w:pPr>
        <w:ind w:left="3600" w:hanging="360"/>
      </w:pPr>
      <w:rPr>
        <w:rFonts w:ascii="Wingdings" w:hAnsi="Wingdings" w:hint="default"/>
      </w:rPr>
    </w:lvl>
    <w:lvl w:ilvl="6" w:tplc="FFFFFFFF" w:tentative="1">
      <w:start w:val="1"/>
      <w:numFmt w:val="bullet"/>
      <w:lvlText w:val=""/>
      <w:lvlJc w:val="left"/>
      <w:pPr>
        <w:ind w:left="4320" w:hanging="360"/>
      </w:pPr>
      <w:rPr>
        <w:rFonts w:ascii="Symbol" w:hAnsi="Symbol" w:hint="default"/>
      </w:rPr>
    </w:lvl>
    <w:lvl w:ilvl="7" w:tplc="FFFFFFFF" w:tentative="1">
      <w:start w:val="1"/>
      <w:numFmt w:val="bullet"/>
      <w:lvlText w:val="o"/>
      <w:lvlJc w:val="left"/>
      <w:pPr>
        <w:ind w:left="5040" w:hanging="360"/>
      </w:pPr>
      <w:rPr>
        <w:rFonts w:ascii="Courier New" w:hAnsi="Courier New" w:cs="Courier New" w:hint="default"/>
      </w:rPr>
    </w:lvl>
    <w:lvl w:ilvl="8" w:tplc="FFFFFFFF" w:tentative="1">
      <w:start w:val="1"/>
      <w:numFmt w:val="bullet"/>
      <w:lvlText w:val=""/>
      <w:lvlJc w:val="left"/>
      <w:pPr>
        <w:ind w:left="5760" w:hanging="360"/>
      </w:pPr>
      <w:rPr>
        <w:rFonts w:ascii="Wingdings" w:hAnsi="Wingdings" w:hint="default"/>
      </w:rPr>
    </w:lvl>
  </w:abstractNum>
  <w:abstractNum w:abstractNumId="286" w15:restartNumberingAfterBreak="0">
    <w:nsid w:val="1CAF1E32"/>
    <w:multiLevelType w:val="hybridMultilevel"/>
    <w:tmpl w:val="A0E87BE4"/>
    <w:lvl w:ilvl="0" w:tplc="04090001">
      <w:start w:val="1"/>
      <w:numFmt w:val="bullet"/>
      <w:lvlText w:val=""/>
      <w:lvlJc w:val="left"/>
      <w:pPr>
        <w:tabs>
          <w:tab w:val="num" w:pos="720"/>
        </w:tabs>
        <w:ind w:left="720" w:hanging="360"/>
      </w:pPr>
      <w:rPr>
        <w:rFonts w:ascii="Symbol" w:hAnsi="Symbol" w:hint="default"/>
      </w:rPr>
    </w:lvl>
    <w:lvl w:ilvl="1" w:tplc="D34CCBE0">
      <w:numFmt w:val="bullet"/>
      <w:lvlText w:val=""/>
      <w:lvlJc w:val="left"/>
      <w:pPr>
        <w:tabs>
          <w:tab w:val="num" w:pos="1440"/>
        </w:tabs>
        <w:ind w:left="1440" w:hanging="360"/>
      </w:pPr>
      <w:rPr>
        <w:rFonts w:ascii="Wingdings" w:hAnsi="Wingdings" w:hint="default"/>
      </w:rPr>
    </w:lvl>
    <w:lvl w:ilvl="2" w:tplc="CFBC0D18" w:tentative="1">
      <w:start w:val="1"/>
      <w:numFmt w:val="bullet"/>
      <w:lvlText w:val="•"/>
      <w:lvlJc w:val="left"/>
      <w:pPr>
        <w:tabs>
          <w:tab w:val="num" w:pos="2160"/>
        </w:tabs>
        <w:ind w:left="2160" w:hanging="360"/>
      </w:pPr>
      <w:rPr>
        <w:rFonts w:ascii="Arial" w:hAnsi="Arial" w:hint="default"/>
      </w:rPr>
    </w:lvl>
    <w:lvl w:ilvl="3" w:tplc="B8B20A7C" w:tentative="1">
      <w:start w:val="1"/>
      <w:numFmt w:val="bullet"/>
      <w:lvlText w:val="•"/>
      <w:lvlJc w:val="left"/>
      <w:pPr>
        <w:tabs>
          <w:tab w:val="num" w:pos="2880"/>
        </w:tabs>
        <w:ind w:left="2880" w:hanging="360"/>
      </w:pPr>
      <w:rPr>
        <w:rFonts w:ascii="Arial" w:hAnsi="Arial" w:hint="default"/>
      </w:rPr>
    </w:lvl>
    <w:lvl w:ilvl="4" w:tplc="763073D2" w:tentative="1">
      <w:start w:val="1"/>
      <w:numFmt w:val="bullet"/>
      <w:lvlText w:val="•"/>
      <w:lvlJc w:val="left"/>
      <w:pPr>
        <w:tabs>
          <w:tab w:val="num" w:pos="3600"/>
        </w:tabs>
        <w:ind w:left="3600" w:hanging="360"/>
      </w:pPr>
      <w:rPr>
        <w:rFonts w:ascii="Arial" w:hAnsi="Arial" w:hint="default"/>
      </w:rPr>
    </w:lvl>
    <w:lvl w:ilvl="5" w:tplc="99747A5C" w:tentative="1">
      <w:start w:val="1"/>
      <w:numFmt w:val="bullet"/>
      <w:lvlText w:val="•"/>
      <w:lvlJc w:val="left"/>
      <w:pPr>
        <w:tabs>
          <w:tab w:val="num" w:pos="4320"/>
        </w:tabs>
        <w:ind w:left="4320" w:hanging="360"/>
      </w:pPr>
      <w:rPr>
        <w:rFonts w:ascii="Arial" w:hAnsi="Arial" w:hint="default"/>
      </w:rPr>
    </w:lvl>
    <w:lvl w:ilvl="6" w:tplc="B5EA45D8" w:tentative="1">
      <w:start w:val="1"/>
      <w:numFmt w:val="bullet"/>
      <w:lvlText w:val="•"/>
      <w:lvlJc w:val="left"/>
      <w:pPr>
        <w:tabs>
          <w:tab w:val="num" w:pos="5040"/>
        </w:tabs>
        <w:ind w:left="5040" w:hanging="360"/>
      </w:pPr>
      <w:rPr>
        <w:rFonts w:ascii="Arial" w:hAnsi="Arial" w:hint="default"/>
      </w:rPr>
    </w:lvl>
    <w:lvl w:ilvl="7" w:tplc="D07827F0" w:tentative="1">
      <w:start w:val="1"/>
      <w:numFmt w:val="bullet"/>
      <w:lvlText w:val="•"/>
      <w:lvlJc w:val="left"/>
      <w:pPr>
        <w:tabs>
          <w:tab w:val="num" w:pos="5760"/>
        </w:tabs>
        <w:ind w:left="5760" w:hanging="360"/>
      </w:pPr>
      <w:rPr>
        <w:rFonts w:ascii="Arial" w:hAnsi="Arial" w:hint="default"/>
      </w:rPr>
    </w:lvl>
    <w:lvl w:ilvl="8" w:tplc="A4D04580" w:tentative="1">
      <w:start w:val="1"/>
      <w:numFmt w:val="bullet"/>
      <w:lvlText w:val="•"/>
      <w:lvlJc w:val="left"/>
      <w:pPr>
        <w:tabs>
          <w:tab w:val="num" w:pos="6480"/>
        </w:tabs>
        <w:ind w:left="6480" w:hanging="360"/>
      </w:pPr>
      <w:rPr>
        <w:rFonts w:ascii="Arial" w:hAnsi="Arial" w:hint="default"/>
      </w:rPr>
    </w:lvl>
  </w:abstractNum>
  <w:abstractNum w:abstractNumId="287" w15:restartNumberingAfterBreak="0">
    <w:nsid w:val="1CBE65AA"/>
    <w:multiLevelType w:val="hybridMultilevel"/>
    <w:tmpl w:val="E6305A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8" w15:restartNumberingAfterBreak="0">
    <w:nsid w:val="1CE06461"/>
    <w:multiLevelType w:val="hybridMultilevel"/>
    <w:tmpl w:val="4AE4A0F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9" w15:restartNumberingAfterBreak="0">
    <w:nsid w:val="1D5157BB"/>
    <w:multiLevelType w:val="hybridMultilevel"/>
    <w:tmpl w:val="0608BADA"/>
    <w:lvl w:ilvl="0" w:tplc="FFFFFFFF">
      <w:start w:val="1"/>
      <w:numFmt w:val="bullet"/>
      <w:lvlText w:val=""/>
      <w:lvlJc w:val="left"/>
      <w:pPr>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0" w15:restartNumberingAfterBreak="0">
    <w:nsid w:val="1D8A7CCA"/>
    <w:multiLevelType w:val="hybridMultilevel"/>
    <w:tmpl w:val="A3BAC91E"/>
    <w:lvl w:ilvl="0" w:tplc="0409000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91" w15:restartNumberingAfterBreak="0">
    <w:nsid w:val="1DA33AE5"/>
    <w:multiLevelType w:val="hybridMultilevel"/>
    <w:tmpl w:val="2E106086"/>
    <w:lvl w:ilvl="0" w:tplc="3B2A085C">
      <w:start w:val="1"/>
      <w:numFmt w:val="bullet"/>
      <w:lvlText w:val="─"/>
      <w:lvlJc w:val="left"/>
      <w:pPr>
        <w:ind w:left="1080" w:hanging="360"/>
      </w:pPr>
      <w:rPr>
        <w:rFonts w:ascii="Franklin Gothic Medium" w:hAnsi="Franklin Gothic Medium"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2" w15:restartNumberingAfterBreak="0">
    <w:nsid w:val="1DB43198"/>
    <w:multiLevelType w:val="hybridMultilevel"/>
    <w:tmpl w:val="77E27C28"/>
    <w:lvl w:ilvl="0" w:tplc="62C8FB4E">
      <w:start w:val="1"/>
      <w:numFmt w:val="bullet"/>
      <w:lvlText w:val=""/>
      <w:lvlJc w:val="right"/>
      <w:pPr>
        <w:tabs>
          <w:tab w:val="num" w:pos="360"/>
        </w:tabs>
        <w:ind w:left="360" w:hanging="360"/>
      </w:pPr>
      <w:rPr>
        <w:rFonts w:ascii="Symbol" w:hAnsi="Symbol" w:hint="default"/>
        <w:color w:val="000000"/>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293" w15:restartNumberingAfterBreak="0">
    <w:nsid w:val="1DB55A46"/>
    <w:multiLevelType w:val="hybridMultilevel"/>
    <w:tmpl w:val="254C3B3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4" w15:restartNumberingAfterBreak="0">
    <w:nsid w:val="1DDF202A"/>
    <w:multiLevelType w:val="hybridMultilevel"/>
    <w:tmpl w:val="5C5215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5" w15:restartNumberingAfterBreak="0">
    <w:nsid w:val="1DF87567"/>
    <w:multiLevelType w:val="hybridMultilevel"/>
    <w:tmpl w:val="9AC05E1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6" w15:restartNumberingAfterBreak="0">
    <w:nsid w:val="1E1301C1"/>
    <w:multiLevelType w:val="hybridMultilevel"/>
    <w:tmpl w:val="FA2ACC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7" w15:restartNumberingAfterBreak="0">
    <w:nsid w:val="1E3F07E5"/>
    <w:multiLevelType w:val="hybridMultilevel"/>
    <w:tmpl w:val="FB30F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8" w15:restartNumberingAfterBreak="0">
    <w:nsid w:val="1E63010F"/>
    <w:multiLevelType w:val="hybridMultilevel"/>
    <w:tmpl w:val="8AFA19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9" w15:restartNumberingAfterBreak="0">
    <w:nsid w:val="1E8F1066"/>
    <w:multiLevelType w:val="hybridMultilevel"/>
    <w:tmpl w:val="039E3B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0" w15:restartNumberingAfterBreak="0">
    <w:nsid w:val="1EB11FF6"/>
    <w:multiLevelType w:val="hybridMultilevel"/>
    <w:tmpl w:val="734CCB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1" w15:restartNumberingAfterBreak="0">
    <w:nsid w:val="1EC93635"/>
    <w:multiLevelType w:val="hybridMultilevel"/>
    <w:tmpl w:val="BDEA356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2" w15:restartNumberingAfterBreak="0">
    <w:nsid w:val="1EDA3C4E"/>
    <w:multiLevelType w:val="hybridMultilevel"/>
    <w:tmpl w:val="0DF48A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3" w15:restartNumberingAfterBreak="0">
    <w:nsid w:val="1F0E12D6"/>
    <w:multiLevelType w:val="hybridMultilevel"/>
    <w:tmpl w:val="7BE0BA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4" w15:restartNumberingAfterBreak="0">
    <w:nsid w:val="1F1E0B28"/>
    <w:multiLevelType w:val="hybridMultilevel"/>
    <w:tmpl w:val="479EF6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5" w15:restartNumberingAfterBreak="0">
    <w:nsid w:val="1F263451"/>
    <w:multiLevelType w:val="hybridMultilevel"/>
    <w:tmpl w:val="973A1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6" w15:restartNumberingAfterBreak="0">
    <w:nsid w:val="1F2F7BA1"/>
    <w:multiLevelType w:val="hybridMultilevel"/>
    <w:tmpl w:val="3ECC79EC"/>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7" w15:restartNumberingAfterBreak="0">
    <w:nsid w:val="1F3455F8"/>
    <w:multiLevelType w:val="hybridMultilevel"/>
    <w:tmpl w:val="C1989D66"/>
    <w:lvl w:ilvl="0" w:tplc="BAF269AC">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8" w15:restartNumberingAfterBreak="0">
    <w:nsid w:val="1F3D2854"/>
    <w:multiLevelType w:val="hybridMultilevel"/>
    <w:tmpl w:val="FD4A85A6"/>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9" w15:restartNumberingAfterBreak="0">
    <w:nsid w:val="1F3E3B77"/>
    <w:multiLevelType w:val="hybridMultilevel"/>
    <w:tmpl w:val="BC9AD57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0" w15:restartNumberingAfterBreak="0">
    <w:nsid w:val="1F5E077B"/>
    <w:multiLevelType w:val="hybridMultilevel"/>
    <w:tmpl w:val="3AC4C110"/>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1F6F2C4F"/>
    <w:multiLevelType w:val="hybridMultilevel"/>
    <w:tmpl w:val="FCB2C2E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2" w15:restartNumberingAfterBreak="0">
    <w:nsid w:val="1F843A8B"/>
    <w:multiLevelType w:val="hybridMultilevel"/>
    <w:tmpl w:val="50DC60E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3" w15:restartNumberingAfterBreak="0">
    <w:nsid w:val="1F941DE5"/>
    <w:multiLevelType w:val="hybridMultilevel"/>
    <w:tmpl w:val="139A7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4" w15:restartNumberingAfterBreak="0">
    <w:nsid w:val="1F942C12"/>
    <w:multiLevelType w:val="hybridMultilevel"/>
    <w:tmpl w:val="AB8E0B40"/>
    <w:lvl w:ilvl="0" w:tplc="3B2A085C">
      <w:start w:val="1"/>
      <w:numFmt w:val="bullet"/>
      <w:lvlText w:val="─"/>
      <w:lvlJc w:val="left"/>
      <w:pPr>
        <w:tabs>
          <w:tab w:val="num" w:pos="1080"/>
        </w:tabs>
        <w:ind w:left="1080" w:hanging="360"/>
      </w:pPr>
      <w:rPr>
        <w:rFonts w:ascii="Franklin Gothic Medium" w:hAnsi="Franklin Gothic Medium" w:hint="default"/>
      </w:rPr>
    </w:lvl>
    <w:lvl w:ilvl="1" w:tplc="FFFFFFFF">
      <w:start w:val="1"/>
      <w:numFmt w:val="bullet"/>
      <w:lvlText w:val=""/>
      <w:lvlJc w:val="left"/>
      <w:pPr>
        <w:tabs>
          <w:tab w:val="num" w:pos="1800"/>
        </w:tabs>
        <w:ind w:left="1800" w:hanging="360"/>
      </w:pPr>
      <w:rPr>
        <w:rFonts w:ascii="Symbol" w:hAnsi="Symbol"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15" w15:restartNumberingAfterBreak="0">
    <w:nsid w:val="1F955CF1"/>
    <w:multiLevelType w:val="hybridMultilevel"/>
    <w:tmpl w:val="24EE2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6" w15:restartNumberingAfterBreak="0">
    <w:nsid w:val="1FB75B4A"/>
    <w:multiLevelType w:val="hybridMultilevel"/>
    <w:tmpl w:val="E586ED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7" w15:restartNumberingAfterBreak="0">
    <w:nsid w:val="1FFA761D"/>
    <w:multiLevelType w:val="hybridMultilevel"/>
    <w:tmpl w:val="1DEEB6C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8" w15:restartNumberingAfterBreak="0">
    <w:nsid w:val="2027348D"/>
    <w:multiLevelType w:val="hybridMultilevel"/>
    <w:tmpl w:val="59B62A70"/>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9" w15:restartNumberingAfterBreak="0">
    <w:nsid w:val="20464ED3"/>
    <w:multiLevelType w:val="hybridMultilevel"/>
    <w:tmpl w:val="D55CC2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0" w15:restartNumberingAfterBreak="0">
    <w:nsid w:val="2046527A"/>
    <w:multiLevelType w:val="hybridMultilevel"/>
    <w:tmpl w:val="4248400A"/>
    <w:lvl w:ilvl="0" w:tplc="F7342D5E">
      <w:start w:val="1"/>
      <w:numFmt w:val="bullet"/>
      <w:lvlText w:val=""/>
      <w:lvlJc w:val="right"/>
      <w:pPr>
        <w:ind w:left="1080" w:hanging="360"/>
      </w:pPr>
      <w:rPr>
        <w:rFonts w:ascii="Symbol" w:hAnsi="Symbol" w:hint="default"/>
        <w:color w:val="00000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21" w15:restartNumberingAfterBreak="0">
    <w:nsid w:val="20AE6FBC"/>
    <w:multiLevelType w:val="hybridMultilevel"/>
    <w:tmpl w:val="9F8A0CD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2" w15:restartNumberingAfterBreak="0">
    <w:nsid w:val="20E708F8"/>
    <w:multiLevelType w:val="hybridMultilevel"/>
    <w:tmpl w:val="96AE253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3" w15:restartNumberingAfterBreak="0">
    <w:nsid w:val="21271975"/>
    <w:multiLevelType w:val="hybridMultilevel"/>
    <w:tmpl w:val="AC0012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4" w15:restartNumberingAfterBreak="0">
    <w:nsid w:val="213766D6"/>
    <w:multiLevelType w:val="hybridMultilevel"/>
    <w:tmpl w:val="FC90C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21405692"/>
    <w:multiLevelType w:val="hybridMultilevel"/>
    <w:tmpl w:val="7B04B20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6" w15:restartNumberingAfterBreak="0">
    <w:nsid w:val="21451CFD"/>
    <w:multiLevelType w:val="hybridMultilevel"/>
    <w:tmpl w:val="1BA289D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27" w15:restartNumberingAfterBreak="0">
    <w:nsid w:val="214D42C9"/>
    <w:multiLevelType w:val="hybridMultilevel"/>
    <w:tmpl w:val="D0E0C7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8" w15:restartNumberingAfterBreak="0">
    <w:nsid w:val="214D43CE"/>
    <w:multiLevelType w:val="hybridMultilevel"/>
    <w:tmpl w:val="1840CB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9" w15:restartNumberingAfterBreak="0">
    <w:nsid w:val="215F7FCF"/>
    <w:multiLevelType w:val="hybridMultilevel"/>
    <w:tmpl w:val="187829C2"/>
    <w:lvl w:ilvl="0" w:tplc="3B2A085C">
      <w:start w:val="1"/>
      <w:numFmt w:val="bullet"/>
      <w:lvlText w:val="─"/>
      <w:lvlJc w:val="left"/>
      <w:pPr>
        <w:ind w:left="1080" w:hanging="360"/>
      </w:pPr>
      <w:rPr>
        <w:rFonts w:ascii="Franklin Gothic Medium" w:hAnsi="Franklin Gothic Medium"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0" w15:restartNumberingAfterBreak="0">
    <w:nsid w:val="218E6D6B"/>
    <w:multiLevelType w:val="hybridMultilevel"/>
    <w:tmpl w:val="C872692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31" w15:restartNumberingAfterBreak="0">
    <w:nsid w:val="2190464D"/>
    <w:multiLevelType w:val="hybridMultilevel"/>
    <w:tmpl w:val="81C2941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15:restartNumberingAfterBreak="0">
    <w:nsid w:val="21C82829"/>
    <w:multiLevelType w:val="hybridMultilevel"/>
    <w:tmpl w:val="684A804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3" w15:restartNumberingAfterBreak="0">
    <w:nsid w:val="21E62454"/>
    <w:multiLevelType w:val="hybridMultilevel"/>
    <w:tmpl w:val="DAAA2F38"/>
    <w:lvl w:ilvl="0" w:tplc="04090001">
      <w:start w:val="1"/>
      <w:numFmt w:val="bullet"/>
      <w:lvlText w:val=""/>
      <w:lvlJc w:val="left"/>
      <w:pPr>
        <w:tabs>
          <w:tab w:val="num" w:pos="432"/>
        </w:tabs>
        <w:ind w:left="432" w:hanging="432"/>
      </w:pPr>
      <w:rPr>
        <w:rFonts w:ascii="Symbol" w:hAnsi="Symbol" w:hint="default"/>
      </w:rPr>
    </w:lvl>
    <w:lvl w:ilvl="1" w:tplc="04090003">
      <w:start w:val="1"/>
      <w:numFmt w:val="bullet"/>
      <w:lvlText w:val="o"/>
      <w:lvlJc w:val="left"/>
      <w:pPr>
        <w:tabs>
          <w:tab w:val="num" w:pos="864"/>
        </w:tabs>
        <w:ind w:left="864" w:hanging="432"/>
      </w:pPr>
      <w:rPr>
        <w:rFonts w:ascii="Courier New" w:hAnsi="Courier New" w:cs="Courier New" w:hint="default"/>
        <w:b w:val="0"/>
        <w:i w:val="0"/>
        <w:sz w:val="20"/>
      </w:rPr>
    </w:lvl>
    <w:lvl w:ilvl="2" w:tplc="0409001B" w:tentative="1">
      <w:start w:val="1"/>
      <w:numFmt w:val="lowerRoman"/>
      <w:lvlText w:val="%3."/>
      <w:lvlJc w:val="right"/>
      <w:pPr>
        <w:tabs>
          <w:tab w:val="num" w:pos="1296"/>
        </w:tabs>
        <w:ind w:left="1296" w:hanging="180"/>
      </w:pPr>
    </w:lvl>
    <w:lvl w:ilvl="3" w:tplc="0409000F" w:tentative="1">
      <w:start w:val="1"/>
      <w:numFmt w:val="decimal"/>
      <w:lvlText w:val="%4."/>
      <w:lvlJc w:val="left"/>
      <w:pPr>
        <w:tabs>
          <w:tab w:val="num" w:pos="2016"/>
        </w:tabs>
        <w:ind w:left="2016" w:hanging="360"/>
      </w:pPr>
    </w:lvl>
    <w:lvl w:ilvl="4" w:tplc="04090019" w:tentative="1">
      <w:start w:val="1"/>
      <w:numFmt w:val="lowerLetter"/>
      <w:lvlText w:val="%5."/>
      <w:lvlJc w:val="left"/>
      <w:pPr>
        <w:tabs>
          <w:tab w:val="num" w:pos="2736"/>
        </w:tabs>
        <w:ind w:left="2736" w:hanging="360"/>
      </w:pPr>
    </w:lvl>
    <w:lvl w:ilvl="5" w:tplc="0409001B" w:tentative="1">
      <w:start w:val="1"/>
      <w:numFmt w:val="lowerRoman"/>
      <w:lvlText w:val="%6."/>
      <w:lvlJc w:val="right"/>
      <w:pPr>
        <w:tabs>
          <w:tab w:val="num" w:pos="3456"/>
        </w:tabs>
        <w:ind w:left="3456" w:hanging="180"/>
      </w:pPr>
    </w:lvl>
    <w:lvl w:ilvl="6" w:tplc="0409000F" w:tentative="1">
      <w:start w:val="1"/>
      <w:numFmt w:val="decimal"/>
      <w:lvlText w:val="%7."/>
      <w:lvlJc w:val="left"/>
      <w:pPr>
        <w:tabs>
          <w:tab w:val="num" w:pos="4176"/>
        </w:tabs>
        <w:ind w:left="4176" w:hanging="360"/>
      </w:pPr>
    </w:lvl>
    <w:lvl w:ilvl="7" w:tplc="04090019" w:tentative="1">
      <w:start w:val="1"/>
      <w:numFmt w:val="lowerLetter"/>
      <w:lvlText w:val="%8."/>
      <w:lvlJc w:val="left"/>
      <w:pPr>
        <w:tabs>
          <w:tab w:val="num" w:pos="4896"/>
        </w:tabs>
        <w:ind w:left="4896" w:hanging="360"/>
      </w:pPr>
    </w:lvl>
    <w:lvl w:ilvl="8" w:tplc="0409001B" w:tentative="1">
      <w:start w:val="1"/>
      <w:numFmt w:val="lowerRoman"/>
      <w:lvlText w:val="%9."/>
      <w:lvlJc w:val="right"/>
      <w:pPr>
        <w:tabs>
          <w:tab w:val="num" w:pos="5616"/>
        </w:tabs>
        <w:ind w:left="5616" w:hanging="180"/>
      </w:pPr>
    </w:lvl>
  </w:abstractNum>
  <w:abstractNum w:abstractNumId="334" w15:restartNumberingAfterBreak="0">
    <w:nsid w:val="21EC0667"/>
    <w:multiLevelType w:val="hybridMultilevel"/>
    <w:tmpl w:val="8482EB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5" w15:restartNumberingAfterBreak="0">
    <w:nsid w:val="2261127A"/>
    <w:multiLevelType w:val="hybridMultilevel"/>
    <w:tmpl w:val="E092C6F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6" w15:restartNumberingAfterBreak="0">
    <w:nsid w:val="22972245"/>
    <w:multiLevelType w:val="hybridMultilevel"/>
    <w:tmpl w:val="1CD0D208"/>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7" w15:restartNumberingAfterBreak="0">
    <w:nsid w:val="22A26811"/>
    <w:multiLevelType w:val="hybridMultilevel"/>
    <w:tmpl w:val="3B94190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22B40AC0"/>
    <w:multiLevelType w:val="hybridMultilevel"/>
    <w:tmpl w:val="C77A4E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9" w15:restartNumberingAfterBreak="0">
    <w:nsid w:val="22DA2F06"/>
    <w:multiLevelType w:val="hybridMultilevel"/>
    <w:tmpl w:val="7BB68EE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0" w15:restartNumberingAfterBreak="0">
    <w:nsid w:val="22DE5A0E"/>
    <w:multiLevelType w:val="hybridMultilevel"/>
    <w:tmpl w:val="5DD2B53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1" w15:restartNumberingAfterBreak="0">
    <w:nsid w:val="2338458B"/>
    <w:multiLevelType w:val="hybridMultilevel"/>
    <w:tmpl w:val="9822D1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2" w15:restartNumberingAfterBreak="0">
    <w:nsid w:val="237C0BEA"/>
    <w:multiLevelType w:val="hybridMultilevel"/>
    <w:tmpl w:val="E92E1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3" w15:restartNumberingAfterBreak="0">
    <w:nsid w:val="238849DC"/>
    <w:multiLevelType w:val="hybridMultilevel"/>
    <w:tmpl w:val="B7582E9C"/>
    <w:lvl w:ilvl="0" w:tplc="F7342D5E">
      <w:start w:val="1"/>
      <w:numFmt w:val="bullet"/>
      <w:lvlText w:val=""/>
      <w:lvlJc w:val="right"/>
      <w:pPr>
        <w:tabs>
          <w:tab w:val="num" w:pos="1080"/>
        </w:tabs>
        <w:ind w:left="1080" w:hanging="360"/>
      </w:pPr>
      <w:rPr>
        <w:rFonts w:ascii="Symbol" w:hAnsi="Symbol" w:hint="default"/>
        <w:b w:val="0"/>
        <w:i w:val="0"/>
        <w:color w:val="000000"/>
        <w:sz w:val="24"/>
      </w:rPr>
    </w:lvl>
    <w:lvl w:ilvl="1" w:tplc="FFFFFFFF">
      <w:start w:val="1"/>
      <w:numFmt w:val="decimal"/>
      <w:lvlText w:val="%2."/>
      <w:lvlJc w:val="left"/>
      <w:pPr>
        <w:tabs>
          <w:tab w:val="num" w:pos="2160"/>
        </w:tabs>
        <w:ind w:left="2160" w:hanging="360"/>
      </w:pPr>
    </w:lvl>
    <w:lvl w:ilvl="2" w:tplc="FFFFFFFF">
      <w:start w:val="1"/>
      <w:numFmt w:val="decimal"/>
      <w:lvlText w:val="%3."/>
      <w:lvlJc w:val="left"/>
      <w:pPr>
        <w:tabs>
          <w:tab w:val="num" w:pos="2880"/>
        </w:tabs>
        <w:ind w:left="2880" w:hanging="360"/>
      </w:pPr>
    </w:lvl>
    <w:lvl w:ilvl="3" w:tplc="FFFFFFFF">
      <w:start w:val="1"/>
      <w:numFmt w:val="decimal"/>
      <w:lvlText w:val="%4."/>
      <w:lvlJc w:val="left"/>
      <w:pPr>
        <w:tabs>
          <w:tab w:val="num" w:pos="3600"/>
        </w:tabs>
        <w:ind w:left="3600" w:hanging="360"/>
      </w:pPr>
    </w:lvl>
    <w:lvl w:ilvl="4" w:tplc="FFFFFFFF">
      <w:start w:val="1"/>
      <w:numFmt w:val="decimal"/>
      <w:lvlText w:val="%5."/>
      <w:lvlJc w:val="left"/>
      <w:pPr>
        <w:tabs>
          <w:tab w:val="num" w:pos="4320"/>
        </w:tabs>
        <w:ind w:left="4320" w:hanging="360"/>
      </w:pPr>
    </w:lvl>
    <w:lvl w:ilvl="5" w:tplc="FFFFFFFF">
      <w:start w:val="1"/>
      <w:numFmt w:val="decimal"/>
      <w:lvlText w:val="%6."/>
      <w:lvlJc w:val="left"/>
      <w:pPr>
        <w:tabs>
          <w:tab w:val="num" w:pos="5040"/>
        </w:tabs>
        <w:ind w:left="5040" w:hanging="360"/>
      </w:pPr>
    </w:lvl>
    <w:lvl w:ilvl="6" w:tplc="FFFFFFFF">
      <w:start w:val="1"/>
      <w:numFmt w:val="decimal"/>
      <w:lvlText w:val="%7."/>
      <w:lvlJc w:val="left"/>
      <w:pPr>
        <w:tabs>
          <w:tab w:val="num" w:pos="5760"/>
        </w:tabs>
        <w:ind w:left="5760" w:hanging="360"/>
      </w:pPr>
    </w:lvl>
    <w:lvl w:ilvl="7" w:tplc="FFFFFFFF">
      <w:start w:val="1"/>
      <w:numFmt w:val="decimal"/>
      <w:lvlText w:val="%8."/>
      <w:lvlJc w:val="left"/>
      <w:pPr>
        <w:tabs>
          <w:tab w:val="num" w:pos="6480"/>
        </w:tabs>
        <w:ind w:left="6480" w:hanging="360"/>
      </w:pPr>
    </w:lvl>
    <w:lvl w:ilvl="8" w:tplc="FFFFFFFF">
      <w:start w:val="1"/>
      <w:numFmt w:val="decimal"/>
      <w:lvlText w:val="%9."/>
      <w:lvlJc w:val="left"/>
      <w:pPr>
        <w:tabs>
          <w:tab w:val="num" w:pos="7200"/>
        </w:tabs>
        <w:ind w:left="7200" w:hanging="360"/>
      </w:pPr>
    </w:lvl>
  </w:abstractNum>
  <w:abstractNum w:abstractNumId="344" w15:restartNumberingAfterBreak="0">
    <w:nsid w:val="238E354A"/>
    <w:multiLevelType w:val="hybridMultilevel"/>
    <w:tmpl w:val="2A9A9EE6"/>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15:restartNumberingAfterBreak="0">
    <w:nsid w:val="23965D6D"/>
    <w:multiLevelType w:val="hybridMultilevel"/>
    <w:tmpl w:val="86C492C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6" w15:restartNumberingAfterBreak="0">
    <w:nsid w:val="23DE2866"/>
    <w:multiLevelType w:val="hybridMultilevel"/>
    <w:tmpl w:val="FD10F2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7" w15:restartNumberingAfterBreak="0">
    <w:nsid w:val="2425639A"/>
    <w:multiLevelType w:val="hybridMultilevel"/>
    <w:tmpl w:val="8D7C3E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8" w15:restartNumberingAfterBreak="0">
    <w:nsid w:val="248402AD"/>
    <w:multiLevelType w:val="hybridMultilevel"/>
    <w:tmpl w:val="8D3230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9" w15:restartNumberingAfterBreak="0">
    <w:nsid w:val="24A21D32"/>
    <w:multiLevelType w:val="hybridMultilevel"/>
    <w:tmpl w:val="A2E4ADE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0" w15:restartNumberingAfterBreak="0">
    <w:nsid w:val="24C419F6"/>
    <w:multiLevelType w:val="hybridMultilevel"/>
    <w:tmpl w:val="695AF786"/>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15:restartNumberingAfterBreak="0">
    <w:nsid w:val="24CA0C9A"/>
    <w:multiLevelType w:val="hybridMultilevel"/>
    <w:tmpl w:val="8604E5B2"/>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52" w15:restartNumberingAfterBreak="0">
    <w:nsid w:val="24D35D8A"/>
    <w:multiLevelType w:val="hybridMultilevel"/>
    <w:tmpl w:val="B4E2B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3" w15:restartNumberingAfterBreak="0">
    <w:nsid w:val="25002AD3"/>
    <w:multiLevelType w:val="hybridMultilevel"/>
    <w:tmpl w:val="AF7A76A8"/>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4" w15:restartNumberingAfterBreak="0">
    <w:nsid w:val="25013E8B"/>
    <w:multiLevelType w:val="hybridMultilevel"/>
    <w:tmpl w:val="36665CB4"/>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5" w15:restartNumberingAfterBreak="0">
    <w:nsid w:val="250E4D5D"/>
    <w:multiLevelType w:val="hybridMultilevel"/>
    <w:tmpl w:val="45F2C7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6" w15:restartNumberingAfterBreak="0">
    <w:nsid w:val="250F698B"/>
    <w:multiLevelType w:val="hybridMultilevel"/>
    <w:tmpl w:val="9B7EA3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7" w15:restartNumberingAfterBreak="0">
    <w:nsid w:val="254D229E"/>
    <w:multiLevelType w:val="hybridMultilevel"/>
    <w:tmpl w:val="8D52E8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8" w15:restartNumberingAfterBreak="0">
    <w:nsid w:val="255B5BFC"/>
    <w:multiLevelType w:val="hybridMultilevel"/>
    <w:tmpl w:val="20329D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9" w15:restartNumberingAfterBreak="0">
    <w:nsid w:val="25794BCE"/>
    <w:multiLevelType w:val="hybridMultilevel"/>
    <w:tmpl w:val="E9AAC9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0" w15:restartNumberingAfterBreak="0">
    <w:nsid w:val="257C3091"/>
    <w:multiLevelType w:val="hybridMultilevel"/>
    <w:tmpl w:val="D4FAF5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1" w15:restartNumberingAfterBreak="0">
    <w:nsid w:val="2589281C"/>
    <w:multiLevelType w:val="hybridMultilevel"/>
    <w:tmpl w:val="A9640152"/>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62" w15:restartNumberingAfterBreak="0">
    <w:nsid w:val="25D62A6E"/>
    <w:multiLevelType w:val="hybridMultilevel"/>
    <w:tmpl w:val="4B1AA5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3" w15:restartNumberingAfterBreak="0">
    <w:nsid w:val="25E7380A"/>
    <w:multiLevelType w:val="hybridMultilevel"/>
    <w:tmpl w:val="4148E1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4" w15:restartNumberingAfterBreak="0">
    <w:nsid w:val="25EA3F3B"/>
    <w:multiLevelType w:val="hybridMultilevel"/>
    <w:tmpl w:val="1654EC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5" w15:restartNumberingAfterBreak="0">
    <w:nsid w:val="25FF6E3B"/>
    <w:multiLevelType w:val="hybridMultilevel"/>
    <w:tmpl w:val="564291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6" w15:restartNumberingAfterBreak="0">
    <w:nsid w:val="260C65A0"/>
    <w:multiLevelType w:val="hybridMultilevel"/>
    <w:tmpl w:val="CAF6FB4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7" w15:restartNumberingAfterBreak="0">
    <w:nsid w:val="264D0589"/>
    <w:multiLevelType w:val="hybridMultilevel"/>
    <w:tmpl w:val="9B7A32E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8" w15:restartNumberingAfterBreak="0">
    <w:nsid w:val="26605B44"/>
    <w:multiLevelType w:val="hybridMultilevel"/>
    <w:tmpl w:val="0D34C5F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9" w15:restartNumberingAfterBreak="0">
    <w:nsid w:val="2670441C"/>
    <w:multiLevelType w:val="hybridMultilevel"/>
    <w:tmpl w:val="40AC7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26791D45"/>
    <w:multiLevelType w:val="hybridMultilevel"/>
    <w:tmpl w:val="39E45DDE"/>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1" w15:restartNumberingAfterBreak="0">
    <w:nsid w:val="26960466"/>
    <w:multiLevelType w:val="hybridMultilevel"/>
    <w:tmpl w:val="C11E15F6"/>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26A36D3B"/>
    <w:multiLevelType w:val="hybridMultilevel"/>
    <w:tmpl w:val="60041698"/>
    <w:lvl w:ilvl="0" w:tplc="04090001">
      <w:start w:val="1"/>
      <w:numFmt w:val="bullet"/>
      <w:lvlText w:val=""/>
      <w:lvlJc w:val="left"/>
      <w:pPr>
        <w:tabs>
          <w:tab w:val="num" w:pos="450"/>
        </w:tabs>
        <w:ind w:left="450" w:hanging="450"/>
      </w:pPr>
      <w:rPr>
        <w:rFonts w:ascii="Symbol" w:hAnsi="Symbol" w:hint="default"/>
        <w:b w:val="0"/>
        <w:i w:val="0"/>
      </w:rPr>
    </w:lvl>
    <w:lvl w:ilvl="1" w:tplc="04090003">
      <w:start w:val="1"/>
      <w:numFmt w:val="bullet"/>
      <w:lvlText w:val="o"/>
      <w:lvlJc w:val="left"/>
      <w:pPr>
        <w:tabs>
          <w:tab w:val="num" w:pos="1152"/>
        </w:tabs>
        <w:ind w:left="1152" w:hanging="432"/>
      </w:pPr>
      <w:rPr>
        <w:rFonts w:ascii="Courier New" w:hAnsi="Courier New" w:cs="Courier New" w:hint="default"/>
        <w:b w:val="0"/>
        <w:i w:val="0"/>
        <w:sz w:val="24"/>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3" w15:restartNumberingAfterBreak="0">
    <w:nsid w:val="26CC1AF2"/>
    <w:multiLevelType w:val="hybridMultilevel"/>
    <w:tmpl w:val="97840D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4" w15:restartNumberingAfterBreak="0">
    <w:nsid w:val="26D57768"/>
    <w:multiLevelType w:val="hybridMultilevel"/>
    <w:tmpl w:val="BBA8B382"/>
    <w:lvl w:ilvl="0" w:tplc="F7342D5E">
      <w:start w:val="1"/>
      <w:numFmt w:val="bullet"/>
      <w:lvlText w:val=""/>
      <w:lvlJc w:val="right"/>
      <w:pPr>
        <w:tabs>
          <w:tab w:val="num" w:pos="1080"/>
        </w:tabs>
        <w:ind w:left="1080" w:hanging="360"/>
      </w:pPr>
      <w:rPr>
        <w:rFonts w:ascii="Symbol" w:hAnsi="Symbol" w:hint="default"/>
        <w:color w:val="000000"/>
      </w:rPr>
    </w:lvl>
    <w:lvl w:ilvl="1" w:tplc="FFFFFFFF">
      <w:start w:val="1"/>
      <w:numFmt w:val="bullet"/>
      <w:lvlText w:val=""/>
      <w:lvlJc w:val="left"/>
      <w:pPr>
        <w:tabs>
          <w:tab w:val="num" w:pos="1800"/>
        </w:tabs>
        <w:ind w:left="1800" w:hanging="360"/>
      </w:pPr>
      <w:rPr>
        <w:rFonts w:ascii="Symbol" w:hAnsi="Symbol"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75" w15:restartNumberingAfterBreak="0">
    <w:nsid w:val="26D57BAE"/>
    <w:multiLevelType w:val="hybridMultilevel"/>
    <w:tmpl w:val="9E5CAD84"/>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6" w15:restartNumberingAfterBreak="0">
    <w:nsid w:val="27105C49"/>
    <w:multiLevelType w:val="hybridMultilevel"/>
    <w:tmpl w:val="9528B11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77" w15:restartNumberingAfterBreak="0">
    <w:nsid w:val="2744064C"/>
    <w:multiLevelType w:val="hybridMultilevel"/>
    <w:tmpl w:val="AEA812E0"/>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8" w15:restartNumberingAfterBreak="0">
    <w:nsid w:val="276514B7"/>
    <w:multiLevelType w:val="hybridMultilevel"/>
    <w:tmpl w:val="BBB2159E"/>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9" w15:restartNumberingAfterBreak="0">
    <w:nsid w:val="2816041B"/>
    <w:multiLevelType w:val="hybridMultilevel"/>
    <w:tmpl w:val="C72EB0C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0" w15:restartNumberingAfterBreak="0">
    <w:nsid w:val="28782B50"/>
    <w:multiLevelType w:val="hybridMultilevel"/>
    <w:tmpl w:val="D0142AD8"/>
    <w:lvl w:ilvl="0" w:tplc="85DCBE22">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1" w15:restartNumberingAfterBreak="0">
    <w:nsid w:val="289E7A33"/>
    <w:multiLevelType w:val="hybridMultilevel"/>
    <w:tmpl w:val="A4549B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2" w15:restartNumberingAfterBreak="0">
    <w:nsid w:val="28A033DF"/>
    <w:multiLevelType w:val="hybridMultilevel"/>
    <w:tmpl w:val="69E0458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3" w15:restartNumberingAfterBreak="0">
    <w:nsid w:val="28B97C84"/>
    <w:multiLevelType w:val="hybridMultilevel"/>
    <w:tmpl w:val="9B58FAC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
      <w:lvlJc w:val="right"/>
      <w:pPr>
        <w:ind w:left="720" w:hanging="360"/>
      </w:pPr>
      <w:rPr>
        <w:rFonts w:ascii="Symbol" w:hAnsi="Symbol" w:hint="default"/>
        <w:color w:val="000000"/>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84" w15:restartNumberingAfterBreak="0">
    <w:nsid w:val="28BD0FA2"/>
    <w:multiLevelType w:val="hybridMultilevel"/>
    <w:tmpl w:val="76C60A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5" w15:restartNumberingAfterBreak="0">
    <w:nsid w:val="28D3692A"/>
    <w:multiLevelType w:val="hybridMultilevel"/>
    <w:tmpl w:val="FCCEF8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6" w15:restartNumberingAfterBreak="0">
    <w:nsid w:val="2906066B"/>
    <w:multiLevelType w:val="hybridMultilevel"/>
    <w:tmpl w:val="C8A8849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7" w15:restartNumberingAfterBreak="0">
    <w:nsid w:val="29140F5D"/>
    <w:multiLevelType w:val="hybridMultilevel"/>
    <w:tmpl w:val="34FAB7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8" w15:restartNumberingAfterBreak="0">
    <w:nsid w:val="29294749"/>
    <w:multiLevelType w:val="hybridMultilevel"/>
    <w:tmpl w:val="284E9B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9" w15:restartNumberingAfterBreak="0">
    <w:nsid w:val="292C3D13"/>
    <w:multiLevelType w:val="hybridMultilevel"/>
    <w:tmpl w:val="93D83B0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90" w15:restartNumberingAfterBreak="0">
    <w:nsid w:val="296C41FF"/>
    <w:multiLevelType w:val="hybridMultilevel"/>
    <w:tmpl w:val="0A20B7E4"/>
    <w:lvl w:ilvl="0" w:tplc="62C8FB4E">
      <w:start w:val="1"/>
      <w:numFmt w:val="bullet"/>
      <w:lvlText w:val=""/>
      <w:lvlJc w:val="right"/>
      <w:pPr>
        <w:ind w:left="360" w:hanging="360"/>
      </w:pPr>
      <w:rPr>
        <w:rFonts w:ascii="Symbol" w:hAnsi="Symbol" w:hint="default"/>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1" w15:restartNumberingAfterBreak="0">
    <w:nsid w:val="29706632"/>
    <w:multiLevelType w:val="hybridMultilevel"/>
    <w:tmpl w:val="966E7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2" w15:restartNumberingAfterBreak="0">
    <w:nsid w:val="297659AB"/>
    <w:multiLevelType w:val="hybridMultilevel"/>
    <w:tmpl w:val="661A4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3" w15:restartNumberingAfterBreak="0">
    <w:nsid w:val="29851E9A"/>
    <w:multiLevelType w:val="hybridMultilevel"/>
    <w:tmpl w:val="4A62FB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4" w15:restartNumberingAfterBreak="0">
    <w:nsid w:val="29920BE7"/>
    <w:multiLevelType w:val="hybridMultilevel"/>
    <w:tmpl w:val="F25AF1B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5" w15:restartNumberingAfterBreak="0">
    <w:nsid w:val="29A713F6"/>
    <w:multiLevelType w:val="hybridMultilevel"/>
    <w:tmpl w:val="3EA000FC"/>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6" w15:restartNumberingAfterBreak="0">
    <w:nsid w:val="29AA120E"/>
    <w:multiLevelType w:val="hybridMultilevel"/>
    <w:tmpl w:val="C644BA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7" w15:restartNumberingAfterBreak="0">
    <w:nsid w:val="29AB455E"/>
    <w:multiLevelType w:val="hybridMultilevel"/>
    <w:tmpl w:val="B8ECEAB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98" w15:restartNumberingAfterBreak="0">
    <w:nsid w:val="29D17A00"/>
    <w:multiLevelType w:val="hybridMultilevel"/>
    <w:tmpl w:val="D5A24168"/>
    <w:lvl w:ilvl="0" w:tplc="F7342D5E">
      <w:start w:val="1"/>
      <w:numFmt w:val="bullet"/>
      <w:lvlText w:val=""/>
      <w:lvlJc w:val="right"/>
      <w:pPr>
        <w:ind w:left="360" w:hanging="360"/>
      </w:pPr>
      <w:rPr>
        <w:rFonts w:ascii="Symbol" w:hAnsi="Symbol" w:hint="default"/>
        <w:color w:val="00000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99" w15:restartNumberingAfterBreak="0">
    <w:nsid w:val="2A011902"/>
    <w:multiLevelType w:val="hybridMultilevel"/>
    <w:tmpl w:val="05B8B596"/>
    <w:lvl w:ilvl="0" w:tplc="A7D89694">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0" w15:restartNumberingAfterBreak="0">
    <w:nsid w:val="2A3E3D70"/>
    <w:multiLevelType w:val="hybridMultilevel"/>
    <w:tmpl w:val="6F0A6BD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01" w15:restartNumberingAfterBreak="0">
    <w:nsid w:val="2A4710BB"/>
    <w:multiLevelType w:val="hybridMultilevel"/>
    <w:tmpl w:val="708041AA"/>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2" w15:restartNumberingAfterBreak="0">
    <w:nsid w:val="2A4F5838"/>
    <w:multiLevelType w:val="hybridMultilevel"/>
    <w:tmpl w:val="417211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3" w15:restartNumberingAfterBreak="0">
    <w:nsid w:val="2A651C66"/>
    <w:multiLevelType w:val="hybridMultilevel"/>
    <w:tmpl w:val="138A193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04" w15:restartNumberingAfterBreak="0">
    <w:nsid w:val="2AC32717"/>
    <w:multiLevelType w:val="hybridMultilevel"/>
    <w:tmpl w:val="AE36C108"/>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5" w15:restartNumberingAfterBreak="0">
    <w:nsid w:val="2ACD4488"/>
    <w:multiLevelType w:val="hybridMultilevel"/>
    <w:tmpl w:val="43D21A7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6" w15:restartNumberingAfterBreak="0">
    <w:nsid w:val="2AF07CF9"/>
    <w:multiLevelType w:val="hybridMultilevel"/>
    <w:tmpl w:val="BF54A2D4"/>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7" w15:restartNumberingAfterBreak="0">
    <w:nsid w:val="2AF356A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08" w15:restartNumberingAfterBreak="0">
    <w:nsid w:val="2AFD5E97"/>
    <w:multiLevelType w:val="hybridMultilevel"/>
    <w:tmpl w:val="A6E87E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9" w15:restartNumberingAfterBreak="0">
    <w:nsid w:val="2B1178F0"/>
    <w:multiLevelType w:val="hybridMultilevel"/>
    <w:tmpl w:val="0E901D22"/>
    <w:lvl w:ilvl="0" w:tplc="8E641028">
      <w:start w:val="1"/>
      <w:numFmt w:val="decimal"/>
      <w:lvlText w:val="%1)"/>
      <w:lvlJc w:val="left"/>
      <w:pPr>
        <w:ind w:left="360" w:hanging="360"/>
      </w:pPr>
      <w:rPr>
        <w:rFonts w:ascii="Arial" w:hAnsi="Arial" w:hint="default"/>
        <w:b w:val="0"/>
        <w:i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0" w15:restartNumberingAfterBreak="0">
    <w:nsid w:val="2B175E1A"/>
    <w:multiLevelType w:val="hybridMultilevel"/>
    <w:tmpl w:val="F15C0D04"/>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1" w15:restartNumberingAfterBreak="0">
    <w:nsid w:val="2B4C4D4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12" w15:restartNumberingAfterBreak="0">
    <w:nsid w:val="2B77379A"/>
    <w:multiLevelType w:val="hybridMultilevel"/>
    <w:tmpl w:val="8E027F2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3" w15:restartNumberingAfterBreak="0">
    <w:nsid w:val="2B8A0615"/>
    <w:multiLevelType w:val="hybridMultilevel"/>
    <w:tmpl w:val="F7C259CA"/>
    <w:lvl w:ilvl="0" w:tplc="3B2A085C">
      <w:start w:val="1"/>
      <w:numFmt w:val="bullet"/>
      <w:lvlText w:val="─"/>
      <w:lvlJc w:val="left"/>
      <w:pPr>
        <w:tabs>
          <w:tab w:val="num" w:pos="697"/>
        </w:tabs>
        <w:ind w:left="697" w:hanging="360"/>
      </w:pPr>
      <w:rPr>
        <w:rFonts w:ascii="Franklin Gothic Medium" w:hAnsi="Franklin Gothic Medium" w:hint="default"/>
      </w:rPr>
    </w:lvl>
    <w:lvl w:ilvl="1" w:tplc="FFFFFFFF" w:tentative="1">
      <w:start w:val="1"/>
      <w:numFmt w:val="bullet"/>
      <w:lvlText w:val="o"/>
      <w:lvlJc w:val="left"/>
      <w:pPr>
        <w:ind w:left="1417" w:hanging="360"/>
      </w:pPr>
      <w:rPr>
        <w:rFonts w:ascii="Courier New" w:hAnsi="Courier New" w:cs="Courier New" w:hint="default"/>
      </w:rPr>
    </w:lvl>
    <w:lvl w:ilvl="2" w:tplc="FFFFFFFF" w:tentative="1">
      <w:start w:val="1"/>
      <w:numFmt w:val="bullet"/>
      <w:lvlText w:val=""/>
      <w:lvlJc w:val="left"/>
      <w:pPr>
        <w:ind w:left="2137" w:hanging="360"/>
      </w:pPr>
      <w:rPr>
        <w:rFonts w:ascii="Wingdings" w:hAnsi="Wingdings" w:hint="default"/>
      </w:rPr>
    </w:lvl>
    <w:lvl w:ilvl="3" w:tplc="FFFFFFFF" w:tentative="1">
      <w:start w:val="1"/>
      <w:numFmt w:val="bullet"/>
      <w:lvlText w:val=""/>
      <w:lvlJc w:val="left"/>
      <w:pPr>
        <w:ind w:left="2857" w:hanging="360"/>
      </w:pPr>
      <w:rPr>
        <w:rFonts w:ascii="Symbol" w:hAnsi="Symbol" w:hint="default"/>
      </w:rPr>
    </w:lvl>
    <w:lvl w:ilvl="4" w:tplc="FFFFFFFF" w:tentative="1">
      <w:start w:val="1"/>
      <w:numFmt w:val="bullet"/>
      <w:lvlText w:val="o"/>
      <w:lvlJc w:val="left"/>
      <w:pPr>
        <w:ind w:left="3577" w:hanging="360"/>
      </w:pPr>
      <w:rPr>
        <w:rFonts w:ascii="Courier New" w:hAnsi="Courier New" w:cs="Courier New" w:hint="default"/>
      </w:rPr>
    </w:lvl>
    <w:lvl w:ilvl="5" w:tplc="FFFFFFFF" w:tentative="1">
      <w:start w:val="1"/>
      <w:numFmt w:val="bullet"/>
      <w:lvlText w:val=""/>
      <w:lvlJc w:val="left"/>
      <w:pPr>
        <w:ind w:left="4297" w:hanging="360"/>
      </w:pPr>
      <w:rPr>
        <w:rFonts w:ascii="Wingdings" w:hAnsi="Wingdings" w:hint="default"/>
      </w:rPr>
    </w:lvl>
    <w:lvl w:ilvl="6" w:tplc="FFFFFFFF" w:tentative="1">
      <w:start w:val="1"/>
      <w:numFmt w:val="bullet"/>
      <w:lvlText w:val=""/>
      <w:lvlJc w:val="left"/>
      <w:pPr>
        <w:ind w:left="5017" w:hanging="360"/>
      </w:pPr>
      <w:rPr>
        <w:rFonts w:ascii="Symbol" w:hAnsi="Symbol" w:hint="default"/>
      </w:rPr>
    </w:lvl>
    <w:lvl w:ilvl="7" w:tplc="FFFFFFFF" w:tentative="1">
      <w:start w:val="1"/>
      <w:numFmt w:val="bullet"/>
      <w:lvlText w:val="o"/>
      <w:lvlJc w:val="left"/>
      <w:pPr>
        <w:ind w:left="5737" w:hanging="360"/>
      </w:pPr>
      <w:rPr>
        <w:rFonts w:ascii="Courier New" w:hAnsi="Courier New" w:cs="Courier New" w:hint="default"/>
      </w:rPr>
    </w:lvl>
    <w:lvl w:ilvl="8" w:tplc="FFFFFFFF" w:tentative="1">
      <w:start w:val="1"/>
      <w:numFmt w:val="bullet"/>
      <w:lvlText w:val=""/>
      <w:lvlJc w:val="left"/>
      <w:pPr>
        <w:ind w:left="6457" w:hanging="360"/>
      </w:pPr>
      <w:rPr>
        <w:rFonts w:ascii="Wingdings" w:hAnsi="Wingdings" w:hint="default"/>
      </w:rPr>
    </w:lvl>
  </w:abstractNum>
  <w:abstractNum w:abstractNumId="414" w15:restartNumberingAfterBreak="0">
    <w:nsid w:val="2B9A6E0E"/>
    <w:multiLevelType w:val="hybridMultilevel"/>
    <w:tmpl w:val="FD74083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5" w15:restartNumberingAfterBreak="0">
    <w:nsid w:val="2BB8791D"/>
    <w:multiLevelType w:val="hybridMultilevel"/>
    <w:tmpl w:val="BE181DFE"/>
    <w:lvl w:ilvl="0" w:tplc="FFFFFFFF">
      <w:numFmt w:val="bullet"/>
      <w:lvlText w:val="–"/>
      <w:lvlJc w:val="left"/>
      <w:pPr>
        <w:ind w:left="1080" w:hanging="360"/>
      </w:pPr>
      <w:rPr>
        <w:rFonts w:ascii="Arial" w:eastAsia="Times New Roman" w:hAnsi="Arial" w:cs="Aria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16" w15:restartNumberingAfterBreak="0">
    <w:nsid w:val="2BEB19B3"/>
    <w:multiLevelType w:val="hybridMultilevel"/>
    <w:tmpl w:val="D0C8295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7" w15:restartNumberingAfterBreak="0">
    <w:nsid w:val="2C1D1152"/>
    <w:multiLevelType w:val="hybridMultilevel"/>
    <w:tmpl w:val="094AB9C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8" w15:restartNumberingAfterBreak="0">
    <w:nsid w:val="2C2E21F8"/>
    <w:multiLevelType w:val="hybridMultilevel"/>
    <w:tmpl w:val="C13CB8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9" w15:restartNumberingAfterBreak="0">
    <w:nsid w:val="2C3944F1"/>
    <w:multiLevelType w:val="hybridMultilevel"/>
    <w:tmpl w:val="1F5C85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0" w15:restartNumberingAfterBreak="0">
    <w:nsid w:val="2C4B64F8"/>
    <w:multiLevelType w:val="hybridMultilevel"/>
    <w:tmpl w:val="24ECDD80"/>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1" w15:restartNumberingAfterBreak="0">
    <w:nsid w:val="2C531AB4"/>
    <w:multiLevelType w:val="hybridMultilevel"/>
    <w:tmpl w:val="2F74F1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2" w15:restartNumberingAfterBreak="0">
    <w:nsid w:val="2C6A209A"/>
    <w:multiLevelType w:val="hybridMultilevel"/>
    <w:tmpl w:val="E39A321A"/>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3" w15:restartNumberingAfterBreak="0">
    <w:nsid w:val="2C796804"/>
    <w:multiLevelType w:val="hybridMultilevel"/>
    <w:tmpl w:val="ECB2FE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4" w15:restartNumberingAfterBreak="0">
    <w:nsid w:val="2C980CA8"/>
    <w:multiLevelType w:val="hybridMultilevel"/>
    <w:tmpl w:val="873A4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5" w15:restartNumberingAfterBreak="0">
    <w:nsid w:val="2CB5659B"/>
    <w:multiLevelType w:val="hybridMultilevel"/>
    <w:tmpl w:val="6F5209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6" w15:restartNumberingAfterBreak="0">
    <w:nsid w:val="2CDA6230"/>
    <w:multiLevelType w:val="hybridMultilevel"/>
    <w:tmpl w:val="5714F4A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27" w15:restartNumberingAfterBreak="0">
    <w:nsid w:val="2CE33938"/>
    <w:multiLevelType w:val="hybridMultilevel"/>
    <w:tmpl w:val="E88E45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8" w15:restartNumberingAfterBreak="0">
    <w:nsid w:val="2CE756B3"/>
    <w:multiLevelType w:val="hybridMultilevel"/>
    <w:tmpl w:val="C160FB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9" w15:restartNumberingAfterBreak="0">
    <w:nsid w:val="2CEA585F"/>
    <w:multiLevelType w:val="hybridMultilevel"/>
    <w:tmpl w:val="C87009D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0" w15:restartNumberingAfterBreak="0">
    <w:nsid w:val="2D136D3B"/>
    <w:multiLevelType w:val="hybridMultilevel"/>
    <w:tmpl w:val="BAC6AED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1" w15:restartNumberingAfterBreak="0">
    <w:nsid w:val="2D387FB5"/>
    <w:multiLevelType w:val="hybridMultilevel"/>
    <w:tmpl w:val="8EDC0F4C"/>
    <w:lvl w:ilvl="0" w:tplc="38F8CAFA">
      <w:start w:val="1"/>
      <w:numFmt w:val="bullet"/>
      <w:lvlText w:val="⚊"/>
      <w:lvlJc w:val="left"/>
      <w:pPr>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2" w15:restartNumberingAfterBreak="0">
    <w:nsid w:val="2D5D11A1"/>
    <w:multiLevelType w:val="hybridMultilevel"/>
    <w:tmpl w:val="BA4EB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3" w15:restartNumberingAfterBreak="0">
    <w:nsid w:val="2D901B67"/>
    <w:multiLevelType w:val="hybridMultilevel"/>
    <w:tmpl w:val="F1BA25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4" w15:restartNumberingAfterBreak="0">
    <w:nsid w:val="2D915D9B"/>
    <w:multiLevelType w:val="hybridMultilevel"/>
    <w:tmpl w:val="A2EE257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5" w15:restartNumberingAfterBreak="0">
    <w:nsid w:val="2E3C6824"/>
    <w:multiLevelType w:val="hybridMultilevel"/>
    <w:tmpl w:val="FFB0A550"/>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6" w15:restartNumberingAfterBreak="0">
    <w:nsid w:val="2E483B28"/>
    <w:multiLevelType w:val="hybridMultilevel"/>
    <w:tmpl w:val="4344197C"/>
    <w:lvl w:ilvl="0" w:tplc="3B2A085C">
      <w:start w:val="1"/>
      <w:numFmt w:val="bullet"/>
      <w:lvlText w:val="─"/>
      <w:lvlJc w:val="left"/>
      <w:pPr>
        <w:ind w:left="1145" w:hanging="360"/>
      </w:pPr>
      <w:rPr>
        <w:rFonts w:ascii="Franklin Gothic Medium" w:hAnsi="Franklin Gothic Medium"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37" w15:restartNumberingAfterBreak="0">
    <w:nsid w:val="2E6C1A01"/>
    <w:multiLevelType w:val="hybridMultilevel"/>
    <w:tmpl w:val="84B0D5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8" w15:restartNumberingAfterBreak="0">
    <w:nsid w:val="2E744A07"/>
    <w:multiLevelType w:val="hybridMultilevel"/>
    <w:tmpl w:val="3FFC1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9" w15:restartNumberingAfterBreak="0">
    <w:nsid w:val="2E761626"/>
    <w:multiLevelType w:val="hybridMultilevel"/>
    <w:tmpl w:val="A664CB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0" w15:restartNumberingAfterBreak="0">
    <w:nsid w:val="2E8D1627"/>
    <w:multiLevelType w:val="hybridMultilevel"/>
    <w:tmpl w:val="9548636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41" w15:restartNumberingAfterBreak="0">
    <w:nsid w:val="2EDD0C4E"/>
    <w:multiLevelType w:val="hybridMultilevel"/>
    <w:tmpl w:val="9B6C0A6C"/>
    <w:lvl w:ilvl="0" w:tplc="45924C3A">
      <w:start w:val="1"/>
      <w:numFmt w:val="decimal"/>
      <w:lvlText w:val="%1."/>
      <w:lvlJc w:val="left"/>
      <w:pPr>
        <w:tabs>
          <w:tab w:val="num" w:pos="720"/>
        </w:tabs>
        <w:ind w:left="720" w:hanging="360"/>
      </w:pPr>
    </w:lvl>
    <w:lvl w:ilvl="1" w:tplc="DB30440E" w:tentative="1">
      <w:start w:val="1"/>
      <w:numFmt w:val="decimal"/>
      <w:lvlText w:val="%2."/>
      <w:lvlJc w:val="left"/>
      <w:pPr>
        <w:tabs>
          <w:tab w:val="num" w:pos="1440"/>
        </w:tabs>
        <w:ind w:left="1440" w:hanging="360"/>
      </w:pPr>
    </w:lvl>
    <w:lvl w:ilvl="2" w:tplc="5DC6E48C" w:tentative="1">
      <w:start w:val="1"/>
      <w:numFmt w:val="decimal"/>
      <w:lvlText w:val="%3."/>
      <w:lvlJc w:val="left"/>
      <w:pPr>
        <w:tabs>
          <w:tab w:val="num" w:pos="2160"/>
        </w:tabs>
        <w:ind w:left="2160" w:hanging="360"/>
      </w:pPr>
    </w:lvl>
    <w:lvl w:ilvl="3" w:tplc="709C9674" w:tentative="1">
      <w:start w:val="1"/>
      <w:numFmt w:val="decimal"/>
      <w:lvlText w:val="%4."/>
      <w:lvlJc w:val="left"/>
      <w:pPr>
        <w:tabs>
          <w:tab w:val="num" w:pos="2880"/>
        </w:tabs>
        <w:ind w:left="2880" w:hanging="360"/>
      </w:pPr>
    </w:lvl>
    <w:lvl w:ilvl="4" w:tplc="6930B850" w:tentative="1">
      <w:start w:val="1"/>
      <w:numFmt w:val="decimal"/>
      <w:lvlText w:val="%5."/>
      <w:lvlJc w:val="left"/>
      <w:pPr>
        <w:tabs>
          <w:tab w:val="num" w:pos="3600"/>
        </w:tabs>
        <w:ind w:left="3600" w:hanging="360"/>
      </w:pPr>
    </w:lvl>
    <w:lvl w:ilvl="5" w:tplc="86BC6358" w:tentative="1">
      <w:start w:val="1"/>
      <w:numFmt w:val="decimal"/>
      <w:lvlText w:val="%6."/>
      <w:lvlJc w:val="left"/>
      <w:pPr>
        <w:tabs>
          <w:tab w:val="num" w:pos="4320"/>
        </w:tabs>
        <w:ind w:left="4320" w:hanging="360"/>
      </w:pPr>
    </w:lvl>
    <w:lvl w:ilvl="6" w:tplc="C11A9628" w:tentative="1">
      <w:start w:val="1"/>
      <w:numFmt w:val="decimal"/>
      <w:lvlText w:val="%7."/>
      <w:lvlJc w:val="left"/>
      <w:pPr>
        <w:tabs>
          <w:tab w:val="num" w:pos="5040"/>
        </w:tabs>
        <w:ind w:left="5040" w:hanging="360"/>
      </w:pPr>
    </w:lvl>
    <w:lvl w:ilvl="7" w:tplc="119CCB78" w:tentative="1">
      <w:start w:val="1"/>
      <w:numFmt w:val="decimal"/>
      <w:lvlText w:val="%8."/>
      <w:lvlJc w:val="left"/>
      <w:pPr>
        <w:tabs>
          <w:tab w:val="num" w:pos="5760"/>
        </w:tabs>
        <w:ind w:left="5760" w:hanging="360"/>
      </w:pPr>
    </w:lvl>
    <w:lvl w:ilvl="8" w:tplc="6E7ABB9A" w:tentative="1">
      <w:start w:val="1"/>
      <w:numFmt w:val="decimal"/>
      <w:lvlText w:val="%9."/>
      <w:lvlJc w:val="left"/>
      <w:pPr>
        <w:tabs>
          <w:tab w:val="num" w:pos="6480"/>
        </w:tabs>
        <w:ind w:left="6480" w:hanging="360"/>
      </w:pPr>
    </w:lvl>
  </w:abstractNum>
  <w:abstractNum w:abstractNumId="442" w15:restartNumberingAfterBreak="0">
    <w:nsid w:val="2F0A5F7B"/>
    <w:multiLevelType w:val="hybridMultilevel"/>
    <w:tmpl w:val="55BA1E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3" w15:restartNumberingAfterBreak="0">
    <w:nsid w:val="2F66142A"/>
    <w:multiLevelType w:val="hybridMultilevel"/>
    <w:tmpl w:val="AA96E5A4"/>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4" w15:restartNumberingAfterBreak="0">
    <w:nsid w:val="2F6D2C60"/>
    <w:multiLevelType w:val="hybridMultilevel"/>
    <w:tmpl w:val="96BC11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5" w15:restartNumberingAfterBreak="0">
    <w:nsid w:val="2FAE6E19"/>
    <w:multiLevelType w:val="hybridMultilevel"/>
    <w:tmpl w:val="89C265C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46" w15:restartNumberingAfterBreak="0">
    <w:nsid w:val="2FB01E62"/>
    <w:multiLevelType w:val="hybridMultilevel"/>
    <w:tmpl w:val="2ABAB11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7" w15:restartNumberingAfterBreak="0">
    <w:nsid w:val="2FB2047B"/>
    <w:multiLevelType w:val="hybridMultilevel"/>
    <w:tmpl w:val="38A2F34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48" w15:restartNumberingAfterBreak="0">
    <w:nsid w:val="2FCA09E1"/>
    <w:multiLevelType w:val="hybridMultilevel"/>
    <w:tmpl w:val="578C07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9" w15:restartNumberingAfterBreak="0">
    <w:nsid w:val="2FE47413"/>
    <w:multiLevelType w:val="hybridMultilevel"/>
    <w:tmpl w:val="CD0CC3F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50" w15:restartNumberingAfterBreak="0">
    <w:nsid w:val="2FEA5FFA"/>
    <w:multiLevelType w:val="hybridMultilevel"/>
    <w:tmpl w:val="7054CE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1" w15:restartNumberingAfterBreak="0">
    <w:nsid w:val="30097A0E"/>
    <w:multiLevelType w:val="hybridMultilevel"/>
    <w:tmpl w:val="B53660C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52" w15:restartNumberingAfterBreak="0">
    <w:nsid w:val="3011391C"/>
    <w:multiLevelType w:val="hybridMultilevel"/>
    <w:tmpl w:val="9496E6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3" w15:restartNumberingAfterBreak="0">
    <w:nsid w:val="303B0B53"/>
    <w:multiLevelType w:val="hybridMultilevel"/>
    <w:tmpl w:val="58E0DF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303C1D39"/>
    <w:multiLevelType w:val="hybridMultilevel"/>
    <w:tmpl w:val="9D3444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5" w15:restartNumberingAfterBreak="0">
    <w:nsid w:val="30433B23"/>
    <w:multiLevelType w:val="hybridMultilevel"/>
    <w:tmpl w:val="C3C863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6" w15:restartNumberingAfterBreak="0">
    <w:nsid w:val="304D3EDD"/>
    <w:multiLevelType w:val="hybridMultilevel"/>
    <w:tmpl w:val="7ED4127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7" w15:restartNumberingAfterBreak="0">
    <w:nsid w:val="30765EEB"/>
    <w:multiLevelType w:val="hybridMultilevel"/>
    <w:tmpl w:val="BEB6F8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8" w15:restartNumberingAfterBreak="0">
    <w:nsid w:val="30770439"/>
    <w:multiLevelType w:val="hybridMultilevel"/>
    <w:tmpl w:val="62664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9" w15:restartNumberingAfterBreak="0">
    <w:nsid w:val="310B3177"/>
    <w:multiLevelType w:val="hybridMultilevel"/>
    <w:tmpl w:val="9BBC142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0" w15:restartNumberingAfterBreak="0">
    <w:nsid w:val="31252743"/>
    <w:multiLevelType w:val="hybridMultilevel"/>
    <w:tmpl w:val="4FA878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1" w15:restartNumberingAfterBreak="0">
    <w:nsid w:val="314967F2"/>
    <w:multiLevelType w:val="hybridMultilevel"/>
    <w:tmpl w:val="A14C4E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2" w15:restartNumberingAfterBreak="0">
    <w:nsid w:val="31C04B77"/>
    <w:multiLevelType w:val="hybridMultilevel"/>
    <w:tmpl w:val="28BE7550"/>
    <w:lvl w:ilvl="0" w:tplc="62C8FB4E">
      <w:start w:val="1"/>
      <w:numFmt w:val="bullet"/>
      <w:lvlText w:val=""/>
      <w:lvlJc w:val="right"/>
      <w:pPr>
        <w:tabs>
          <w:tab w:val="num" w:pos="360"/>
        </w:tabs>
        <w:ind w:left="360" w:hanging="360"/>
      </w:pPr>
      <w:rPr>
        <w:rFonts w:ascii="Symbol" w:hAnsi="Symbol" w:hint="default"/>
        <w:color w:val="000000"/>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463" w15:restartNumberingAfterBreak="0">
    <w:nsid w:val="31C0520F"/>
    <w:multiLevelType w:val="hybridMultilevel"/>
    <w:tmpl w:val="004241D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4" w15:restartNumberingAfterBreak="0">
    <w:nsid w:val="31C636FC"/>
    <w:multiLevelType w:val="hybridMultilevel"/>
    <w:tmpl w:val="5B86BA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5" w15:restartNumberingAfterBreak="0">
    <w:nsid w:val="31EA1B2B"/>
    <w:multiLevelType w:val="hybridMultilevel"/>
    <w:tmpl w:val="9562543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6" w15:restartNumberingAfterBreak="0">
    <w:nsid w:val="323A1272"/>
    <w:multiLevelType w:val="hybridMultilevel"/>
    <w:tmpl w:val="11646BDE"/>
    <w:lvl w:ilvl="0" w:tplc="0409000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67" w15:restartNumberingAfterBreak="0">
    <w:nsid w:val="32535CC1"/>
    <w:multiLevelType w:val="hybridMultilevel"/>
    <w:tmpl w:val="478A038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68" w15:restartNumberingAfterBreak="0">
    <w:nsid w:val="32BC10F2"/>
    <w:multiLevelType w:val="hybridMultilevel"/>
    <w:tmpl w:val="ACB6460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69" w15:restartNumberingAfterBreak="0">
    <w:nsid w:val="32BF08CD"/>
    <w:multiLevelType w:val="hybridMultilevel"/>
    <w:tmpl w:val="C3BA5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0" w15:restartNumberingAfterBreak="0">
    <w:nsid w:val="32D43338"/>
    <w:multiLevelType w:val="hybridMultilevel"/>
    <w:tmpl w:val="5B123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1" w15:restartNumberingAfterBreak="0">
    <w:nsid w:val="32D54819"/>
    <w:multiLevelType w:val="hybridMultilevel"/>
    <w:tmpl w:val="FD7880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2" w15:restartNumberingAfterBreak="0">
    <w:nsid w:val="32D97069"/>
    <w:multiLevelType w:val="hybridMultilevel"/>
    <w:tmpl w:val="8D1E3C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3" w15:restartNumberingAfterBreak="0">
    <w:nsid w:val="33016578"/>
    <w:multiLevelType w:val="hybridMultilevel"/>
    <w:tmpl w:val="5B9A8A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4" w15:restartNumberingAfterBreak="0">
    <w:nsid w:val="330B7D3D"/>
    <w:multiLevelType w:val="hybridMultilevel"/>
    <w:tmpl w:val="3304A6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5" w15:restartNumberingAfterBreak="0">
    <w:nsid w:val="332C6F6A"/>
    <w:multiLevelType w:val="hybridMultilevel"/>
    <w:tmpl w:val="A8040B8E"/>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6" w15:restartNumberingAfterBreak="0">
    <w:nsid w:val="336856BC"/>
    <w:multiLevelType w:val="hybridMultilevel"/>
    <w:tmpl w:val="61568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7" w15:restartNumberingAfterBreak="0">
    <w:nsid w:val="33D36A55"/>
    <w:multiLevelType w:val="hybridMultilevel"/>
    <w:tmpl w:val="23EEDD58"/>
    <w:lvl w:ilvl="0" w:tplc="3B2A085C">
      <w:start w:val="1"/>
      <w:numFmt w:val="bullet"/>
      <w:lvlText w:val="─"/>
      <w:lvlJc w:val="left"/>
      <w:pPr>
        <w:ind w:left="1080" w:hanging="360"/>
      </w:pPr>
      <w:rPr>
        <w:rFonts w:ascii="Franklin Gothic Medium" w:hAnsi="Franklin Gothic Medium"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8" w15:restartNumberingAfterBreak="0">
    <w:nsid w:val="33DB11DA"/>
    <w:multiLevelType w:val="hybridMultilevel"/>
    <w:tmpl w:val="C9D47D04"/>
    <w:lvl w:ilvl="0" w:tplc="3B2A085C">
      <w:start w:val="1"/>
      <w:numFmt w:val="bullet"/>
      <w:lvlText w:val="─"/>
      <w:lvlJc w:val="left"/>
      <w:pPr>
        <w:tabs>
          <w:tab w:val="num" w:pos="720"/>
        </w:tabs>
        <w:ind w:left="720" w:hanging="360"/>
      </w:pPr>
      <w:rPr>
        <w:rFonts w:ascii="Franklin Gothic Medium" w:hAnsi="Franklin Gothic Medium" w:hint="default"/>
        <w:color w:val="000000"/>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79" w15:restartNumberingAfterBreak="0">
    <w:nsid w:val="33EB6DF8"/>
    <w:multiLevelType w:val="hybridMultilevel"/>
    <w:tmpl w:val="0B3E97E2"/>
    <w:lvl w:ilvl="0" w:tplc="3E7C803E">
      <w:start w:val="1"/>
      <w:numFmt w:val="bullet"/>
      <w:lvlText w:val="•"/>
      <w:lvlJc w:val="left"/>
      <w:pPr>
        <w:tabs>
          <w:tab w:val="num" w:pos="720"/>
        </w:tabs>
        <w:ind w:left="720" w:hanging="360"/>
      </w:pPr>
      <w:rPr>
        <w:rFonts w:ascii="Arial" w:hAnsi="Arial" w:hint="default"/>
      </w:rPr>
    </w:lvl>
    <w:lvl w:ilvl="1" w:tplc="3C4EE9B4">
      <w:numFmt w:val="bullet"/>
      <w:lvlText w:val="−"/>
      <w:lvlJc w:val="left"/>
      <w:pPr>
        <w:tabs>
          <w:tab w:val="num" w:pos="1440"/>
        </w:tabs>
        <w:ind w:left="1440" w:hanging="360"/>
      </w:pPr>
      <w:rPr>
        <w:rFonts w:ascii="Franklin Gothic Medium" w:hAnsi="Franklin Gothic Medium" w:hint="default"/>
      </w:rPr>
    </w:lvl>
    <w:lvl w:ilvl="2" w:tplc="63AA0304" w:tentative="1">
      <w:start w:val="1"/>
      <w:numFmt w:val="bullet"/>
      <w:lvlText w:val="•"/>
      <w:lvlJc w:val="left"/>
      <w:pPr>
        <w:tabs>
          <w:tab w:val="num" w:pos="2160"/>
        </w:tabs>
        <w:ind w:left="2160" w:hanging="360"/>
      </w:pPr>
      <w:rPr>
        <w:rFonts w:ascii="Arial" w:hAnsi="Arial" w:hint="default"/>
      </w:rPr>
    </w:lvl>
    <w:lvl w:ilvl="3" w:tplc="EC506D2A" w:tentative="1">
      <w:start w:val="1"/>
      <w:numFmt w:val="bullet"/>
      <w:lvlText w:val="•"/>
      <w:lvlJc w:val="left"/>
      <w:pPr>
        <w:tabs>
          <w:tab w:val="num" w:pos="2880"/>
        </w:tabs>
        <w:ind w:left="2880" w:hanging="360"/>
      </w:pPr>
      <w:rPr>
        <w:rFonts w:ascii="Arial" w:hAnsi="Arial" w:hint="default"/>
      </w:rPr>
    </w:lvl>
    <w:lvl w:ilvl="4" w:tplc="81868686" w:tentative="1">
      <w:start w:val="1"/>
      <w:numFmt w:val="bullet"/>
      <w:lvlText w:val="•"/>
      <w:lvlJc w:val="left"/>
      <w:pPr>
        <w:tabs>
          <w:tab w:val="num" w:pos="3600"/>
        </w:tabs>
        <w:ind w:left="3600" w:hanging="360"/>
      </w:pPr>
      <w:rPr>
        <w:rFonts w:ascii="Arial" w:hAnsi="Arial" w:hint="default"/>
      </w:rPr>
    </w:lvl>
    <w:lvl w:ilvl="5" w:tplc="2F82066C" w:tentative="1">
      <w:start w:val="1"/>
      <w:numFmt w:val="bullet"/>
      <w:lvlText w:val="•"/>
      <w:lvlJc w:val="left"/>
      <w:pPr>
        <w:tabs>
          <w:tab w:val="num" w:pos="4320"/>
        </w:tabs>
        <w:ind w:left="4320" w:hanging="360"/>
      </w:pPr>
      <w:rPr>
        <w:rFonts w:ascii="Arial" w:hAnsi="Arial" w:hint="default"/>
      </w:rPr>
    </w:lvl>
    <w:lvl w:ilvl="6" w:tplc="A8B84AA6" w:tentative="1">
      <w:start w:val="1"/>
      <w:numFmt w:val="bullet"/>
      <w:lvlText w:val="•"/>
      <w:lvlJc w:val="left"/>
      <w:pPr>
        <w:tabs>
          <w:tab w:val="num" w:pos="5040"/>
        </w:tabs>
        <w:ind w:left="5040" w:hanging="360"/>
      </w:pPr>
      <w:rPr>
        <w:rFonts w:ascii="Arial" w:hAnsi="Arial" w:hint="default"/>
      </w:rPr>
    </w:lvl>
    <w:lvl w:ilvl="7" w:tplc="11682F5E" w:tentative="1">
      <w:start w:val="1"/>
      <w:numFmt w:val="bullet"/>
      <w:lvlText w:val="•"/>
      <w:lvlJc w:val="left"/>
      <w:pPr>
        <w:tabs>
          <w:tab w:val="num" w:pos="5760"/>
        </w:tabs>
        <w:ind w:left="5760" w:hanging="360"/>
      </w:pPr>
      <w:rPr>
        <w:rFonts w:ascii="Arial" w:hAnsi="Arial" w:hint="default"/>
      </w:rPr>
    </w:lvl>
    <w:lvl w:ilvl="8" w:tplc="B1E09408" w:tentative="1">
      <w:start w:val="1"/>
      <w:numFmt w:val="bullet"/>
      <w:lvlText w:val="•"/>
      <w:lvlJc w:val="left"/>
      <w:pPr>
        <w:tabs>
          <w:tab w:val="num" w:pos="6480"/>
        </w:tabs>
        <w:ind w:left="6480" w:hanging="360"/>
      </w:pPr>
      <w:rPr>
        <w:rFonts w:ascii="Arial" w:hAnsi="Arial" w:hint="default"/>
      </w:rPr>
    </w:lvl>
  </w:abstractNum>
  <w:abstractNum w:abstractNumId="480" w15:restartNumberingAfterBreak="0">
    <w:nsid w:val="34090B47"/>
    <w:multiLevelType w:val="hybridMultilevel"/>
    <w:tmpl w:val="24E6EF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1" w15:restartNumberingAfterBreak="0">
    <w:nsid w:val="341C4A0A"/>
    <w:multiLevelType w:val="hybridMultilevel"/>
    <w:tmpl w:val="36408156"/>
    <w:lvl w:ilvl="0" w:tplc="FFFFFFFF">
      <w:start w:val="1"/>
      <w:numFmt w:val="bullet"/>
      <w:lvlText w:val=""/>
      <w:lvlJc w:val="left"/>
      <w:pPr>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82" w15:restartNumberingAfterBreak="0">
    <w:nsid w:val="341F3B12"/>
    <w:multiLevelType w:val="hybridMultilevel"/>
    <w:tmpl w:val="A284276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3" w15:restartNumberingAfterBreak="0">
    <w:nsid w:val="3446191C"/>
    <w:multiLevelType w:val="hybridMultilevel"/>
    <w:tmpl w:val="C44629C4"/>
    <w:lvl w:ilvl="0" w:tplc="A7D89694">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4" w15:restartNumberingAfterBreak="0">
    <w:nsid w:val="346A1225"/>
    <w:multiLevelType w:val="hybridMultilevel"/>
    <w:tmpl w:val="89BA1F12"/>
    <w:lvl w:ilvl="0" w:tplc="A7D89694">
      <w:start w:val="1"/>
      <w:numFmt w:val="bullet"/>
      <w:lvlText w:val="━"/>
      <w:lvlJc w:val="left"/>
      <w:pPr>
        <w:ind w:left="720" w:hanging="360"/>
      </w:pPr>
      <w:rPr>
        <w:rFonts w:ascii="Segoe UI Symbol" w:hAnsi="Segoe UI 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5" w15:restartNumberingAfterBreak="0">
    <w:nsid w:val="34781661"/>
    <w:multiLevelType w:val="hybridMultilevel"/>
    <w:tmpl w:val="6804BD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6" w15:restartNumberingAfterBreak="0">
    <w:nsid w:val="347C4076"/>
    <w:multiLevelType w:val="hybridMultilevel"/>
    <w:tmpl w:val="D88605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7" w15:restartNumberingAfterBreak="0">
    <w:nsid w:val="349623C7"/>
    <w:multiLevelType w:val="hybridMultilevel"/>
    <w:tmpl w:val="90885D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8" w15:restartNumberingAfterBreak="0">
    <w:nsid w:val="34B0789E"/>
    <w:multiLevelType w:val="hybridMultilevel"/>
    <w:tmpl w:val="AC42F8C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89" w15:restartNumberingAfterBreak="0">
    <w:nsid w:val="34CC3744"/>
    <w:multiLevelType w:val="hybridMultilevel"/>
    <w:tmpl w:val="EB9ECB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0" w15:restartNumberingAfterBreak="0">
    <w:nsid w:val="34E61D94"/>
    <w:multiLevelType w:val="hybridMultilevel"/>
    <w:tmpl w:val="CEC01FC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91" w15:restartNumberingAfterBreak="0">
    <w:nsid w:val="350664E3"/>
    <w:multiLevelType w:val="hybridMultilevel"/>
    <w:tmpl w:val="3460BD9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2" w15:restartNumberingAfterBreak="0">
    <w:nsid w:val="350F497F"/>
    <w:multiLevelType w:val="hybridMultilevel"/>
    <w:tmpl w:val="A7528ED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3" w15:restartNumberingAfterBreak="0">
    <w:nsid w:val="35455A95"/>
    <w:multiLevelType w:val="hybridMultilevel"/>
    <w:tmpl w:val="B61A92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4" w15:restartNumberingAfterBreak="0">
    <w:nsid w:val="354A1A6C"/>
    <w:multiLevelType w:val="hybridMultilevel"/>
    <w:tmpl w:val="CEFE78F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95" w15:restartNumberingAfterBreak="0">
    <w:nsid w:val="35594D30"/>
    <w:multiLevelType w:val="hybridMultilevel"/>
    <w:tmpl w:val="10B2F442"/>
    <w:lvl w:ilvl="0" w:tplc="F7342D5E">
      <w:start w:val="1"/>
      <w:numFmt w:val="bullet"/>
      <w:lvlText w:val=""/>
      <w:lvlJc w:val="right"/>
      <w:pPr>
        <w:tabs>
          <w:tab w:val="num" w:pos="1080"/>
        </w:tabs>
        <w:ind w:left="1080" w:hanging="360"/>
      </w:pPr>
      <w:rPr>
        <w:rFonts w:ascii="Symbol" w:hAnsi="Symbol" w:hint="default"/>
        <w:color w:val="000000"/>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96" w15:restartNumberingAfterBreak="0">
    <w:nsid w:val="356F2228"/>
    <w:multiLevelType w:val="hybridMultilevel"/>
    <w:tmpl w:val="006453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7" w15:restartNumberingAfterBreak="0">
    <w:nsid w:val="35733000"/>
    <w:multiLevelType w:val="hybridMultilevel"/>
    <w:tmpl w:val="33DE3A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8" w15:restartNumberingAfterBreak="0">
    <w:nsid w:val="35913D96"/>
    <w:multiLevelType w:val="hybridMultilevel"/>
    <w:tmpl w:val="DDDA929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99" w15:restartNumberingAfterBreak="0">
    <w:nsid w:val="35930B5E"/>
    <w:multiLevelType w:val="hybridMultilevel"/>
    <w:tmpl w:val="ACAA985A"/>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00" w15:restartNumberingAfterBreak="0">
    <w:nsid w:val="359420DF"/>
    <w:multiLevelType w:val="hybridMultilevel"/>
    <w:tmpl w:val="6EF053A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01" w15:restartNumberingAfterBreak="0">
    <w:nsid w:val="35C75F61"/>
    <w:multiLevelType w:val="hybridMultilevel"/>
    <w:tmpl w:val="922E58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2" w15:restartNumberingAfterBreak="0">
    <w:nsid w:val="35DC659A"/>
    <w:multiLevelType w:val="hybridMultilevel"/>
    <w:tmpl w:val="30708EB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03" w15:restartNumberingAfterBreak="0">
    <w:nsid w:val="3610456A"/>
    <w:multiLevelType w:val="hybridMultilevel"/>
    <w:tmpl w:val="5D10B78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4" w15:restartNumberingAfterBreak="0">
    <w:nsid w:val="3612145F"/>
    <w:multiLevelType w:val="hybridMultilevel"/>
    <w:tmpl w:val="6870EC2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5" w15:restartNumberingAfterBreak="0">
    <w:nsid w:val="36192344"/>
    <w:multiLevelType w:val="singleLevel"/>
    <w:tmpl w:val="04090001"/>
    <w:lvl w:ilvl="0">
      <w:start w:val="1"/>
      <w:numFmt w:val="bullet"/>
      <w:lvlText w:val=""/>
      <w:lvlJc w:val="left"/>
      <w:pPr>
        <w:ind w:left="360" w:hanging="360"/>
      </w:pPr>
      <w:rPr>
        <w:rFonts w:ascii="Symbol" w:hAnsi="Symbol" w:hint="default"/>
      </w:rPr>
    </w:lvl>
  </w:abstractNum>
  <w:abstractNum w:abstractNumId="506" w15:restartNumberingAfterBreak="0">
    <w:nsid w:val="36227D73"/>
    <w:multiLevelType w:val="hybridMultilevel"/>
    <w:tmpl w:val="2C3C89A2"/>
    <w:lvl w:ilvl="0" w:tplc="04090001">
      <w:start w:val="1"/>
      <w:numFmt w:val="bullet"/>
      <w:lvlText w:val=""/>
      <w:lvlJc w:val="left"/>
      <w:pPr>
        <w:tabs>
          <w:tab w:val="num" w:pos="432"/>
        </w:tabs>
        <w:ind w:left="432" w:hanging="432"/>
      </w:pPr>
      <w:rPr>
        <w:rFonts w:ascii="Symbol" w:hAnsi="Symbol" w:hint="default"/>
      </w:rPr>
    </w:lvl>
    <w:lvl w:ilvl="1" w:tplc="04090001">
      <w:start w:val="1"/>
      <w:numFmt w:val="bullet"/>
      <w:lvlText w:val=""/>
      <w:lvlJc w:val="left"/>
      <w:pPr>
        <w:tabs>
          <w:tab w:val="num" w:pos="864"/>
        </w:tabs>
        <w:ind w:left="864" w:hanging="432"/>
      </w:pPr>
      <w:rPr>
        <w:rFonts w:ascii="Symbol" w:hAnsi="Symbol" w:hint="default"/>
      </w:rPr>
    </w:lvl>
    <w:lvl w:ilvl="2" w:tplc="04090003">
      <w:start w:val="1"/>
      <w:numFmt w:val="bullet"/>
      <w:lvlText w:val="o"/>
      <w:lvlJc w:val="left"/>
      <w:pPr>
        <w:tabs>
          <w:tab w:val="num" w:pos="1224"/>
        </w:tabs>
        <w:ind w:left="1224" w:hanging="360"/>
      </w:pPr>
      <w:rPr>
        <w:rFonts w:ascii="Courier New" w:hAnsi="Courier New" w:cs="Courier New" w:hint="default"/>
        <w:b w:val="0"/>
        <w:i w:val="0"/>
        <w:sz w:val="24"/>
      </w:rPr>
    </w:lvl>
    <w:lvl w:ilvl="3" w:tplc="4956EF8E">
      <w:start w:val="1"/>
      <w:numFmt w:val="decimal"/>
      <w:lvlText w:val="%4."/>
      <w:lvlJc w:val="left"/>
      <w:pPr>
        <w:tabs>
          <w:tab w:val="num" w:pos="1296"/>
        </w:tabs>
        <w:ind w:left="1296" w:hanging="432"/>
      </w:pPr>
      <w:rPr>
        <w:rFonts w:hint="default"/>
      </w:rPr>
    </w:lvl>
    <w:lvl w:ilvl="4" w:tplc="E0D4AAEE">
      <w:start w:val="1"/>
      <w:numFmt w:val="upperLetter"/>
      <w:lvlText w:val="%5."/>
      <w:lvlJc w:val="left"/>
      <w:pPr>
        <w:tabs>
          <w:tab w:val="num" w:pos="864"/>
        </w:tabs>
        <w:ind w:left="864" w:hanging="432"/>
      </w:pPr>
      <w:rPr>
        <w:rFonts w:hint="default"/>
      </w:rPr>
    </w:lvl>
    <w:lvl w:ilvl="5" w:tplc="9C68ADB6">
      <w:start w:val="1"/>
      <w:numFmt w:val="lowerLetter"/>
      <w:lvlText w:val="%6."/>
      <w:lvlJc w:val="left"/>
      <w:pPr>
        <w:tabs>
          <w:tab w:val="num" w:pos="1728"/>
        </w:tabs>
        <w:ind w:left="1728" w:hanging="432"/>
      </w:pPr>
      <w:rPr>
        <w:rFonts w:hint="default"/>
      </w:rPr>
    </w:lvl>
    <w:lvl w:ilvl="6" w:tplc="C2188398">
      <w:start w:val="1"/>
      <w:numFmt w:val="decimal"/>
      <w:lvlText w:val="%7."/>
      <w:lvlJc w:val="left"/>
      <w:pPr>
        <w:tabs>
          <w:tab w:val="num" w:pos="1296"/>
        </w:tabs>
        <w:ind w:left="1296" w:hanging="432"/>
      </w:pPr>
      <w:rPr>
        <w:rFonts w:hint="default"/>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7" w15:restartNumberingAfterBreak="0">
    <w:nsid w:val="363A07E5"/>
    <w:multiLevelType w:val="hybridMultilevel"/>
    <w:tmpl w:val="D8A27F1E"/>
    <w:lvl w:ilvl="0" w:tplc="62C8FB4E">
      <w:start w:val="1"/>
      <w:numFmt w:val="bullet"/>
      <w:lvlText w:val=""/>
      <w:lvlJc w:val="right"/>
      <w:pPr>
        <w:tabs>
          <w:tab w:val="num" w:pos="360"/>
        </w:tabs>
        <w:ind w:left="360" w:hanging="360"/>
      </w:pPr>
      <w:rPr>
        <w:rFonts w:ascii="Symbol" w:hAnsi="Symbol" w:hint="default"/>
        <w:color w:val="000000"/>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508" w15:restartNumberingAfterBreak="0">
    <w:nsid w:val="363E2342"/>
    <w:multiLevelType w:val="hybridMultilevel"/>
    <w:tmpl w:val="B75A709C"/>
    <w:lvl w:ilvl="0" w:tplc="38F8CAFA">
      <w:start w:val="1"/>
      <w:numFmt w:val="bullet"/>
      <w:lvlText w:val="⚊"/>
      <w:lvlJc w:val="left"/>
      <w:pPr>
        <w:ind w:left="1080" w:hanging="360"/>
      </w:pPr>
      <w:rPr>
        <w:rFonts w:ascii="Segoe UI Symbol" w:hAnsi="Segoe UI 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9" w15:restartNumberingAfterBreak="0">
    <w:nsid w:val="363E267F"/>
    <w:multiLevelType w:val="hybridMultilevel"/>
    <w:tmpl w:val="3E8C03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0" w15:restartNumberingAfterBreak="0">
    <w:nsid w:val="36522DC6"/>
    <w:multiLevelType w:val="hybridMultilevel"/>
    <w:tmpl w:val="9AF41112"/>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1" w15:restartNumberingAfterBreak="0">
    <w:nsid w:val="366625A9"/>
    <w:multiLevelType w:val="hybridMultilevel"/>
    <w:tmpl w:val="AA760E24"/>
    <w:lvl w:ilvl="0" w:tplc="04090001">
      <w:start w:val="1"/>
      <w:numFmt w:val="bullet"/>
      <w:lvlText w:val=""/>
      <w:lvlJc w:val="left"/>
      <w:pPr>
        <w:tabs>
          <w:tab w:val="num" w:pos="360"/>
        </w:tabs>
        <w:ind w:left="360" w:hanging="360"/>
      </w:pPr>
      <w:rPr>
        <w:rFonts w:ascii="Symbol" w:hAnsi="Symbol" w:hint="default"/>
        <w:b w:val="0"/>
        <w:i w:val="0"/>
        <w:sz w:val="2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2" w15:restartNumberingAfterBreak="0">
    <w:nsid w:val="36941572"/>
    <w:multiLevelType w:val="hybridMultilevel"/>
    <w:tmpl w:val="C8ECB2E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13" w15:restartNumberingAfterBreak="0">
    <w:nsid w:val="369539CA"/>
    <w:multiLevelType w:val="hybridMultilevel"/>
    <w:tmpl w:val="908497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4" w15:restartNumberingAfterBreak="0">
    <w:nsid w:val="36D25CC0"/>
    <w:multiLevelType w:val="hybridMultilevel"/>
    <w:tmpl w:val="0FCA126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15" w15:restartNumberingAfterBreak="0">
    <w:nsid w:val="36F173AB"/>
    <w:multiLevelType w:val="hybridMultilevel"/>
    <w:tmpl w:val="6414EF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6" w15:restartNumberingAfterBreak="0">
    <w:nsid w:val="36FA51C3"/>
    <w:multiLevelType w:val="hybridMultilevel"/>
    <w:tmpl w:val="B9AC6A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7" w15:restartNumberingAfterBreak="0">
    <w:nsid w:val="370026A8"/>
    <w:multiLevelType w:val="hybridMultilevel"/>
    <w:tmpl w:val="548624F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8" w15:restartNumberingAfterBreak="0">
    <w:nsid w:val="37016827"/>
    <w:multiLevelType w:val="hybridMultilevel"/>
    <w:tmpl w:val="1096AE1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19" w15:restartNumberingAfterBreak="0">
    <w:nsid w:val="37033352"/>
    <w:multiLevelType w:val="hybridMultilevel"/>
    <w:tmpl w:val="C06200A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20" w15:restartNumberingAfterBreak="0">
    <w:nsid w:val="370A3BBA"/>
    <w:multiLevelType w:val="hybridMultilevel"/>
    <w:tmpl w:val="18ACE1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1" w15:restartNumberingAfterBreak="0">
    <w:nsid w:val="37173402"/>
    <w:multiLevelType w:val="hybridMultilevel"/>
    <w:tmpl w:val="ED4C25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2" w15:restartNumberingAfterBreak="0">
    <w:nsid w:val="374C21D0"/>
    <w:multiLevelType w:val="hybridMultilevel"/>
    <w:tmpl w:val="DDCEB6E0"/>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3" w15:restartNumberingAfterBreak="0">
    <w:nsid w:val="37701577"/>
    <w:multiLevelType w:val="hybridMultilevel"/>
    <w:tmpl w:val="71765C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4" w15:restartNumberingAfterBreak="0">
    <w:nsid w:val="378E7634"/>
    <w:multiLevelType w:val="hybridMultilevel"/>
    <w:tmpl w:val="BDEC850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25" w15:restartNumberingAfterBreak="0">
    <w:nsid w:val="37B967D8"/>
    <w:multiLevelType w:val="hybridMultilevel"/>
    <w:tmpl w:val="27286F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6" w15:restartNumberingAfterBreak="0">
    <w:nsid w:val="37BC632C"/>
    <w:multiLevelType w:val="hybridMultilevel"/>
    <w:tmpl w:val="6B029B92"/>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27" w15:restartNumberingAfterBreak="0">
    <w:nsid w:val="382B1213"/>
    <w:multiLevelType w:val="hybridMultilevel"/>
    <w:tmpl w:val="AE54381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28" w15:restartNumberingAfterBreak="0">
    <w:nsid w:val="384022F8"/>
    <w:multiLevelType w:val="hybridMultilevel"/>
    <w:tmpl w:val="C8FC256E"/>
    <w:lvl w:ilvl="0" w:tplc="FFFFFFFF">
      <w:start w:val="1"/>
      <w:numFmt w:val="decimal"/>
      <w:pStyle w:val="Activitysteps"/>
      <w:lvlText w:val="%1."/>
      <w:lvlJc w:val="left"/>
      <w:pPr>
        <w:tabs>
          <w:tab w:val="num" w:pos="360"/>
        </w:tabs>
        <w:ind w:left="360" w:hanging="360"/>
      </w:pPr>
      <w:rPr>
        <w:rFonts w:ascii="Times New Roman" w:hAnsi="Times New Roman" w:cs="Times New Roman" w:hint="default"/>
        <w:b/>
        <w:i w:val="0"/>
      </w:rPr>
    </w:lvl>
    <w:lvl w:ilvl="1" w:tplc="FFFFFFFF">
      <w:start w:val="1"/>
      <w:numFmt w:val="bullet"/>
      <w:lvlText w:val=""/>
      <w:lvlJc w:val="left"/>
      <w:pPr>
        <w:tabs>
          <w:tab w:val="num" w:pos="720"/>
        </w:tabs>
        <w:ind w:left="720" w:hanging="360"/>
      </w:pPr>
      <w:rPr>
        <w:rFonts w:ascii="Symbol" w:hAnsi="Symbol" w:hint="default"/>
      </w:rPr>
    </w:lvl>
    <w:lvl w:ilvl="2" w:tplc="FFFFFFFF">
      <w:start w:val="1"/>
      <w:numFmt w:val="decimal"/>
      <w:lvlText w:val="%3."/>
      <w:lvlJc w:val="left"/>
      <w:pPr>
        <w:tabs>
          <w:tab w:val="num" w:pos="1980"/>
        </w:tabs>
        <w:ind w:left="198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29" w15:restartNumberingAfterBreak="0">
    <w:nsid w:val="384A36B5"/>
    <w:multiLevelType w:val="hybridMultilevel"/>
    <w:tmpl w:val="18CE0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0" w15:restartNumberingAfterBreak="0">
    <w:nsid w:val="38887304"/>
    <w:multiLevelType w:val="hybridMultilevel"/>
    <w:tmpl w:val="3E3CCE1A"/>
    <w:lvl w:ilvl="0" w:tplc="A7D89694">
      <w:start w:val="1"/>
      <w:numFmt w:val="bullet"/>
      <w:lvlText w:val="━"/>
      <w:lvlJc w:val="left"/>
      <w:pPr>
        <w:tabs>
          <w:tab w:val="num" w:pos="720"/>
        </w:tabs>
        <w:ind w:left="720" w:hanging="360"/>
      </w:pPr>
      <w:rPr>
        <w:rFonts w:ascii="Segoe UI Symbol" w:hAnsi="Segoe UI 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31" w15:restartNumberingAfterBreak="0">
    <w:nsid w:val="389E4E11"/>
    <w:multiLevelType w:val="hybridMultilevel"/>
    <w:tmpl w:val="65E0C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2" w15:restartNumberingAfterBreak="0">
    <w:nsid w:val="39176AB3"/>
    <w:multiLevelType w:val="hybridMultilevel"/>
    <w:tmpl w:val="A1581A7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3" w15:restartNumberingAfterBreak="0">
    <w:nsid w:val="39257DED"/>
    <w:multiLevelType w:val="hybridMultilevel"/>
    <w:tmpl w:val="F77C065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4" w15:restartNumberingAfterBreak="0">
    <w:nsid w:val="392D2301"/>
    <w:multiLevelType w:val="hybridMultilevel"/>
    <w:tmpl w:val="17FC83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5" w15:restartNumberingAfterBreak="0">
    <w:nsid w:val="395F3244"/>
    <w:multiLevelType w:val="hybridMultilevel"/>
    <w:tmpl w:val="65DAD78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36" w15:restartNumberingAfterBreak="0">
    <w:nsid w:val="39616D00"/>
    <w:multiLevelType w:val="hybridMultilevel"/>
    <w:tmpl w:val="2BB07D6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7" w15:restartNumberingAfterBreak="0">
    <w:nsid w:val="397F6F69"/>
    <w:multiLevelType w:val="hybridMultilevel"/>
    <w:tmpl w:val="E05E1954"/>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8" w15:restartNumberingAfterBreak="0">
    <w:nsid w:val="39930BDB"/>
    <w:multiLevelType w:val="hybridMultilevel"/>
    <w:tmpl w:val="F9E2E7A0"/>
    <w:lvl w:ilvl="0" w:tplc="04090001">
      <w:start w:val="1"/>
      <w:numFmt w:val="bullet"/>
      <w:lvlText w:val=""/>
      <w:lvlJc w:val="left"/>
      <w:pPr>
        <w:tabs>
          <w:tab w:val="num" w:pos="432"/>
        </w:tabs>
        <w:ind w:left="432" w:hanging="432"/>
      </w:pPr>
      <w:rPr>
        <w:rFonts w:ascii="Symbol" w:hAnsi="Symbol" w:hint="default"/>
      </w:rPr>
    </w:lvl>
    <w:lvl w:ilvl="1" w:tplc="04090001">
      <w:start w:val="1"/>
      <w:numFmt w:val="bullet"/>
      <w:lvlText w:val=""/>
      <w:lvlJc w:val="left"/>
      <w:pPr>
        <w:tabs>
          <w:tab w:val="num" w:pos="864"/>
        </w:tabs>
        <w:ind w:left="864" w:hanging="432"/>
      </w:pPr>
      <w:rPr>
        <w:rFonts w:ascii="Symbol" w:hAnsi="Symbol" w:hint="default"/>
      </w:rPr>
    </w:lvl>
    <w:lvl w:ilvl="2" w:tplc="04090003">
      <w:start w:val="1"/>
      <w:numFmt w:val="bullet"/>
      <w:lvlText w:val="o"/>
      <w:lvlJc w:val="left"/>
      <w:pPr>
        <w:tabs>
          <w:tab w:val="num" w:pos="1224"/>
        </w:tabs>
        <w:ind w:left="1224" w:hanging="360"/>
      </w:pPr>
      <w:rPr>
        <w:rFonts w:ascii="Courier New" w:hAnsi="Courier New" w:cs="Courier New" w:hint="default"/>
        <w:b w:val="0"/>
        <w:i w:val="0"/>
        <w:sz w:val="24"/>
      </w:rPr>
    </w:lvl>
    <w:lvl w:ilvl="3" w:tplc="4956EF8E">
      <w:start w:val="1"/>
      <w:numFmt w:val="decimal"/>
      <w:lvlText w:val="%4."/>
      <w:lvlJc w:val="left"/>
      <w:pPr>
        <w:tabs>
          <w:tab w:val="num" w:pos="1296"/>
        </w:tabs>
        <w:ind w:left="1296" w:hanging="432"/>
      </w:pPr>
      <w:rPr>
        <w:rFonts w:hint="default"/>
      </w:rPr>
    </w:lvl>
    <w:lvl w:ilvl="4" w:tplc="E0D4AAEE">
      <w:start w:val="1"/>
      <w:numFmt w:val="upperLetter"/>
      <w:lvlText w:val="%5."/>
      <w:lvlJc w:val="left"/>
      <w:pPr>
        <w:tabs>
          <w:tab w:val="num" w:pos="864"/>
        </w:tabs>
        <w:ind w:left="864" w:hanging="432"/>
      </w:pPr>
      <w:rPr>
        <w:rFonts w:hint="default"/>
      </w:rPr>
    </w:lvl>
    <w:lvl w:ilvl="5" w:tplc="9C68ADB6">
      <w:start w:val="1"/>
      <w:numFmt w:val="lowerLetter"/>
      <w:lvlText w:val="%6."/>
      <w:lvlJc w:val="left"/>
      <w:pPr>
        <w:tabs>
          <w:tab w:val="num" w:pos="1728"/>
        </w:tabs>
        <w:ind w:left="1728" w:hanging="432"/>
      </w:pPr>
      <w:rPr>
        <w:rFonts w:hint="default"/>
      </w:rPr>
    </w:lvl>
    <w:lvl w:ilvl="6" w:tplc="C2188398">
      <w:start w:val="1"/>
      <w:numFmt w:val="decimal"/>
      <w:lvlText w:val="%7."/>
      <w:lvlJc w:val="left"/>
      <w:pPr>
        <w:tabs>
          <w:tab w:val="num" w:pos="1296"/>
        </w:tabs>
        <w:ind w:left="1296" w:hanging="432"/>
      </w:pPr>
      <w:rPr>
        <w:rFonts w:hint="default"/>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9" w15:restartNumberingAfterBreak="0">
    <w:nsid w:val="39A825FC"/>
    <w:multiLevelType w:val="hybridMultilevel"/>
    <w:tmpl w:val="8A50BF68"/>
    <w:lvl w:ilvl="0" w:tplc="3B2A085C">
      <w:start w:val="1"/>
      <w:numFmt w:val="bullet"/>
      <w:lvlText w:val="─"/>
      <w:lvlJc w:val="left"/>
      <w:pPr>
        <w:ind w:left="720" w:hanging="360"/>
      </w:pPr>
      <w:rPr>
        <w:rFonts w:ascii="Franklin Gothic Medium" w:hAnsi="Franklin Gothic Medium"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0" w15:restartNumberingAfterBreak="0">
    <w:nsid w:val="39AB1456"/>
    <w:multiLevelType w:val="hybridMultilevel"/>
    <w:tmpl w:val="B41075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1" w15:restartNumberingAfterBreak="0">
    <w:nsid w:val="39F05BAC"/>
    <w:multiLevelType w:val="hybridMultilevel"/>
    <w:tmpl w:val="5EF0B96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2" w15:restartNumberingAfterBreak="0">
    <w:nsid w:val="3A3009D2"/>
    <w:multiLevelType w:val="hybridMultilevel"/>
    <w:tmpl w:val="746E2D98"/>
    <w:lvl w:ilvl="0" w:tplc="FFFFFFFF">
      <w:start w:val="1"/>
      <w:numFmt w:val="bullet"/>
      <w:lvlText w:val="−"/>
      <w:lvlJc w:val="left"/>
      <w:pPr>
        <w:tabs>
          <w:tab w:val="num" w:pos="720"/>
        </w:tabs>
        <w:ind w:left="720" w:hanging="360"/>
      </w:pPr>
      <w:rPr>
        <w:rFonts w:ascii="Franklin Gothic Medium" w:hAnsi="Franklin Gothic Medium" w:hint="default"/>
      </w:rPr>
    </w:lvl>
    <w:lvl w:ilvl="1" w:tplc="F7342D5E">
      <w:start w:val="1"/>
      <w:numFmt w:val="bullet"/>
      <w:lvlText w:val=""/>
      <w:lvlJc w:val="right"/>
      <w:pPr>
        <w:ind w:left="1080" w:hanging="360"/>
      </w:pPr>
      <w:rPr>
        <w:rFonts w:ascii="Symbol" w:hAnsi="Symbol" w:hint="default"/>
        <w:color w:val="000000"/>
      </w:rPr>
    </w:lvl>
    <w:lvl w:ilvl="2" w:tplc="FFFFFFFF" w:tentative="1">
      <w:start w:val="1"/>
      <w:numFmt w:val="bullet"/>
      <w:lvlText w:val="−"/>
      <w:lvlJc w:val="left"/>
      <w:pPr>
        <w:tabs>
          <w:tab w:val="num" w:pos="2160"/>
        </w:tabs>
        <w:ind w:left="2160" w:hanging="360"/>
      </w:pPr>
      <w:rPr>
        <w:rFonts w:ascii="Franklin Gothic Medium" w:hAnsi="Franklin Gothic Medium" w:hint="default"/>
      </w:rPr>
    </w:lvl>
    <w:lvl w:ilvl="3" w:tplc="FFFFFFFF" w:tentative="1">
      <w:start w:val="1"/>
      <w:numFmt w:val="bullet"/>
      <w:lvlText w:val="−"/>
      <w:lvlJc w:val="left"/>
      <w:pPr>
        <w:tabs>
          <w:tab w:val="num" w:pos="2880"/>
        </w:tabs>
        <w:ind w:left="2880" w:hanging="360"/>
      </w:pPr>
      <w:rPr>
        <w:rFonts w:ascii="Franklin Gothic Medium" w:hAnsi="Franklin Gothic Medium" w:hint="default"/>
      </w:rPr>
    </w:lvl>
    <w:lvl w:ilvl="4" w:tplc="FFFFFFFF" w:tentative="1">
      <w:start w:val="1"/>
      <w:numFmt w:val="bullet"/>
      <w:lvlText w:val="−"/>
      <w:lvlJc w:val="left"/>
      <w:pPr>
        <w:tabs>
          <w:tab w:val="num" w:pos="3600"/>
        </w:tabs>
        <w:ind w:left="3600" w:hanging="360"/>
      </w:pPr>
      <w:rPr>
        <w:rFonts w:ascii="Franklin Gothic Medium" w:hAnsi="Franklin Gothic Medium" w:hint="default"/>
      </w:rPr>
    </w:lvl>
    <w:lvl w:ilvl="5" w:tplc="FFFFFFFF" w:tentative="1">
      <w:start w:val="1"/>
      <w:numFmt w:val="bullet"/>
      <w:lvlText w:val="−"/>
      <w:lvlJc w:val="left"/>
      <w:pPr>
        <w:tabs>
          <w:tab w:val="num" w:pos="4320"/>
        </w:tabs>
        <w:ind w:left="4320" w:hanging="360"/>
      </w:pPr>
      <w:rPr>
        <w:rFonts w:ascii="Franklin Gothic Medium" w:hAnsi="Franklin Gothic Medium" w:hint="default"/>
      </w:rPr>
    </w:lvl>
    <w:lvl w:ilvl="6" w:tplc="FFFFFFFF" w:tentative="1">
      <w:start w:val="1"/>
      <w:numFmt w:val="bullet"/>
      <w:lvlText w:val="−"/>
      <w:lvlJc w:val="left"/>
      <w:pPr>
        <w:tabs>
          <w:tab w:val="num" w:pos="5040"/>
        </w:tabs>
        <w:ind w:left="5040" w:hanging="360"/>
      </w:pPr>
      <w:rPr>
        <w:rFonts w:ascii="Franklin Gothic Medium" w:hAnsi="Franklin Gothic Medium" w:hint="default"/>
      </w:rPr>
    </w:lvl>
    <w:lvl w:ilvl="7" w:tplc="FFFFFFFF" w:tentative="1">
      <w:start w:val="1"/>
      <w:numFmt w:val="bullet"/>
      <w:lvlText w:val="−"/>
      <w:lvlJc w:val="left"/>
      <w:pPr>
        <w:tabs>
          <w:tab w:val="num" w:pos="5760"/>
        </w:tabs>
        <w:ind w:left="5760" w:hanging="360"/>
      </w:pPr>
      <w:rPr>
        <w:rFonts w:ascii="Franklin Gothic Medium" w:hAnsi="Franklin Gothic Medium" w:hint="default"/>
      </w:rPr>
    </w:lvl>
    <w:lvl w:ilvl="8" w:tplc="FFFFFFFF" w:tentative="1">
      <w:start w:val="1"/>
      <w:numFmt w:val="bullet"/>
      <w:lvlText w:val="−"/>
      <w:lvlJc w:val="left"/>
      <w:pPr>
        <w:tabs>
          <w:tab w:val="num" w:pos="6480"/>
        </w:tabs>
        <w:ind w:left="6480" w:hanging="360"/>
      </w:pPr>
      <w:rPr>
        <w:rFonts w:ascii="Franklin Gothic Medium" w:hAnsi="Franklin Gothic Medium" w:hint="default"/>
      </w:rPr>
    </w:lvl>
  </w:abstractNum>
  <w:abstractNum w:abstractNumId="543" w15:restartNumberingAfterBreak="0">
    <w:nsid w:val="3A353227"/>
    <w:multiLevelType w:val="hybridMultilevel"/>
    <w:tmpl w:val="A1FCCD0C"/>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4" w15:restartNumberingAfterBreak="0">
    <w:nsid w:val="3A6E5B0C"/>
    <w:multiLevelType w:val="hybridMultilevel"/>
    <w:tmpl w:val="6C185F42"/>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5" w15:restartNumberingAfterBreak="0">
    <w:nsid w:val="3A7979BC"/>
    <w:multiLevelType w:val="hybridMultilevel"/>
    <w:tmpl w:val="AF7CB6AC"/>
    <w:lvl w:ilvl="0" w:tplc="38F8CAFA">
      <w:start w:val="1"/>
      <w:numFmt w:val="bullet"/>
      <w:lvlText w:val="⚊"/>
      <w:lvlJc w:val="left"/>
      <w:pPr>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6" w15:restartNumberingAfterBreak="0">
    <w:nsid w:val="3A90636B"/>
    <w:multiLevelType w:val="hybridMultilevel"/>
    <w:tmpl w:val="893C632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47" w15:restartNumberingAfterBreak="0">
    <w:nsid w:val="3A9B001E"/>
    <w:multiLevelType w:val="hybridMultilevel"/>
    <w:tmpl w:val="4AF88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8" w15:restartNumberingAfterBreak="0">
    <w:nsid w:val="3AB03421"/>
    <w:multiLevelType w:val="hybridMultilevel"/>
    <w:tmpl w:val="7C9CD082"/>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49" w15:restartNumberingAfterBreak="0">
    <w:nsid w:val="3AB14C1A"/>
    <w:multiLevelType w:val="hybridMultilevel"/>
    <w:tmpl w:val="7012CF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0" w15:restartNumberingAfterBreak="0">
    <w:nsid w:val="3AC841AF"/>
    <w:multiLevelType w:val="hybridMultilevel"/>
    <w:tmpl w:val="8C7274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1" w15:restartNumberingAfterBreak="0">
    <w:nsid w:val="3AD96636"/>
    <w:multiLevelType w:val="hybridMultilevel"/>
    <w:tmpl w:val="5694000C"/>
    <w:lvl w:ilvl="0" w:tplc="04090001">
      <w:start w:val="1"/>
      <w:numFmt w:val="bullet"/>
      <w:lvlText w:val=""/>
      <w:lvlJc w:val="left"/>
      <w:pPr>
        <w:ind w:left="360" w:hanging="360"/>
      </w:pPr>
      <w:rPr>
        <w:rFonts w:ascii="Symbol" w:hAnsi="Symbol" w:hint="default"/>
      </w:rPr>
    </w:lvl>
    <w:lvl w:ilvl="1" w:tplc="3B2A085C">
      <w:start w:val="1"/>
      <w:numFmt w:val="bullet"/>
      <w:lvlText w:val="─"/>
      <w:lvlJc w:val="left"/>
      <w:pPr>
        <w:ind w:left="360" w:hanging="360"/>
      </w:pPr>
      <w:rPr>
        <w:rFonts w:ascii="Franklin Gothic Medium" w:hAnsi="Franklin Gothic Medium"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2" w15:restartNumberingAfterBreak="0">
    <w:nsid w:val="3ADC4BCA"/>
    <w:multiLevelType w:val="hybridMultilevel"/>
    <w:tmpl w:val="76CC10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3" w15:restartNumberingAfterBreak="0">
    <w:nsid w:val="3AE5193A"/>
    <w:multiLevelType w:val="hybridMultilevel"/>
    <w:tmpl w:val="AC9C563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54" w15:restartNumberingAfterBreak="0">
    <w:nsid w:val="3B10229E"/>
    <w:multiLevelType w:val="hybridMultilevel"/>
    <w:tmpl w:val="1E18E63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5" w15:restartNumberingAfterBreak="0">
    <w:nsid w:val="3B381D2B"/>
    <w:multiLevelType w:val="hybridMultilevel"/>
    <w:tmpl w:val="DE2CEA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6" w15:restartNumberingAfterBreak="0">
    <w:nsid w:val="3B4A4A7B"/>
    <w:multiLevelType w:val="hybridMultilevel"/>
    <w:tmpl w:val="358C8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7" w15:restartNumberingAfterBreak="0">
    <w:nsid w:val="3B6267F4"/>
    <w:multiLevelType w:val="hybridMultilevel"/>
    <w:tmpl w:val="BF023F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8" w15:restartNumberingAfterBreak="0">
    <w:nsid w:val="3B667152"/>
    <w:multiLevelType w:val="hybridMultilevel"/>
    <w:tmpl w:val="B464F05E"/>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9" w15:restartNumberingAfterBreak="0">
    <w:nsid w:val="3B8221CF"/>
    <w:multiLevelType w:val="hybridMultilevel"/>
    <w:tmpl w:val="92B2498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60" w15:restartNumberingAfterBreak="0">
    <w:nsid w:val="3BB14522"/>
    <w:multiLevelType w:val="hybridMultilevel"/>
    <w:tmpl w:val="B20AD0B8"/>
    <w:lvl w:ilvl="0" w:tplc="EE4EBF18">
      <w:start w:val="4"/>
      <w:numFmt w:val="decimal"/>
      <w:lvlText w:val="%1."/>
      <w:lvlJc w:val="left"/>
      <w:pPr>
        <w:ind w:left="3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1" w15:restartNumberingAfterBreak="0">
    <w:nsid w:val="3BC0766D"/>
    <w:multiLevelType w:val="hybridMultilevel"/>
    <w:tmpl w:val="E77E79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2" w15:restartNumberingAfterBreak="0">
    <w:nsid w:val="3BC95EDF"/>
    <w:multiLevelType w:val="hybridMultilevel"/>
    <w:tmpl w:val="92B0E5FE"/>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3" w15:restartNumberingAfterBreak="0">
    <w:nsid w:val="3BCA7B8F"/>
    <w:multiLevelType w:val="hybridMultilevel"/>
    <w:tmpl w:val="8FBC928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4" w15:restartNumberingAfterBreak="0">
    <w:nsid w:val="3C0601AF"/>
    <w:multiLevelType w:val="hybridMultilevel"/>
    <w:tmpl w:val="8620E298"/>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5" w15:restartNumberingAfterBreak="0">
    <w:nsid w:val="3C0D7530"/>
    <w:multiLevelType w:val="hybridMultilevel"/>
    <w:tmpl w:val="D1D464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6" w15:restartNumberingAfterBreak="0">
    <w:nsid w:val="3C43213F"/>
    <w:multiLevelType w:val="hybridMultilevel"/>
    <w:tmpl w:val="5F68A1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7" w15:restartNumberingAfterBreak="0">
    <w:nsid w:val="3C915989"/>
    <w:multiLevelType w:val="hybridMultilevel"/>
    <w:tmpl w:val="EEBC26E0"/>
    <w:lvl w:ilvl="0" w:tplc="85DCBE22">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8" w15:restartNumberingAfterBreak="0">
    <w:nsid w:val="3C955FC7"/>
    <w:multiLevelType w:val="hybridMultilevel"/>
    <w:tmpl w:val="78B07A84"/>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9" w15:restartNumberingAfterBreak="0">
    <w:nsid w:val="3CC77139"/>
    <w:multiLevelType w:val="hybridMultilevel"/>
    <w:tmpl w:val="D3C85D7E"/>
    <w:lvl w:ilvl="0" w:tplc="063EEE42">
      <w:start w:val="1"/>
      <w:numFmt w:val="bullet"/>
      <w:lvlText w:val="•"/>
      <w:lvlJc w:val="left"/>
      <w:pPr>
        <w:tabs>
          <w:tab w:val="num" w:pos="720"/>
        </w:tabs>
        <w:ind w:left="720" w:hanging="360"/>
      </w:pPr>
      <w:rPr>
        <w:rFonts w:ascii="Arial" w:hAnsi="Arial" w:hint="default"/>
      </w:rPr>
    </w:lvl>
    <w:lvl w:ilvl="1" w:tplc="1F985F32" w:tentative="1">
      <w:start w:val="1"/>
      <w:numFmt w:val="bullet"/>
      <w:lvlText w:val="•"/>
      <w:lvlJc w:val="left"/>
      <w:pPr>
        <w:tabs>
          <w:tab w:val="num" w:pos="1440"/>
        </w:tabs>
        <w:ind w:left="1440" w:hanging="360"/>
      </w:pPr>
      <w:rPr>
        <w:rFonts w:ascii="Arial" w:hAnsi="Arial" w:hint="default"/>
      </w:rPr>
    </w:lvl>
    <w:lvl w:ilvl="2" w:tplc="9ECA1364" w:tentative="1">
      <w:start w:val="1"/>
      <w:numFmt w:val="bullet"/>
      <w:lvlText w:val="•"/>
      <w:lvlJc w:val="left"/>
      <w:pPr>
        <w:tabs>
          <w:tab w:val="num" w:pos="2160"/>
        </w:tabs>
        <w:ind w:left="2160" w:hanging="360"/>
      </w:pPr>
      <w:rPr>
        <w:rFonts w:ascii="Arial" w:hAnsi="Arial" w:hint="default"/>
      </w:rPr>
    </w:lvl>
    <w:lvl w:ilvl="3" w:tplc="3C0CEF22" w:tentative="1">
      <w:start w:val="1"/>
      <w:numFmt w:val="bullet"/>
      <w:lvlText w:val="•"/>
      <w:lvlJc w:val="left"/>
      <w:pPr>
        <w:tabs>
          <w:tab w:val="num" w:pos="2880"/>
        </w:tabs>
        <w:ind w:left="2880" w:hanging="360"/>
      </w:pPr>
      <w:rPr>
        <w:rFonts w:ascii="Arial" w:hAnsi="Arial" w:hint="default"/>
      </w:rPr>
    </w:lvl>
    <w:lvl w:ilvl="4" w:tplc="B0B81AF4" w:tentative="1">
      <w:start w:val="1"/>
      <w:numFmt w:val="bullet"/>
      <w:lvlText w:val="•"/>
      <w:lvlJc w:val="left"/>
      <w:pPr>
        <w:tabs>
          <w:tab w:val="num" w:pos="3600"/>
        </w:tabs>
        <w:ind w:left="3600" w:hanging="360"/>
      </w:pPr>
      <w:rPr>
        <w:rFonts w:ascii="Arial" w:hAnsi="Arial" w:hint="default"/>
      </w:rPr>
    </w:lvl>
    <w:lvl w:ilvl="5" w:tplc="70DC3D16" w:tentative="1">
      <w:start w:val="1"/>
      <w:numFmt w:val="bullet"/>
      <w:lvlText w:val="•"/>
      <w:lvlJc w:val="left"/>
      <w:pPr>
        <w:tabs>
          <w:tab w:val="num" w:pos="4320"/>
        </w:tabs>
        <w:ind w:left="4320" w:hanging="360"/>
      </w:pPr>
      <w:rPr>
        <w:rFonts w:ascii="Arial" w:hAnsi="Arial" w:hint="default"/>
      </w:rPr>
    </w:lvl>
    <w:lvl w:ilvl="6" w:tplc="E68AEE16" w:tentative="1">
      <w:start w:val="1"/>
      <w:numFmt w:val="bullet"/>
      <w:lvlText w:val="•"/>
      <w:lvlJc w:val="left"/>
      <w:pPr>
        <w:tabs>
          <w:tab w:val="num" w:pos="5040"/>
        </w:tabs>
        <w:ind w:left="5040" w:hanging="360"/>
      </w:pPr>
      <w:rPr>
        <w:rFonts w:ascii="Arial" w:hAnsi="Arial" w:hint="default"/>
      </w:rPr>
    </w:lvl>
    <w:lvl w:ilvl="7" w:tplc="7318C71A" w:tentative="1">
      <w:start w:val="1"/>
      <w:numFmt w:val="bullet"/>
      <w:lvlText w:val="•"/>
      <w:lvlJc w:val="left"/>
      <w:pPr>
        <w:tabs>
          <w:tab w:val="num" w:pos="5760"/>
        </w:tabs>
        <w:ind w:left="5760" w:hanging="360"/>
      </w:pPr>
      <w:rPr>
        <w:rFonts w:ascii="Arial" w:hAnsi="Arial" w:hint="default"/>
      </w:rPr>
    </w:lvl>
    <w:lvl w:ilvl="8" w:tplc="AE36F0D2" w:tentative="1">
      <w:start w:val="1"/>
      <w:numFmt w:val="bullet"/>
      <w:lvlText w:val="•"/>
      <w:lvlJc w:val="left"/>
      <w:pPr>
        <w:tabs>
          <w:tab w:val="num" w:pos="6480"/>
        </w:tabs>
        <w:ind w:left="6480" w:hanging="360"/>
      </w:pPr>
      <w:rPr>
        <w:rFonts w:ascii="Arial" w:hAnsi="Arial" w:hint="default"/>
      </w:rPr>
    </w:lvl>
  </w:abstractNum>
  <w:abstractNum w:abstractNumId="570" w15:restartNumberingAfterBreak="0">
    <w:nsid w:val="3CCB6F17"/>
    <w:multiLevelType w:val="hybridMultilevel"/>
    <w:tmpl w:val="259294C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1" w15:restartNumberingAfterBreak="0">
    <w:nsid w:val="3CCC0BF8"/>
    <w:multiLevelType w:val="hybridMultilevel"/>
    <w:tmpl w:val="BE5A3D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2" w15:restartNumberingAfterBreak="0">
    <w:nsid w:val="3CDF09B2"/>
    <w:multiLevelType w:val="hybridMultilevel"/>
    <w:tmpl w:val="9EC0B4F2"/>
    <w:lvl w:ilvl="0" w:tplc="198EAC8E">
      <w:start w:val="1"/>
      <w:numFmt w:val="decimal"/>
      <w:lvlText w:val="%1."/>
      <w:lvlJc w:val="left"/>
      <w:pPr>
        <w:tabs>
          <w:tab w:val="num" w:pos="720"/>
        </w:tabs>
        <w:ind w:left="720" w:hanging="360"/>
      </w:pPr>
      <w:rPr>
        <w:rFonts w:hint="default"/>
        <w:b w:val="0"/>
        <w:bCs/>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573" w15:restartNumberingAfterBreak="0">
    <w:nsid w:val="3CF65C97"/>
    <w:multiLevelType w:val="hybridMultilevel"/>
    <w:tmpl w:val="29260836"/>
    <w:lvl w:ilvl="0" w:tplc="713EDE9E">
      <w:start w:val="1"/>
      <w:numFmt w:val="decimal"/>
      <w:lvlText w:val="%1."/>
      <w:lvlJc w:val="left"/>
      <w:pPr>
        <w:ind w:left="720" w:hanging="360"/>
      </w:pPr>
      <w:rPr>
        <w:b w:val="0"/>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4" w15:restartNumberingAfterBreak="0">
    <w:nsid w:val="3D0C4404"/>
    <w:multiLevelType w:val="hybridMultilevel"/>
    <w:tmpl w:val="16AC4A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5" w15:restartNumberingAfterBreak="0">
    <w:nsid w:val="3D8311C5"/>
    <w:multiLevelType w:val="hybridMultilevel"/>
    <w:tmpl w:val="9D8A28AE"/>
    <w:lvl w:ilvl="0" w:tplc="FFFFFFFF">
      <w:start w:val="1"/>
      <w:numFmt w:val="bullet"/>
      <w:lvlText w:val="−"/>
      <w:lvlJc w:val="left"/>
      <w:pPr>
        <w:tabs>
          <w:tab w:val="num" w:pos="720"/>
        </w:tabs>
        <w:ind w:left="720" w:hanging="360"/>
      </w:pPr>
      <w:rPr>
        <w:rFonts w:ascii="Franklin Gothic Medium" w:hAnsi="Franklin Gothic Medium" w:hint="default"/>
      </w:rPr>
    </w:lvl>
    <w:lvl w:ilvl="1" w:tplc="F7342D5E">
      <w:start w:val="1"/>
      <w:numFmt w:val="bullet"/>
      <w:lvlText w:val=""/>
      <w:lvlJc w:val="right"/>
      <w:pPr>
        <w:ind w:left="1080" w:hanging="360"/>
      </w:pPr>
      <w:rPr>
        <w:rFonts w:ascii="Symbol" w:hAnsi="Symbol" w:hint="default"/>
        <w:color w:val="000000"/>
      </w:rPr>
    </w:lvl>
    <w:lvl w:ilvl="2" w:tplc="FFFFFFFF" w:tentative="1">
      <w:start w:val="1"/>
      <w:numFmt w:val="bullet"/>
      <w:lvlText w:val="−"/>
      <w:lvlJc w:val="left"/>
      <w:pPr>
        <w:tabs>
          <w:tab w:val="num" w:pos="2160"/>
        </w:tabs>
        <w:ind w:left="2160" w:hanging="360"/>
      </w:pPr>
      <w:rPr>
        <w:rFonts w:ascii="Franklin Gothic Medium" w:hAnsi="Franklin Gothic Medium" w:hint="default"/>
      </w:rPr>
    </w:lvl>
    <w:lvl w:ilvl="3" w:tplc="FFFFFFFF" w:tentative="1">
      <w:start w:val="1"/>
      <w:numFmt w:val="bullet"/>
      <w:lvlText w:val="−"/>
      <w:lvlJc w:val="left"/>
      <w:pPr>
        <w:tabs>
          <w:tab w:val="num" w:pos="2880"/>
        </w:tabs>
        <w:ind w:left="2880" w:hanging="360"/>
      </w:pPr>
      <w:rPr>
        <w:rFonts w:ascii="Franklin Gothic Medium" w:hAnsi="Franklin Gothic Medium" w:hint="default"/>
      </w:rPr>
    </w:lvl>
    <w:lvl w:ilvl="4" w:tplc="FFFFFFFF" w:tentative="1">
      <w:start w:val="1"/>
      <w:numFmt w:val="bullet"/>
      <w:lvlText w:val="−"/>
      <w:lvlJc w:val="left"/>
      <w:pPr>
        <w:tabs>
          <w:tab w:val="num" w:pos="3600"/>
        </w:tabs>
        <w:ind w:left="3600" w:hanging="360"/>
      </w:pPr>
      <w:rPr>
        <w:rFonts w:ascii="Franklin Gothic Medium" w:hAnsi="Franklin Gothic Medium" w:hint="default"/>
      </w:rPr>
    </w:lvl>
    <w:lvl w:ilvl="5" w:tplc="FFFFFFFF" w:tentative="1">
      <w:start w:val="1"/>
      <w:numFmt w:val="bullet"/>
      <w:lvlText w:val="−"/>
      <w:lvlJc w:val="left"/>
      <w:pPr>
        <w:tabs>
          <w:tab w:val="num" w:pos="4320"/>
        </w:tabs>
        <w:ind w:left="4320" w:hanging="360"/>
      </w:pPr>
      <w:rPr>
        <w:rFonts w:ascii="Franklin Gothic Medium" w:hAnsi="Franklin Gothic Medium" w:hint="default"/>
      </w:rPr>
    </w:lvl>
    <w:lvl w:ilvl="6" w:tplc="FFFFFFFF" w:tentative="1">
      <w:start w:val="1"/>
      <w:numFmt w:val="bullet"/>
      <w:lvlText w:val="−"/>
      <w:lvlJc w:val="left"/>
      <w:pPr>
        <w:tabs>
          <w:tab w:val="num" w:pos="5040"/>
        </w:tabs>
        <w:ind w:left="5040" w:hanging="360"/>
      </w:pPr>
      <w:rPr>
        <w:rFonts w:ascii="Franklin Gothic Medium" w:hAnsi="Franklin Gothic Medium" w:hint="default"/>
      </w:rPr>
    </w:lvl>
    <w:lvl w:ilvl="7" w:tplc="FFFFFFFF" w:tentative="1">
      <w:start w:val="1"/>
      <w:numFmt w:val="bullet"/>
      <w:lvlText w:val="−"/>
      <w:lvlJc w:val="left"/>
      <w:pPr>
        <w:tabs>
          <w:tab w:val="num" w:pos="5760"/>
        </w:tabs>
        <w:ind w:left="5760" w:hanging="360"/>
      </w:pPr>
      <w:rPr>
        <w:rFonts w:ascii="Franklin Gothic Medium" w:hAnsi="Franklin Gothic Medium" w:hint="default"/>
      </w:rPr>
    </w:lvl>
    <w:lvl w:ilvl="8" w:tplc="FFFFFFFF" w:tentative="1">
      <w:start w:val="1"/>
      <w:numFmt w:val="bullet"/>
      <w:lvlText w:val="−"/>
      <w:lvlJc w:val="left"/>
      <w:pPr>
        <w:tabs>
          <w:tab w:val="num" w:pos="6480"/>
        </w:tabs>
        <w:ind w:left="6480" w:hanging="360"/>
      </w:pPr>
      <w:rPr>
        <w:rFonts w:ascii="Franklin Gothic Medium" w:hAnsi="Franklin Gothic Medium" w:hint="default"/>
      </w:rPr>
    </w:lvl>
  </w:abstractNum>
  <w:abstractNum w:abstractNumId="576" w15:restartNumberingAfterBreak="0">
    <w:nsid w:val="3DB75AB3"/>
    <w:multiLevelType w:val="hybridMultilevel"/>
    <w:tmpl w:val="E9A632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7" w15:restartNumberingAfterBreak="0">
    <w:nsid w:val="3DEE108D"/>
    <w:multiLevelType w:val="hybridMultilevel"/>
    <w:tmpl w:val="DBF277F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8" w15:restartNumberingAfterBreak="0">
    <w:nsid w:val="3E086F87"/>
    <w:multiLevelType w:val="hybridMultilevel"/>
    <w:tmpl w:val="A1D03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9" w15:restartNumberingAfterBreak="0">
    <w:nsid w:val="3E102E71"/>
    <w:multiLevelType w:val="hybridMultilevel"/>
    <w:tmpl w:val="72DCD04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0" w15:restartNumberingAfterBreak="0">
    <w:nsid w:val="3E226F20"/>
    <w:multiLevelType w:val="hybridMultilevel"/>
    <w:tmpl w:val="C864242C"/>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1" w15:restartNumberingAfterBreak="0">
    <w:nsid w:val="3E690C19"/>
    <w:multiLevelType w:val="hybridMultilevel"/>
    <w:tmpl w:val="8EFCCD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2" w15:restartNumberingAfterBreak="0">
    <w:nsid w:val="3E870C2B"/>
    <w:multiLevelType w:val="hybridMultilevel"/>
    <w:tmpl w:val="02304CD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83" w15:restartNumberingAfterBreak="0">
    <w:nsid w:val="3EAA42F1"/>
    <w:multiLevelType w:val="hybridMultilevel"/>
    <w:tmpl w:val="C402303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4" w15:restartNumberingAfterBreak="0">
    <w:nsid w:val="3EDD71E6"/>
    <w:multiLevelType w:val="hybridMultilevel"/>
    <w:tmpl w:val="BA9433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5" w15:restartNumberingAfterBreak="0">
    <w:nsid w:val="3EDE0EDF"/>
    <w:multiLevelType w:val="hybridMultilevel"/>
    <w:tmpl w:val="0A9AEFBE"/>
    <w:lvl w:ilvl="0" w:tplc="FFFFFFFF">
      <w:start w:val="1"/>
      <w:numFmt w:val="bullet"/>
      <w:lvlText w:val=""/>
      <w:lvlJc w:val="left"/>
      <w:pPr>
        <w:tabs>
          <w:tab w:val="num" w:pos="360"/>
        </w:tabs>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86" w15:restartNumberingAfterBreak="0">
    <w:nsid w:val="3F00203D"/>
    <w:multiLevelType w:val="hybridMultilevel"/>
    <w:tmpl w:val="D1B0066C"/>
    <w:lvl w:ilvl="0" w:tplc="FFFFFFFF">
      <w:numFmt w:val="bullet"/>
      <w:lvlText w:val="–"/>
      <w:lvlJc w:val="left"/>
      <w:pPr>
        <w:tabs>
          <w:tab w:val="num" w:pos="720"/>
        </w:tabs>
        <w:ind w:left="720" w:hanging="360"/>
      </w:pPr>
      <w:rPr>
        <w:rFonts w:ascii="Arial" w:eastAsia="Times New Roman"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7" w15:restartNumberingAfterBreak="0">
    <w:nsid w:val="3F525F39"/>
    <w:multiLevelType w:val="hybridMultilevel"/>
    <w:tmpl w:val="914EF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8" w15:restartNumberingAfterBreak="0">
    <w:nsid w:val="3F7228AF"/>
    <w:multiLevelType w:val="hybridMultilevel"/>
    <w:tmpl w:val="6734B840"/>
    <w:lvl w:ilvl="0" w:tplc="E53E4056">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89" w15:restartNumberingAfterBreak="0">
    <w:nsid w:val="3F8467FF"/>
    <w:multiLevelType w:val="hybridMultilevel"/>
    <w:tmpl w:val="D0C21E74"/>
    <w:lvl w:ilvl="0" w:tplc="04090001">
      <w:start w:val="1"/>
      <w:numFmt w:val="bullet"/>
      <w:lvlText w:val=""/>
      <w:lvlJc w:val="left"/>
      <w:pPr>
        <w:tabs>
          <w:tab w:val="num" w:pos="432"/>
        </w:tabs>
        <w:ind w:left="432" w:hanging="432"/>
      </w:pPr>
      <w:rPr>
        <w:rFonts w:ascii="Symbol" w:hAnsi="Symbol"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0" w15:restartNumberingAfterBreak="0">
    <w:nsid w:val="3F892062"/>
    <w:multiLevelType w:val="hybridMultilevel"/>
    <w:tmpl w:val="1BF4E2D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1" w15:restartNumberingAfterBreak="0">
    <w:nsid w:val="3F962C56"/>
    <w:multiLevelType w:val="hybridMultilevel"/>
    <w:tmpl w:val="4F8C1196"/>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2" w15:restartNumberingAfterBreak="0">
    <w:nsid w:val="3F9B6622"/>
    <w:multiLevelType w:val="hybridMultilevel"/>
    <w:tmpl w:val="E65266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3" w15:restartNumberingAfterBreak="0">
    <w:nsid w:val="3FA907E0"/>
    <w:multiLevelType w:val="hybridMultilevel"/>
    <w:tmpl w:val="1D22E512"/>
    <w:lvl w:ilvl="0" w:tplc="62C8FB4E">
      <w:start w:val="1"/>
      <w:numFmt w:val="bullet"/>
      <w:lvlText w:val=""/>
      <w:lvlJc w:val="right"/>
      <w:pPr>
        <w:tabs>
          <w:tab w:val="num" w:pos="720"/>
        </w:tabs>
        <w:ind w:left="720" w:hanging="360"/>
      </w:pPr>
      <w:rPr>
        <w:rFonts w:ascii="Symbol" w:hAnsi="Symbol" w:hint="default"/>
        <w:color w:val="00000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594" w15:restartNumberingAfterBreak="0">
    <w:nsid w:val="3FD75F57"/>
    <w:multiLevelType w:val="hybridMultilevel"/>
    <w:tmpl w:val="915CEB6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5" w15:restartNumberingAfterBreak="0">
    <w:nsid w:val="3FE44848"/>
    <w:multiLevelType w:val="hybridMultilevel"/>
    <w:tmpl w:val="F0F6B24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6" w15:restartNumberingAfterBreak="0">
    <w:nsid w:val="3FF67C57"/>
    <w:multiLevelType w:val="hybridMultilevel"/>
    <w:tmpl w:val="49C0CB1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7" w15:restartNumberingAfterBreak="0">
    <w:nsid w:val="40327857"/>
    <w:multiLevelType w:val="hybridMultilevel"/>
    <w:tmpl w:val="E1200F0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8" w15:restartNumberingAfterBreak="0">
    <w:nsid w:val="40344AF1"/>
    <w:multiLevelType w:val="hybridMultilevel"/>
    <w:tmpl w:val="84BEEB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9" w15:restartNumberingAfterBreak="0">
    <w:nsid w:val="406356DE"/>
    <w:multiLevelType w:val="hybridMultilevel"/>
    <w:tmpl w:val="A34E742E"/>
    <w:lvl w:ilvl="0" w:tplc="3B2A085C">
      <w:start w:val="1"/>
      <w:numFmt w:val="bullet"/>
      <w:lvlText w:val="─"/>
      <w:lvlJc w:val="left"/>
      <w:pPr>
        <w:ind w:left="1055" w:hanging="360"/>
      </w:pPr>
      <w:rPr>
        <w:rFonts w:ascii="Franklin Gothic Medium" w:hAnsi="Franklin Gothic Medium" w:hint="default"/>
      </w:rPr>
    </w:lvl>
    <w:lvl w:ilvl="1" w:tplc="04090003" w:tentative="1">
      <w:start w:val="1"/>
      <w:numFmt w:val="bullet"/>
      <w:lvlText w:val="o"/>
      <w:lvlJc w:val="left"/>
      <w:pPr>
        <w:ind w:left="1775" w:hanging="360"/>
      </w:pPr>
      <w:rPr>
        <w:rFonts w:ascii="Courier New" w:hAnsi="Courier New" w:cs="Courier New" w:hint="default"/>
      </w:rPr>
    </w:lvl>
    <w:lvl w:ilvl="2" w:tplc="04090005" w:tentative="1">
      <w:start w:val="1"/>
      <w:numFmt w:val="bullet"/>
      <w:lvlText w:val=""/>
      <w:lvlJc w:val="left"/>
      <w:pPr>
        <w:ind w:left="2495" w:hanging="360"/>
      </w:pPr>
      <w:rPr>
        <w:rFonts w:ascii="Wingdings" w:hAnsi="Wingdings" w:hint="default"/>
      </w:rPr>
    </w:lvl>
    <w:lvl w:ilvl="3" w:tplc="04090001" w:tentative="1">
      <w:start w:val="1"/>
      <w:numFmt w:val="bullet"/>
      <w:lvlText w:val=""/>
      <w:lvlJc w:val="left"/>
      <w:pPr>
        <w:ind w:left="3215" w:hanging="360"/>
      </w:pPr>
      <w:rPr>
        <w:rFonts w:ascii="Symbol" w:hAnsi="Symbol" w:hint="default"/>
      </w:rPr>
    </w:lvl>
    <w:lvl w:ilvl="4" w:tplc="04090003" w:tentative="1">
      <w:start w:val="1"/>
      <w:numFmt w:val="bullet"/>
      <w:lvlText w:val="o"/>
      <w:lvlJc w:val="left"/>
      <w:pPr>
        <w:ind w:left="3935" w:hanging="360"/>
      </w:pPr>
      <w:rPr>
        <w:rFonts w:ascii="Courier New" w:hAnsi="Courier New" w:cs="Courier New" w:hint="default"/>
      </w:rPr>
    </w:lvl>
    <w:lvl w:ilvl="5" w:tplc="04090005" w:tentative="1">
      <w:start w:val="1"/>
      <w:numFmt w:val="bullet"/>
      <w:lvlText w:val=""/>
      <w:lvlJc w:val="left"/>
      <w:pPr>
        <w:ind w:left="4655" w:hanging="360"/>
      </w:pPr>
      <w:rPr>
        <w:rFonts w:ascii="Wingdings" w:hAnsi="Wingdings" w:hint="default"/>
      </w:rPr>
    </w:lvl>
    <w:lvl w:ilvl="6" w:tplc="04090001" w:tentative="1">
      <w:start w:val="1"/>
      <w:numFmt w:val="bullet"/>
      <w:lvlText w:val=""/>
      <w:lvlJc w:val="left"/>
      <w:pPr>
        <w:ind w:left="5375" w:hanging="360"/>
      </w:pPr>
      <w:rPr>
        <w:rFonts w:ascii="Symbol" w:hAnsi="Symbol" w:hint="default"/>
      </w:rPr>
    </w:lvl>
    <w:lvl w:ilvl="7" w:tplc="04090003" w:tentative="1">
      <w:start w:val="1"/>
      <w:numFmt w:val="bullet"/>
      <w:lvlText w:val="o"/>
      <w:lvlJc w:val="left"/>
      <w:pPr>
        <w:ind w:left="6095" w:hanging="360"/>
      </w:pPr>
      <w:rPr>
        <w:rFonts w:ascii="Courier New" w:hAnsi="Courier New" w:cs="Courier New" w:hint="default"/>
      </w:rPr>
    </w:lvl>
    <w:lvl w:ilvl="8" w:tplc="04090005" w:tentative="1">
      <w:start w:val="1"/>
      <w:numFmt w:val="bullet"/>
      <w:lvlText w:val=""/>
      <w:lvlJc w:val="left"/>
      <w:pPr>
        <w:ind w:left="6815" w:hanging="360"/>
      </w:pPr>
      <w:rPr>
        <w:rFonts w:ascii="Wingdings" w:hAnsi="Wingdings" w:hint="default"/>
      </w:rPr>
    </w:lvl>
  </w:abstractNum>
  <w:abstractNum w:abstractNumId="600" w15:restartNumberingAfterBreak="0">
    <w:nsid w:val="407B0181"/>
    <w:multiLevelType w:val="hybridMultilevel"/>
    <w:tmpl w:val="CBF4E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1" w15:restartNumberingAfterBreak="0">
    <w:nsid w:val="4097220D"/>
    <w:multiLevelType w:val="hybridMultilevel"/>
    <w:tmpl w:val="23F275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2" w15:restartNumberingAfterBreak="0">
    <w:nsid w:val="409976A4"/>
    <w:multiLevelType w:val="hybridMultilevel"/>
    <w:tmpl w:val="381A86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3" w15:restartNumberingAfterBreak="0">
    <w:nsid w:val="409D00BE"/>
    <w:multiLevelType w:val="hybridMultilevel"/>
    <w:tmpl w:val="48CE7EF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4" w15:restartNumberingAfterBreak="0">
    <w:nsid w:val="40B76BBA"/>
    <w:multiLevelType w:val="hybridMultilevel"/>
    <w:tmpl w:val="FBA0F1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5" w15:restartNumberingAfterBreak="0">
    <w:nsid w:val="40DC0886"/>
    <w:multiLevelType w:val="hybridMultilevel"/>
    <w:tmpl w:val="40D6D4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6" w15:restartNumberingAfterBreak="0">
    <w:nsid w:val="40E1364F"/>
    <w:multiLevelType w:val="hybridMultilevel"/>
    <w:tmpl w:val="E18E8480"/>
    <w:lvl w:ilvl="0" w:tplc="85DCBE22">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7" w15:restartNumberingAfterBreak="0">
    <w:nsid w:val="40F53BC7"/>
    <w:multiLevelType w:val="hybridMultilevel"/>
    <w:tmpl w:val="1BEECE3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8" w15:restartNumberingAfterBreak="0">
    <w:nsid w:val="41121015"/>
    <w:multiLevelType w:val="hybridMultilevel"/>
    <w:tmpl w:val="57049E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9" w15:restartNumberingAfterBreak="0">
    <w:nsid w:val="41341CC4"/>
    <w:multiLevelType w:val="hybridMultilevel"/>
    <w:tmpl w:val="5E845AC6"/>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10" w15:restartNumberingAfterBreak="0">
    <w:nsid w:val="41343499"/>
    <w:multiLevelType w:val="hybridMultilevel"/>
    <w:tmpl w:val="6628913C"/>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611" w15:restartNumberingAfterBreak="0">
    <w:nsid w:val="41523967"/>
    <w:multiLevelType w:val="hybridMultilevel"/>
    <w:tmpl w:val="A3AED99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12" w15:restartNumberingAfterBreak="0">
    <w:nsid w:val="41687F1E"/>
    <w:multiLevelType w:val="hybridMultilevel"/>
    <w:tmpl w:val="0F488F9A"/>
    <w:lvl w:ilvl="0" w:tplc="04090001">
      <w:start w:val="1"/>
      <w:numFmt w:val="bullet"/>
      <w:lvlText w:val=""/>
      <w:lvlJc w:val="left"/>
      <w:pPr>
        <w:tabs>
          <w:tab w:val="num" w:pos="432"/>
        </w:tabs>
        <w:ind w:left="432" w:hanging="432"/>
      </w:pPr>
      <w:rPr>
        <w:rFonts w:ascii="Symbol" w:hAnsi="Symbol" w:hint="default"/>
      </w:rPr>
    </w:lvl>
    <w:lvl w:ilvl="1" w:tplc="04090001">
      <w:start w:val="1"/>
      <w:numFmt w:val="bullet"/>
      <w:lvlText w:val=""/>
      <w:lvlJc w:val="left"/>
      <w:pPr>
        <w:tabs>
          <w:tab w:val="num" w:pos="864"/>
        </w:tabs>
        <w:ind w:left="864" w:hanging="432"/>
      </w:pPr>
      <w:rPr>
        <w:rFonts w:ascii="Symbol" w:hAnsi="Symbol" w:hint="default"/>
      </w:rPr>
    </w:lvl>
    <w:lvl w:ilvl="2" w:tplc="04090003">
      <w:start w:val="1"/>
      <w:numFmt w:val="bullet"/>
      <w:lvlText w:val="o"/>
      <w:lvlJc w:val="left"/>
      <w:pPr>
        <w:tabs>
          <w:tab w:val="num" w:pos="1224"/>
        </w:tabs>
        <w:ind w:left="1224" w:hanging="360"/>
      </w:pPr>
      <w:rPr>
        <w:rFonts w:ascii="Courier New" w:hAnsi="Courier New" w:cs="Courier New" w:hint="default"/>
        <w:b w:val="0"/>
        <w:i w:val="0"/>
        <w:sz w:val="24"/>
      </w:rPr>
    </w:lvl>
    <w:lvl w:ilvl="3" w:tplc="4956EF8E">
      <w:start w:val="1"/>
      <w:numFmt w:val="decimal"/>
      <w:lvlText w:val="%4."/>
      <w:lvlJc w:val="left"/>
      <w:pPr>
        <w:tabs>
          <w:tab w:val="num" w:pos="1296"/>
        </w:tabs>
        <w:ind w:left="1296" w:hanging="432"/>
      </w:pPr>
      <w:rPr>
        <w:rFonts w:hint="default"/>
      </w:rPr>
    </w:lvl>
    <w:lvl w:ilvl="4" w:tplc="04090001">
      <w:start w:val="1"/>
      <w:numFmt w:val="bullet"/>
      <w:lvlText w:val=""/>
      <w:lvlJc w:val="left"/>
      <w:pPr>
        <w:tabs>
          <w:tab w:val="num" w:pos="864"/>
        </w:tabs>
        <w:ind w:left="864" w:hanging="432"/>
      </w:pPr>
      <w:rPr>
        <w:rFonts w:ascii="Symbol" w:hAnsi="Symbol" w:hint="default"/>
      </w:rPr>
    </w:lvl>
    <w:lvl w:ilvl="5" w:tplc="9C68ADB6">
      <w:start w:val="1"/>
      <w:numFmt w:val="lowerLetter"/>
      <w:lvlText w:val="%6."/>
      <w:lvlJc w:val="left"/>
      <w:pPr>
        <w:tabs>
          <w:tab w:val="num" w:pos="1728"/>
        </w:tabs>
        <w:ind w:left="1728" w:hanging="432"/>
      </w:pPr>
      <w:rPr>
        <w:rFonts w:hint="default"/>
      </w:rPr>
    </w:lvl>
    <w:lvl w:ilvl="6" w:tplc="C2188398">
      <w:start w:val="1"/>
      <w:numFmt w:val="decimal"/>
      <w:lvlText w:val="%7."/>
      <w:lvlJc w:val="left"/>
      <w:pPr>
        <w:tabs>
          <w:tab w:val="num" w:pos="1296"/>
        </w:tabs>
        <w:ind w:left="1296" w:hanging="432"/>
      </w:pPr>
      <w:rPr>
        <w:rFonts w:hint="default"/>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3" w15:restartNumberingAfterBreak="0">
    <w:nsid w:val="417970A8"/>
    <w:multiLevelType w:val="hybridMultilevel"/>
    <w:tmpl w:val="565C59C2"/>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14" w15:restartNumberingAfterBreak="0">
    <w:nsid w:val="4189793C"/>
    <w:multiLevelType w:val="hybridMultilevel"/>
    <w:tmpl w:val="E29C1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15" w15:restartNumberingAfterBreak="0">
    <w:nsid w:val="4190792C"/>
    <w:multiLevelType w:val="hybridMultilevel"/>
    <w:tmpl w:val="DDB2A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6" w15:restartNumberingAfterBreak="0">
    <w:nsid w:val="41A770D1"/>
    <w:multiLevelType w:val="hybridMultilevel"/>
    <w:tmpl w:val="B49095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7" w15:restartNumberingAfterBreak="0">
    <w:nsid w:val="41BC1DBD"/>
    <w:multiLevelType w:val="hybridMultilevel"/>
    <w:tmpl w:val="86BC51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8" w15:restartNumberingAfterBreak="0">
    <w:nsid w:val="41C15649"/>
    <w:multiLevelType w:val="hybridMultilevel"/>
    <w:tmpl w:val="DCE02042"/>
    <w:lvl w:ilvl="0" w:tplc="F7342D5E">
      <w:start w:val="1"/>
      <w:numFmt w:val="bullet"/>
      <w:lvlText w:val=""/>
      <w:lvlJc w:val="right"/>
      <w:pPr>
        <w:tabs>
          <w:tab w:val="num" w:pos="1080"/>
        </w:tabs>
        <w:ind w:left="1080" w:hanging="360"/>
      </w:pPr>
      <w:rPr>
        <w:rFonts w:ascii="Symbol" w:hAnsi="Symbol" w:hint="default"/>
        <w:color w:val="000000"/>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19" w15:restartNumberingAfterBreak="0">
    <w:nsid w:val="41D14378"/>
    <w:multiLevelType w:val="hybridMultilevel"/>
    <w:tmpl w:val="1236EEF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20" w15:restartNumberingAfterBreak="0">
    <w:nsid w:val="41E4074C"/>
    <w:multiLevelType w:val="hybridMultilevel"/>
    <w:tmpl w:val="435203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1" w15:restartNumberingAfterBreak="0">
    <w:nsid w:val="424D49AA"/>
    <w:multiLevelType w:val="hybridMultilevel"/>
    <w:tmpl w:val="6D26DF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2" w15:restartNumberingAfterBreak="0">
    <w:nsid w:val="424D4C6A"/>
    <w:multiLevelType w:val="hybridMultilevel"/>
    <w:tmpl w:val="71EA97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3" w15:restartNumberingAfterBreak="0">
    <w:nsid w:val="425038A5"/>
    <w:multiLevelType w:val="hybridMultilevel"/>
    <w:tmpl w:val="771830A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24" w15:restartNumberingAfterBreak="0">
    <w:nsid w:val="42853890"/>
    <w:multiLevelType w:val="hybridMultilevel"/>
    <w:tmpl w:val="8964425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25" w15:restartNumberingAfterBreak="0">
    <w:nsid w:val="429C1C61"/>
    <w:multiLevelType w:val="hybridMultilevel"/>
    <w:tmpl w:val="B4489B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6" w15:restartNumberingAfterBreak="0">
    <w:nsid w:val="42EC1256"/>
    <w:multiLevelType w:val="hybridMultilevel"/>
    <w:tmpl w:val="B2A85FD8"/>
    <w:lvl w:ilvl="0" w:tplc="04090001">
      <w:start w:val="1"/>
      <w:numFmt w:val="bullet"/>
      <w:lvlText w:val=""/>
      <w:lvlJc w:val="left"/>
      <w:pPr>
        <w:ind w:left="360" w:hanging="360"/>
      </w:pPr>
      <w:rPr>
        <w:rFonts w:ascii="Symbol" w:hAnsi="Symbol" w:hint="default"/>
      </w:rPr>
    </w:lvl>
    <w:lvl w:ilvl="1" w:tplc="6CCE9A6E">
      <w:numFmt w:val="bullet"/>
      <w:lvlText w:val="–"/>
      <w:lvlJc w:val="left"/>
      <w:pPr>
        <w:ind w:left="1080" w:hanging="360"/>
      </w:pPr>
      <w:rPr>
        <w:rFonts w:ascii="Arial" w:eastAsia="Times New Roma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7" w15:restartNumberingAfterBreak="0">
    <w:nsid w:val="430C6516"/>
    <w:multiLevelType w:val="hybridMultilevel"/>
    <w:tmpl w:val="71F65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8" w15:restartNumberingAfterBreak="0">
    <w:nsid w:val="4322297E"/>
    <w:multiLevelType w:val="hybridMultilevel"/>
    <w:tmpl w:val="DD0CBC3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9" w15:restartNumberingAfterBreak="0">
    <w:nsid w:val="43303A73"/>
    <w:multiLevelType w:val="hybridMultilevel"/>
    <w:tmpl w:val="2D28DC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0" w15:restartNumberingAfterBreak="0">
    <w:nsid w:val="43345C7E"/>
    <w:multiLevelType w:val="hybridMultilevel"/>
    <w:tmpl w:val="1EF61634"/>
    <w:lvl w:ilvl="0" w:tplc="85DCBE22">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1" w15:restartNumberingAfterBreak="0">
    <w:nsid w:val="4355641B"/>
    <w:multiLevelType w:val="hybridMultilevel"/>
    <w:tmpl w:val="5F663C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2" w15:restartNumberingAfterBreak="0">
    <w:nsid w:val="435D0A0F"/>
    <w:multiLevelType w:val="hybridMultilevel"/>
    <w:tmpl w:val="DFBA6D9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3" w15:restartNumberingAfterBreak="0">
    <w:nsid w:val="437E030C"/>
    <w:multiLevelType w:val="hybridMultilevel"/>
    <w:tmpl w:val="98E03AA6"/>
    <w:lvl w:ilvl="0" w:tplc="3B2A085C">
      <w:start w:val="1"/>
      <w:numFmt w:val="bullet"/>
      <w:lvlText w:val="─"/>
      <w:lvlJc w:val="left"/>
      <w:pPr>
        <w:ind w:left="1080" w:hanging="360"/>
      </w:pPr>
      <w:rPr>
        <w:rFonts w:ascii="Franklin Gothic Medium" w:hAnsi="Franklin Gothic Medium"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34" w15:restartNumberingAfterBreak="0">
    <w:nsid w:val="43B703CF"/>
    <w:multiLevelType w:val="hybridMultilevel"/>
    <w:tmpl w:val="A31882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5" w15:restartNumberingAfterBreak="0">
    <w:nsid w:val="43B963E9"/>
    <w:multiLevelType w:val="hybridMultilevel"/>
    <w:tmpl w:val="9326A73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6" w15:restartNumberingAfterBreak="0">
    <w:nsid w:val="43BF4097"/>
    <w:multiLevelType w:val="hybridMultilevel"/>
    <w:tmpl w:val="61D81D6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37" w15:restartNumberingAfterBreak="0">
    <w:nsid w:val="43F43CF1"/>
    <w:multiLevelType w:val="hybridMultilevel"/>
    <w:tmpl w:val="71B80D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8" w15:restartNumberingAfterBreak="0">
    <w:nsid w:val="43F972C1"/>
    <w:multiLevelType w:val="hybridMultilevel"/>
    <w:tmpl w:val="64966782"/>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9" w15:restartNumberingAfterBreak="0">
    <w:nsid w:val="441A56C2"/>
    <w:multiLevelType w:val="hybridMultilevel"/>
    <w:tmpl w:val="0C34A6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0" w15:restartNumberingAfterBreak="0">
    <w:nsid w:val="44286874"/>
    <w:multiLevelType w:val="hybridMultilevel"/>
    <w:tmpl w:val="1180B43C"/>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1" w15:restartNumberingAfterBreak="0">
    <w:nsid w:val="443C676B"/>
    <w:multiLevelType w:val="hybridMultilevel"/>
    <w:tmpl w:val="2C6EC848"/>
    <w:lvl w:ilvl="0" w:tplc="04090001">
      <w:start w:val="1"/>
      <w:numFmt w:val="bullet"/>
      <w:lvlText w:val=""/>
      <w:lvlJc w:val="left"/>
      <w:pPr>
        <w:tabs>
          <w:tab w:val="num" w:pos="360"/>
        </w:tabs>
        <w:ind w:left="360" w:hanging="360"/>
      </w:pPr>
      <w:rPr>
        <w:rFonts w:ascii="Symbol" w:hAnsi="Symbol" w:hint="default"/>
        <w:b w:val="0"/>
        <w:i w:val="0"/>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42" w15:restartNumberingAfterBreak="0">
    <w:nsid w:val="447F0981"/>
    <w:multiLevelType w:val="hybridMultilevel"/>
    <w:tmpl w:val="8124E4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3" w15:restartNumberingAfterBreak="0">
    <w:nsid w:val="44901126"/>
    <w:multiLevelType w:val="hybridMultilevel"/>
    <w:tmpl w:val="141612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4" w15:restartNumberingAfterBreak="0">
    <w:nsid w:val="44C86A60"/>
    <w:multiLevelType w:val="hybridMultilevel"/>
    <w:tmpl w:val="DA56AB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5" w15:restartNumberingAfterBreak="0">
    <w:nsid w:val="44D71FEF"/>
    <w:multiLevelType w:val="hybridMultilevel"/>
    <w:tmpl w:val="55D2F068"/>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6" w15:restartNumberingAfterBreak="0">
    <w:nsid w:val="44E42880"/>
    <w:multiLevelType w:val="hybridMultilevel"/>
    <w:tmpl w:val="BC8603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7" w15:restartNumberingAfterBreak="0">
    <w:nsid w:val="44E6670F"/>
    <w:multiLevelType w:val="hybridMultilevel"/>
    <w:tmpl w:val="09485398"/>
    <w:lvl w:ilvl="0" w:tplc="38F8CAFA">
      <w:start w:val="1"/>
      <w:numFmt w:val="bullet"/>
      <w:lvlText w:val="⚊"/>
      <w:lvlJc w:val="left"/>
      <w:pPr>
        <w:ind w:left="720" w:hanging="360"/>
      </w:pPr>
      <w:rPr>
        <w:rFonts w:ascii="Segoe UI Symbol" w:hAnsi="Segoe UI 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8" w15:restartNumberingAfterBreak="0">
    <w:nsid w:val="4506287D"/>
    <w:multiLevelType w:val="hybridMultilevel"/>
    <w:tmpl w:val="1F648C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9" w15:restartNumberingAfterBreak="0">
    <w:nsid w:val="45260334"/>
    <w:multiLevelType w:val="hybridMultilevel"/>
    <w:tmpl w:val="00BEEF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0" w15:restartNumberingAfterBreak="0">
    <w:nsid w:val="45297931"/>
    <w:multiLevelType w:val="hybridMultilevel"/>
    <w:tmpl w:val="31D29FE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51" w15:restartNumberingAfterBreak="0">
    <w:nsid w:val="45406DE2"/>
    <w:multiLevelType w:val="hybridMultilevel"/>
    <w:tmpl w:val="FD2C4282"/>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52" w15:restartNumberingAfterBreak="0">
    <w:nsid w:val="454A6297"/>
    <w:multiLevelType w:val="hybridMultilevel"/>
    <w:tmpl w:val="FA3C5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3" w15:restartNumberingAfterBreak="0">
    <w:nsid w:val="454C26F5"/>
    <w:multiLevelType w:val="hybridMultilevel"/>
    <w:tmpl w:val="587A9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4" w15:restartNumberingAfterBreak="0">
    <w:nsid w:val="454C2981"/>
    <w:multiLevelType w:val="hybridMultilevel"/>
    <w:tmpl w:val="D57811F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5" w15:restartNumberingAfterBreak="0">
    <w:nsid w:val="457321B8"/>
    <w:multiLevelType w:val="hybridMultilevel"/>
    <w:tmpl w:val="0B7E5056"/>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56" w15:restartNumberingAfterBreak="0">
    <w:nsid w:val="45767040"/>
    <w:multiLevelType w:val="hybridMultilevel"/>
    <w:tmpl w:val="15387FA2"/>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57" w15:restartNumberingAfterBreak="0">
    <w:nsid w:val="45866E11"/>
    <w:multiLevelType w:val="hybridMultilevel"/>
    <w:tmpl w:val="3E26B1AC"/>
    <w:lvl w:ilvl="0" w:tplc="FFFFFFFF">
      <w:start w:val="1"/>
      <w:numFmt w:val="bullet"/>
      <w:lvlText w:val=""/>
      <w:lvlJc w:val="left"/>
      <w:pPr>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58" w15:restartNumberingAfterBreak="0">
    <w:nsid w:val="45871068"/>
    <w:multiLevelType w:val="hybridMultilevel"/>
    <w:tmpl w:val="76E6B61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59" w15:restartNumberingAfterBreak="0">
    <w:nsid w:val="458F435B"/>
    <w:multiLevelType w:val="hybridMultilevel"/>
    <w:tmpl w:val="E900507E"/>
    <w:lvl w:ilvl="0" w:tplc="3B2A085C">
      <w:start w:val="1"/>
      <w:numFmt w:val="bullet"/>
      <w:lvlText w:val="─"/>
      <w:lvlJc w:val="left"/>
      <w:pPr>
        <w:ind w:left="720" w:hanging="360"/>
      </w:pPr>
      <w:rPr>
        <w:rFonts w:ascii="Franklin Gothic Medium" w:hAnsi="Franklin Gothic Medium" w:hint="default"/>
        <w:color w:val="00000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0" w15:restartNumberingAfterBreak="0">
    <w:nsid w:val="459B11F3"/>
    <w:multiLevelType w:val="hybridMultilevel"/>
    <w:tmpl w:val="78BEB49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1" w15:restartNumberingAfterBreak="0">
    <w:nsid w:val="45A64377"/>
    <w:multiLevelType w:val="hybridMultilevel"/>
    <w:tmpl w:val="24380350"/>
    <w:lvl w:ilvl="0" w:tplc="0409000F">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2" w15:restartNumberingAfterBreak="0">
    <w:nsid w:val="45A92AD2"/>
    <w:multiLevelType w:val="hybridMultilevel"/>
    <w:tmpl w:val="63AC15F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63" w15:restartNumberingAfterBreak="0">
    <w:nsid w:val="45B8595A"/>
    <w:multiLevelType w:val="hybridMultilevel"/>
    <w:tmpl w:val="239C633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64" w15:restartNumberingAfterBreak="0">
    <w:nsid w:val="45CB3329"/>
    <w:multiLevelType w:val="hybridMultilevel"/>
    <w:tmpl w:val="CF822A7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65" w15:restartNumberingAfterBreak="0">
    <w:nsid w:val="45E808EC"/>
    <w:multiLevelType w:val="hybridMultilevel"/>
    <w:tmpl w:val="E782211C"/>
    <w:lvl w:ilvl="0" w:tplc="A7D89694">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6" w15:restartNumberingAfterBreak="0">
    <w:nsid w:val="45EC3FED"/>
    <w:multiLevelType w:val="hybridMultilevel"/>
    <w:tmpl w:val="72ACBE3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67" w15:restartNumberingAfterBreak="0">
    <w:nsid w:val="45FE5439"/>
    <w:multiLevelType w:val="hybridMultilevel"/>
    <w:tmpl w:val="1862BDB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8" w15:restartNumberingAfterBreak="0">
    <w:nsid w:val="460E5B49"/>
    <w:multiLevelType w:val="hybridMultilevel"/>
    <w:tmpl w:val="942CC1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9" w15:restartNumberingAfterBreak="0">
    <w:nsid w:val="461A1D3B"/>
    <w:multiLevelType w:val="hybridMultilevel"/>
    <w:tmpl w:val="8AB01838"/>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0" w15:restartNumberingAfterBreak="0">
    <w:nsid w:val="463767FB"/>
    <w:multiLevelType w:val="hybridMultilevel"/>
    <w:tmpl w:val="88989D5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1" w15:restartNumberingAfterBreak="0">
    <w:nsid w:val="4667256E"/>
    <w:multiLevelType w:val="hybridMultilevel"/>
    <w:tmpl w:val="8D6CEEA2"/>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2" w15:restartNumberingAfterBreak="0">
    <w:nsid w:val="4690577A"/>
    <w:multiLevelType w:val="hybridMultilevel"/>
    <w:tmpl w:val="683E9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3" w15:restartNumberingAfterBreak="0">
    <w:nsid w:val="46B557CA"/>
    <w:multiLevelType w:val="hybridMultilevel"/>
    <w:tmpl w:val="FD66FF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4" w15:restartNumberingAfterBreak="0">
    <w:nsid w:val="46D7601D"/>
    <w:multiLevelType w:val="hybridMultilevel"/>
    <w:tmpl w:val="58A8B88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5" w15:restartNumberingAfterBreak="0">
    <w:nsid w:val="46DA50B3"/>
    <w:multiLevelType w:val="hybridMultilevel"/>
    <w:tmpl w:val="A37C7FB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76" w15:restartNumberingAfterBreak="0">
    <w:nsid w:val="46DE02D8"/>
    <w:multiLevelType w:val="hybridMultilevel"/>
    <w:tmpl w:val="6C00D5F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7" w15:restartNumberingAfterBreak="0">
    <w:nsid w:val="46E0538F"/>
    <w:multiLevelType w:val="hybridMultilevel"/>
    <w:tmpl w:val="62EA09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8" w15:restartNumberingAfterBreak="0">
    <w:nsid w:val="46E46618"/>
    <w:multiLevelType w:val="hybridMultilevel"/>
    <w:tmpl w:val="F42AB6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9" w15:restartNumberingAfterBreak="0">
    <w:nsid w:val="470141F8"/>
    <w:multiLevelType w:val="hybridMultilevel"/>
    <w:tmpl w:val="4E603BB2"/>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80" w15:restartNumberingAfterBreak="0">
    <w:nsid w:val="47170DE7"/>
    <w:multiLevelType w:val="hybridMultilevel"/>
    <w:tmpl w:val="21426212"/>
    <w:lvl w:ilvl="0" w:tplc="04090003">
      <w:start w:val="1"/>
      <w:numFmt w:val="bullet"/>
      <w:lvlText w:val="o"/>
      <w:lvlJc w:val="left"/>
      <w:pPr>
        <w:tabs>
          <w:tab w:val="num" w:pos="360"/>
        </w:tabs>
        <w:ind w:left="360" w:hanging="360"/>
      </w:pPr>
      <w:rPr>
        <w:rFonts w:ascii="Courier New" w:hAnsi="Courier New" w:cs="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81" w15:restartNumberingAfterBreak="0">
    <w:nsid w:val="47426DCF"/>
    <w:multiLevelType w:val="hybridMultilevel"/>
    <w:tmpl w:val="D40EAD6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2" w15:restartNumberingAfterBreak="0">
    <w:nsid w:val="474C7A64"/>
    <w:multiLevelType w:val="hybridMultilevel"/>
    <w:tmpl w:val="A8E85B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3" w15:restartNumberingAfterBreak="0">
    <w:nsid w:val="476D6321"/>
    <w:multiLevelType w:val="hybridMultilevel"/>
    <w:tmpl w:val="31142152"/>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84" w15:restartNumberingAfterBreak="0">
    <w:nsid w:val="476D6D7E"/>
    <w:multiLevelType w:val="hybridMultilevel"/>
    <w:tmpl w:val="BE6A745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85" w15:restartNumberingAfterBreak="0">
    <w:nsid w:val="47816D7D"/>
    <w:multiLevelType w:val="hybridMultilevel"/>
    <w:tmpl w:val="6804CCA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6" w15:restartNumberingAfterBreak="0">
    <w:nsid w:val="479D220F"/>
    <w:multiLevelType w:val="hybridMultilevel"/>
    <w:tmpl w:val="C2C22BC4"/>
    <w:lvl w:ilvl="0" w:tplc="7A383854">
      <w:start w:val="1"/>
      <w:numFmt w:val="bullet"/>
      <w:lvlText w:val=""/>
      <w:lvlJc w:val="left"/>
      <w:pPr>
        <w:tabs>
          <w:tab w:val="num" w:pos="720"/>
        </w:tabs>
        <w:ind w:left="720" w:hanging="360"/>
      </w:pPr>
      <w:rPr>
        <w:rFonts w:ascii="Symbol" w:hAnsi="Symbol" w:hint="default"/>
      </w:rPr>
    </w:lvl>
    <w:lvl w:ilvl="1" w:tplc="3F5E75B6" w:tentative="1">
      <w:start w:val="1"/>
      <w:numFmt w:val="bullet"/>
      <w:lvlText w:val=""/>
      <w:lvlJc w:val="left"/>
      <w:pPr>
        <w:tabs>
          <w:tab w:val="num" w:pos="1440"/>
        </w:tabs>
        <w:ind w:left="1440" w:hanging="360"/>
      </w:pPr>
      <w:rPr>
        <w:rFonts w:ascii="Symbol" w:hAnsi="Symbol" w:hint="default"/>
      </w:rPr>
    </w:lvl>
    <w:lvl w:ilvl="2" w:tplc="64627654" w:tentative="1">
      <w:start w:val="1"/>
      <w:numFmt w:val="bullet"/>
      <w:lvlText w:val=""/>
      <w:lvlJc w:val="left"/>
      <w:pPr>
        <w:tabs>
          <w:tab w:val="num" w:pos="2160"/>
        </w:tabs>
        <w:ind w:left="2160" w:hanging="360"/>
      </w:pPr>
      <w:rPr>
        <w:rFonts w:ascii="Symbol" w:hAnsi="Symbol" w:hint="default"/>
      </w:rPr>
    </w:lvl>
    <w:lvl w:ilvl="3" w:tplc="12A23118" w:tentative="1">
      <w:start w:val="1"/>
      <w:numFmt w:val="bullet"/>
      <w:lvlText w:val=""/>
      <w:lvlJc w:val="left"/>
      <w:pPr>
        <w:tabs>
          <w:tab w:val="num" w:pos="2880"/>
        </w:tabs>
        <w:ind w:left="2880" w:hanging="360"/>
      </w:pPr>
      <w:rPr>
        <w:rFonts w:ascii="Symbol" w:hAnsi="Symbol" w:hint="default"/>
      </w:rPr>
    </w:lvl>
    <w:lvl w:ilvl="4" w:tplc="B998B2C2" w:tentative="1">
      <w:start w:val="1"/>
      <w:numFmt w:val="bullet"/>
      <w:lvlText w:val=""/>
      <w:lvlJc w:val="left"/>
      <w:pPr>
        <w:tabs>
          <w:tab w:val="num" w:pos="3600"/>
        </w:tabs>
        <w:ind w:left="3600" w:hanging="360"/>
      </w:pPr>
      <w:rPr>
        <w:rFonts w:ascii="Symbol" w:hAnsi="Symbol" w:hint="default"/>
      </w:rPr>
    </w:lvl>
    <w:lvl w:ilvl="5" w:tplc="58A4E47E" w:tentative="1">
      <w:start w:val="1"/>
      <w:numFmt w:val="bullet"/>
      <w:lvlText w:val=""/>
      <w:lvlJc w:val="left"/>
      <w:pPr>
        <w:tabs>
          <w:tab w:val="num" w:pos="4320"/>
        </w:tabs>
        <w:ind w:left="4320" w:hanging="360"/>
      </w:pPr>
      <w:rPr>
        <w:rFonts w:ascii="Symbol" w:hAnsi="Symbol" w:hint="default"/>
      </w:rPr>
    </w:lvl>
    <w:lvl w:ilvl="6" w:tplc="62EC8608" w:tentative="1">
      <w:start w:val="1"/>
      <w:numFmt w:val="bullet"/>
      <w:lvlText w:val=""/>
      <w:lvlJc w:val="left"/>
      <w:pPr>
        <w:tabs>
          <w:tab w:val="num" w:pos="5040"/>
        </w:tabs>
        <w:ind w:left="5040" w:hanging="360"/>
      </w:pPr>
      <w:rPr>
        <w:rFonts w:ascii="Symbol" w:hAnsi="Symbol" w:hint="default"/>
      </w:rPr>
    </w:lvl>
    <w:lvl w:ilvl="7" w:tplc="5366CBFC" w:tentative="1">
      <w:start w:val="1"/>
      <w:numFmt w:val="bullet"/>
      <w:lvlText w:val=""/>
      <w:lvlJc w:val="left"/>
      <w:pPr>
        <w:tabs>
          <w:tab w:val="num" w:pos="5760"/>
        </w:tabs>
        <w:ind w:left="5760" w:hanging="360"/>
      </w:pPr>
      <w:rPr>
        <w:rFonts w:ascii="Symbol" w:hAnsi="Symbol" w:hint="default"/>
      </w:rPr>
    </w:lvl>
    <w:lvl w:ilvl="8" w:tplc="275A0C12" w:tentative="1">
      <w:start w:val="1"/>
      <w:numFmt w:val="bullet"/>
      <w:lvlText w:val=""/>
      <w:lvlJc w:val="left"/>
      <w:pPr>
        <w:tabs>
          <w:tab w:val="num" w:pos="6480"/>
        </w:tabs>
        <w:ind w:left="6480" w:hanging="360"/>
      </w:pPr>
      <w:rPr>
        <w:rFonts w:ascii="Symbol" w:hAnsi="Symbol" w:hint="default"/>
      </w:rPr>
    </w:lvl>
  </w:abstractNum>
  <w:abstractNum w:abstractNumId="687" w15:restartNumberingAfterBreak="0">
    <w:nsid w:val="47A538A6"/>
    <w:multiLevelType w:val="hybridMultilevel"/>
    <w:tmpl w:val="ED3833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8" w15:restartNumberingAfterBreak="0">
    <w:nsid w:val="47A558CF"/>
    <w:multiLevelType w:val="hybridMultilevel"/>
    <w:tmpl w:val="A7BA00AA"/>
    <w:lvl w:ilvl="0" w:tplc="F7342D5E">
      <w:start w:val="1"/>
      <w:numFmt w:val="bullet"/>
      <w:lvlText w:val=""/>
      <w:lvlJc w:val="right"/>
      <w:pPr>
        <w:tabs>
          <w:tab w:val="num" w:pos="1080"/>
        </w:tabs>
        <w:ind w:left="1080" w:hanging="360"/>
      </w:pPr>
      <w:rPr>
        <w:rFonts w:ascii="Symbol" w:hAnsi="Symbol" w:hint="default"/>
        <w:color w:val="000000"/>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689" w15:restartNumberingAfterBreak="0">
    <w:nsid w:val="47A712D0"/>
    <w:multiLevelType w:val="hybridMultilevel"/>
    <w:tmpl w:val="4FDC328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90" w15:restartNumberingAfterBreak="0">
    <w:nsid w:val="47C50608"/>
    <w:multiLevelType w:val="hybridMultilevel"/>
    <w:tmpl w:val="457C131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1" w15:restartNumberingAfterBreak="0">
    <w:nsid w:val="47DC037F"/>
    <w:multiLevelType w:val="hybridMultilevel"/>
    <w:tmpl w:val="B772FED4"/>
    <w:lvl w:ilvl="0" w:tplc="2B5E0B16">
      <w:start w:val="1"/>
      <w:numFmt w:val="bullet"/>
      <w:lvlText w:val=""/>
      <w:lvlJc w:val="left"/>
      <w:pPr>
        <w:tabs>
          <w:tab w:val="num" w:pos="360"/>
        </w:tabs>
        <w:ind w:left="360" w:hanging="360"/>
      </w:pPr>
      <w:rPr>
        <w:rFonts w:ascii="Symbol" w:hAnsi="Symbol" w:hint="default"/>
        <w:b w:val="0"/>
        <w:i w:val="0"/>
        <w:sz w:val="2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2" w15:restartNumberingAfterBreak="0">
    <w:nsid w:val="483E453B"/>
    <w:multiLevelType w:val="hybridMultilevel"/>
    <w:tmpl w:val="1C149B2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3" w15:restartNumberingAfterBreak="0">
    <w:nsid w:val="484E2054"/>
    <w:multiLevelType w:val="hybridMultilevel"/>
    <w:tmpl w:val="B2504774"/>
    <w:lvl w:ilvl="0" w:tplc="38F8CAFA">
      <w:start w:val="1"/>
      <w:numFmt w:val="bullet"/>
      <w:lvlText w:val="⚊"/>
      <w:lvlJc w:val="left"/>
      <w:pPr>
        <w:ind w:left="720" w:hanging="360"/>
      </w:pPr>
      <w:rPr>
        <w:rFonts w:ascii="Segoe UI Symbol" w:hAnsi="Segoe UI 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4" w15:restartNumberingAfterBreak="0">
    <w:nsid w:val="48540DBB"/>
    <w:multiLevelType w:val="hybridMultilevel"/>
    <w:tmpl w:val="D0CE235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95" w15:restartNumberingAfterBreak="0">
    <w:nsid w:val="485A5E2A"/>
    <w:multiLevelType w:val="hybridMultilevel"/>
    <w:tmpl w:val="ECF2A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6" w15:restartNumberingAfterBreak="0">
    <w:nsid w:val="486E54FB"/>
    <w:multiLevelType w:val="hybridMultilevel"/>
    <w:tmpl w:val="361C3D3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7" w15:restartNumberingAfterBreak="0">
    <w:nsid w:val="487453B9"/>
    <w:multiLevelType w:val="hybridMultilevel"/>
    <w:tmpl w:val="FAD6A99A"/>
    <w:lvl w:ilvl="0" w:tplc="04090003">
      <w:start w:val="1"/>
      <w:numFmt w:val="bullet"/>
      <w:lvlText w:val="o"/>
      <w:lvlJc w:val="left"/>
      <w:pPr>
        <w:ind w:left="1080" w:hanging="360"/>
      </w:pPr>
      <w:rPr>
        <w:rFonts w:ascii="Courier New" w:hAnsi="Courier New" w:cs="Courier New" w:hint="default"/>
        <w:color w:val="00000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98" w15:restartNumberingAfterBreak="0">
    <w:nsid w:val="48984465"/>
    <w:multiLevelType w:val="hybridMultilevel"/>
    <w:tmpl w:val="225A176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99" w15:restartNumberingAfterBreak="0">
    <w:nsid w:val="48A3688C"/>
    <w:multiLevelType w:val="hybridMultilevel"/>
    <w:tmpl w:val="7ED4127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00" w15:restartNumberingAfterBreak="0">
    <w:nsid w:val="48BD3817"/>
    <w:multiLevelType w:val="hybridMultilevel"/>
    <w:tmpl w:val="4FBAFA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1" w15:restartNumberingAfterBreak="0">
    <w:nsid w:val="48E65E51"/>
    <w:multiLevelType w:val="hybridMultilevel"/>
    <w:tmpl w:val="B5946E8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02" w15:restartNumberingAfterBreak="0">
    <w:nsid w:val="48EE163F"/>
    <w:multiLevelType w:val="hybridMultilevel"/>
    <w:tmpl w:val="1E90C0E4"/>
    <w:lvl w:ilvl="0" w:tplc="0409000F">
      <w:start w:val="1"/>
      <w:numFmt w:val="decimal"/>
      <w:lvlText w:val="%1."/>
      <w:lvlJc w:val="left"/>
      <w:pPr>
        <w:tabs>
          <w:tab w:val="num" w:pos="360"/>
        </w:tabs>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3" w15:restartNumberingAfterBreak="0">
    <w:nsid w:val="49157E8C"/>
    <w:multiLevelType w:val="hybridMultilevel"/>
    <w:tmpl w:val="0A90B63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4" w15:restartNumberingAfterBreak="0">
    <w:nsid w:val="492D784D"/>
    <w:multiLevelType w:val="hybridMultilevel"/>
    <w:tmpl w:val="FA7AC8C0"/>
    <w:lvl w:ilvl="0" w:tplc="85DCBE22">
      <w:start w:val="1"/>
      <w:numFmt w:val="bullet"/>
      <w:lvlText w:val="⚊"/>
      <w:lvlJc w:val="left"/>
      <w:pPr>
        <w:tabs>
          <w:tab w:val="num" w:pos="720"/>
        </w:tabs>
        <w:ind w:left="720" w:hanging="360"/>
      </w:pPr>
      <w:rPr>
        <w:rFonts w:ascii="Segoe UI Symbol" w:hAnsi="Segoe UI 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05" w15:restartNumberingAfterBreak="0">
    <w:nsid w:val="49306F64"/>
    <w:multiLevelType w:val="hybridMultilevel"/>
    <w:tmpl w:val="2D86E6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6" w15:restartNumberingAfterBreak="0">
    <w:nsid w:val="494770B6"/>
    <w:multiLevelType w:val="hybridMultilevel"/>
    <w:tmpl w:val="A552C7E2"/>
    <w:lvl w:ilvl="0" w:tplc="62C8FB4E">
      <w:start w:val="1"/>
      <w:numFmt w:val="bullet"/>
      <w:lvlText w:val=""/>
      <w:lvlJc w:val="right"/>
      <w:pPr>
        <w:ind w:left="360" w:hanging="360"/>
      </w:pPr>
      <w:rPr>
        <w:rFonts w:ascii="Symbol" w:hAnsi="Symbol" w:hint="default"/>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7" w15:restartNumberingAfterBreak="0">
    <w:nsid w:val="495C7FF2"/>
    <w:multiLevelType w:val="hybridMultilevel"/>
    <w:tmpl w:val="71B0F8C6"/>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08" w15:restartNumberingAfterBreak="0">
    <w:nsid w:val="49895B44"/>
    <w:multiLevelType w:val="hybridMultilevel"/>
    <w:tmpl w:val="EFE858A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9" w15:restartNumberingAfterBreak="0">
    <w:nsid w:val="498D6622"/>
    <w:multiLevelType w:val="hybridMultilevel"/>
    <w:tmpl w:val="9CBA1C26"/>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
      <w:lvlJc w:val="left"/>
      <w:pPr>
        <w:ind w:left="1440" w:hanging="360"/>
      </w:pPr>
      <w:rPr>
        <w:rFonts w:ascii="Franklin Gothic Medium" w:hAnsi="Franklin Gothic Medium"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0" w15:restartNumberingAfterBreak="0">
    <w:nsid w:val="498E1931"/>
    <w:multiLevelType w:val="hybridMultilevel"/>
    <w:tmpl w:val="2C76F3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1" w15:restartNumberingAfterBreak="0">
    <w:nsid w:val="49906FCC"/>
    <w:multiLevelType w:val="hybridMultilevel"/>
    <w:tmpl w:val="CB2280C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2" w15:restartNumberingAfterBreak="0">
    <w:nsid w:val="49934558"/>
    <w:multiLevelType w:val="hybridMultilevel"/>
    <w:tmpl w:val="FD1A6D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3" w15:restartNumberingAfterBreak="0">
    <w:nsid w:val="49946B83"/>
    <w:multiLevelType w:val="hybridMultilevel"/>
    <w:tmpl w:val="348C5F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4" w15:restartNumberingAfterBreak="0">
    <w:nsid w:val="49D5314E"/>
    <w:multiLevelType w:val="hybridMultilevel"/>
    <w:tmpl w:val="2FD433AE"/>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5" w15:restartNumberingAfterBreak="0">
    <w:nsid w:val="49EE0520"/>
    <w:multiLevelType w:val="hybridMultilevel"/>
    <w:tmpl w:val="5330BD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6" w15:restartNumberingAfterBreak="0">
    <w:nsid w:val="49F46384"/>
    <w:multiLevelType w:val="hybridMultilevel"/>
    <w:tmpl w:val="F522CA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7" w15:restartNumberingAfterBreak="0">
    <w:nsid w:val="4A136F0A"/>
    <w:multiLevelType w:val="hybridMultilevel"/>
    <w:tmpl w:val="C07CF44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18" w15:restartNumberingAfterBreak="0">
    <w:nsid w:val="4A294B5B"/>
    <w:multiLevelType w:val="hybridMultilevel"/>
    <w:tmpl w:val="6B8EA026"/>
    <w:lvl w:ilvl="0" w:tplc="38F8CAFA">
      <w:start w:val="1"/>
      <w:numFmt w:val="bullet"/>
      <w:lvlText w:val="⚊"/>
      <w:lvlJc w:val="left"/>
      <w:pPr>
        <w:tabs>
          <w:tab w:val="num" w:pos="720"/>
        </w:tabs>
        <w:ind w:left="720" w:hanging="360"/>
      </w:pPr>
      <w:rPr>
        <w:rFonts w:ascii="Segoe UI Symbol" w:hAnsi="Segoe UI Symbo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719" w15:restartNumberingAfterBreak="0">
    <w:nsid w:val="4A585109"/>
    <w:multiLevelType w:val="hybridMultilevel"/>
    <w:tmpl w:val="EED4DE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0" w15:restartNumberingAfterBreak="0">
    <w:nsid w:val="4A710D7B"/>
    <w:multiLevelType w:val="hybridMultilevel"/>
    <w:tmpl w:val="D3641F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1" w15:restartNumberingAfterBreak="0">
    <w:nsid w:val="4A8B0258"/>
    <w:multiLevelType w:val="hybridMultilevel"/>
    <w:tmpl w:val="6EA89D5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22" w15:restartNumberingAfterBreak="0">
    <w:nsid w:val="4A915C7C"/>
    <w:multiLevelType w:val="hybridMultilevel"/>
    <w:tmpl w:val="88C6881C"/>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3" w15:restartNumberingAfterBreak="0">
    <w:nsid w:val="4AB25B85"/>
    <w:multiLevelType w:val="hybridMultilevel"/>
    <w:tmpl w:val="9CFE6E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4" w15:restartNumberingAfterBreak="0">
    <w:nsid w:val="4AD63D06"/>
    <w:multiLevelType w:val="hybridMultilevel"/>
    <w:tmpl w:val="A7A4D3C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25" w15:restartNumberingAfterBreak="0">
    <w:nsid w:val="4AF13AC6"/>
    <w:multiLevelType w:val="hybridMultilevel"/>
    <w:tmpl w:val="20B89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6" w15:restartNumberingAfterBreak="0">
    <w:nsid w:val="4B2F1610"/>
    <w:multiLevelType w:val="hybridMultilevel"/>
    <w:tmpl w:val="670A45B2"/>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727" w15:restartNumberingAfterBreak="0">
    <w:nsid w:val="4B3316DF"/>
    <w:multiLevelType w:val="hybridMultilevel"/>
    <w:tmpl w:val="D1D0BE10"/>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28" w15:restartNumberingAfterBreak="0">
    <w:nsid w:val="4B3337D0"/>
    <w:multiLevelType w:val="hybridMultilevel"/>
    <w:tmpl w:val="4ADA10B0"/>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29" w15:restartNumberingAfterBreak="0">
    <w:nsid w:val="4B6062DE"/>
    <w:multiLevelType w:val="hybridMultilevel"/>
    <w:tmpl w:val="347CE3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0" w15:restartNumberingAfterBreak="0">
    <w:nsid w:val="4B640151"/>
    <w:multiLevelType w:val="hybridMultilevel"/>
    <w:tmpl w:val="1584AF4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31" w15:restartNumberingAfterBreak="0">
    <w:nsid w:val="4B7D3E0F"/>
    <w:multiLevelType w:val="hybridMultilevel"/>
    <w:tmpl w:val="BE66F204"/>
    <w:lvl w:ilvl="0" w:tplc="F7342D5E">
      <w:start w:val="1"/>
      <w:numFmt w:val="bullet"/>
      <w:lvlText w:val=""/>
      <w:lvlJc w:val="right"/>
      <w:pPr>
        <w:ind w:left="1080" w:hanging="360"/>
      </w:pPr>
      <w:rPr>
        <w:rFonts w:ascii="Symbol" w:hAnsi="Symbol" w:hint="default"/>
        <w:color w:val="00000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32" w15:restartNumberingAfterBreak="0">
    <w:nsid w:val="4B815E74"/>
    <w:multiLevelType w:val="hybridMultilevel"/>
    <w:tmpl w:val="4A9483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3" w15:restartNumberingAfterBreak="0">
    <w:nsid w:val="4B955A28"/>
    <w:multiLevelType w:val="hybridMultilevel"/>
    <w:tmpl w:val="D81EB4E2"/>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34" w15:restartNumberingAfterBreak="0">
    <w:nsid w:val="4BAE27A1"/>
    <w:multiLevelType w:val="hybridMultilevel"/>
    <w:tmpl w:val="112C0E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5" w15:restartNumberingAfterBreak="0">
    <w:nsid w:val="4BB22F52"/>
    <w:multiLevelType w:val="hybridMultilevel"/>
    <w:tmpl w:val="16E25F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6" w15:restartNumberingAfterBreak="0">
    <w:nsid w:val="4BB46B4C"/>
    <w:multiLevelType w:val="hybridMultilevel"/>
    <w:tmpl w:val="E1587334"/>
    <w:lvl w:ilvl="0" w:tplc="04090001">
      <w:start w:val="1"/>
      <w:numFmt w:val="bullet"/>
      <w:lvlText w:val=""/>
      <w:lvlJc w:val="left"/>
      <w:pPr>
        <w:ind w:left="360" w:hanging="360"/>
      </w:pPr>
      <w:rPr>
        <w:rFonts w:ascii="Symbol" w:hAnsi="Symbol" w:hint="default"/>
        <w:color w:val="00000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37" w15:restartNumberingAfterBreak="0">
    <w:nsid w:val="4BE00314"/>
    <w:multiLevelType w:val="hybridMultilevel"/>
    <w:tmpl w:val="5F2EC6A2"/>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38" w15:restartNumberingAfterBreak="0">
    <w:nsid w:val="4BE25BEB"/>
    <w:multiLevelType w:val="hybridMultilevel"/>
    <w:tmpl w:val="2384CFE6"/>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39" w15:restartNumberingAfterBreak="0">
    <w:nsid w:val="4BEE3FF3"/>
    <w:multiLevelType w:val="hybridMultilevel"/>
    <w:tmpl w:val="A0E0313C"/>
    <w:lvl w:ilvl="0" w:tplc="04090001">
      <w:start w:val="1"/>
      <w:numFmt w:val="bullet"/>
      <w:lvlText w:val=""/>
      <w:lvlJc w:val="left"/>
      <w:pPr>
        <w:tabs>
          <w:tab w:val="num" w:pos="360"/>
        </w:tabs>
        <w:ind w:left="360" w:hanging="360"/>
      </w:pPr>
      <w:rPr>
        <w:rFonts w:ascii="Symbol" w:hAnsi="Symbol" w:hint="default"/>
        <w:b w:val="0"/>
        <w:i w:val="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0" w15:restartNumberingAfterBreak="0">
    <w:nsid w:val="4C1E6E5D"/>
    <w:multiLevelType w:val="hybridMultilevel"/>
    <w:tmpl w:val="E84C5FBE"/>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1" w15:restartNumberingAfterBreak="0">
    <w:nsid w:val="4C214C52"/>
    <w:multiLevelType w:val="hybridMultilevel"/>
    <w:tmpl w:val="56BA846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42" w15:restartNumberingAfterBreak="0">
    <w:nsid w:val="4C2579E5"/>
    <w:multiLevelType w:val="hybridMultilevel"/>
    <w:tmpl w:val="12C21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3" w15:restartNumberingAfterBreak="0">
    <w:nsid w:val="4C2F7370"/>
    <w:multiLevelType w:val="hybridMultilevel"/>
    <w:tmpl w:val="1F623C4A"/>
    <w:lvl w:ilvl="0" w:tplc="3B2A085C">
      <w:start w:val="1"/>
      <w:numFmt w:val="bullet"/>
      <w:lvlText w:val="─"/>
      <w:lvlJc w:val="left"/>
      <w:pPr>
        <w:ind w:left="360" w:hanging="360"/>
      </w:pPr>
      <w:rPr>
        <w:rFonts w:ascii="Franklin Gothic Medium" w:hAnsi="Franklin Gothic Medium" w:hint="default"/>
      </w:rPr>
    </w:lvl>
    <w:lvl w:ilvl="1" w:tplc="FFFFFFFF">
      <w:numFmt w:val="bullet"/>
      <w:lvlText w:val="–"/>
      <w:lvlJc w:val="left"/>
      <w:pPr>
        <w:ind w:left="1080" w:hanging="360"/>
      </w:pPr>
      <w:rPr>
        <w:rFonts w:ascii="Arial" w:eastAsia="Times New Roman" w:hAnsi="Arial" w:cs="Aria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44" w15:restartNumberingAfterBreak="0">
    <w:nsid w:val="4C4528E0"/>
    <w:multiLevelType w:val="hybridMultilevel"/>
    <w:tmpl w:val="FBE2AB28"/>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5" w15:restartNumberingAfterBreak="0">
    <w:nsid w:val="4C4E093A"/>
    <w:multiLevelType w:val="hybridMultilevel"/>
    <w:tmpl w:val="3580E9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6" w15:restartNumberingAfterBreak="0">
    <w:nsid w:val="4C7D207C"/>
    <w:multiLevelType w:val="hybridMultilevel"/>
    <w:tmpl w:val="FBD22A1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7" w15:restartNumberingAfterBreak="0">
    <w:nsid w:val="4C983305"/>
    <w:multiLevelType w:val="hybridMultilevel"/>
    <w:tmpl w:val="0ADE29F0"/>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48" w15:restartNumberingAfterBreak="0">
    <w:nsid w:val="4CB87365"/>
    <w:multiLevelType w:val="hybridMultilevel"/>
    <w:tmpl w:val="82A09D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9" w15:restartNumberingAfterBreak="0">
    <w:nsid w:val="4CD13961"/>
    <w:multiLevelType w:val="hybridMultilevel"/>
    <w:tmpl w:val="B3044D5E"/>
    <w:lvl w:ilvl="0" w:tplc="56267292">
      <w:start w:val="1"/>
      <w:numFmt w:val="bullet"/>
      <w:lvlText w:val=""/>
      <w:lvlJc w:val="left"/>
      <w:pPr>
        <w:ind w:left="360" w:hanging="360"/>
      </w:pPr>
      <w:rPr>
        <w:rFonts w:ascii="Symbol" w:hAnsi="Symbol" w:hint="default"/>
        <w:color w:val="auto"/>
      </w:rPr>
    </w:lvl>
    <w:lvl w:ilvl="1" w:tplc="04090001">
      <w:start w:val="1"/>
      <w:numFmt w:val="bullet"/>
      <w:lvlText w:val=""/>
      <w:lvlJc w:val="left"/>
      <w:pPr>
        <w:ind w:left="360" w:hanging="360"/>
      </w:pPr>
      <w:rPr>
        <w:rFonts w:ascii="Symbol" w:hAnsi="Symbol" w:hint="default"/>
      </w:rPr>
    </w:lvl>
    <w:lvl w:ilvl="2" w:tplc="96A48882">
      <w:start w:val="1"/>
      <w:numFmt w:val="bullet"/>
      <w:lvlText w:val="o"/>
      <w:lvlJc w:val="left"/>
      <w:pPr>
        <w:ind w:left="1080" w:hanging="360"/>
      </w:pPr>
      <w:rPr>
        <w:rFonts w:ascii="Courier New" w:hAnsi="Courier New" w:cs="Courier New" w:hint="default"/>
        <w:color w:val="auto"/>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750" w15:restartNumberingAfterBreak="0">
    <w:nsid w:val="4CFD3F53"/>
    <w:multiLevelType w:val="hybridMultilevel"/>
    <w:tmpl w:val="3B3E1026"/>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1" w15:restartNumberingAfterBreak="0">
    <w:nsid w:val="4D1B4BFD"/>
    <w:multiLevelType w:val="hybridMultilevel"/>
    <w:tmpl w:val="AC860246"/>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o"/>
      <w:lvlJc w:val="left"/>
      <w:pPr>
        <w:ind w:left="1602" w:hanging="360"/>
      </w:pPr>
      <w:rPr>
        <w:rFonts w:ascii="Courier New" w:hAnsi="Courier New" w:cs="Courier New" w:hint="default"/>
      </w:rPr>
    </w:lvl>
    <w:lvl w:ilvl="2" w:tplc="FFFFFFFF" w:tentative="1">
      <w:start w:val="1"/>
      <w:numFmt w:val="bullet"/>
      <w:lvlText w:val=""/>
      <w:lvlJc w:val="left"/>
      <w:pPr>
        <w:ind w:left="2322" w:hanging="360"/>
      </w:pPr>
      <w:rPr>
        <w:rFonts w:ascii="Wingdings" w:hAnsi="Wingdings" w:hint="default"/>
      </w:rPr>
    </w:lvl>
    <w:lvl w:ilvl="3" w:tplc="FFFFFFFF" w:tentative="1">
      <w:start w:val="1"/>
      <w:numFmt w:val="bullet"/>
      <w:lvlText w:val=""/>
      <w:lvlJc w:val="left"/>
      <w:pPr>
        <w:ind w:left="3042" w:hanging="360"/>
      </w:pPr>
      <w:rPr>
        <w:rFonts w:ascii="Symbol" w:hAnsi="Symbol" w:hint="default"/>
      </w:rPr>
    </w:lvl>
    <w:lvl w:ilvl="4" w:tplc="FFFFFFFF" w:tentative="1">
      <w:start w:val="1"/>
      <w:numFmt w:val="bullet"/>
      <w:lvlText w:val="o"/>
      <w:lvlJc w:val="left"/>
      <w:pPr>
        <w:ind w:left="3762" w:hanging="360"/>
      </w:pPr>
      <w:rPr>
        <w:rFonts w:ascii="Courier New" w:hAnsi="Courier New" w:cs="Courier New" w:hint="default"/>
      </w:rPr>
    </w:lvl>
    <w:lvl w:ilvl="5" w:tplc="FFFFFFFF" w:tentative="1">
      <w:start w:val="1"/>
      <w:numFmt w:val="bullet"/>
      <w:lvlText w:val=""/>
      <w:lvlJc w:val="left"/>
      <w:pPr>
        <w:ind w:left="4482" w:hanging="360"/>
      </w:pPr>
      <w:rPr>
        <w:rFonts w:ascii="Wingdings" w:hAnsi="Wingdings" w:hint="default"/>
      </w:rPr>
    </w:lvl>
    <w:lvl w:ilvl="6" w:tplc="FFFFFFFF" w:tentative="1">
      <w:start w:val="1"/>
      <w:numFmt w:val="bullet"/>
      <w:lvlText w:val=""/>
      <w:lvlJc w:val="left"/>
      <w:pPr>
        <w:ind w:left="5202" w:hanging="360"/>
      </w:pPr>
      <w:rPr>
        <w:rFonts w:ascii="Symbol" w:hAnsi="Symbol" w:hint="default"/>
      </w:rPr>
    </w:lvl>
    <w:lvl w:ilvl="7" w:tplc="FFFFFFFF" w:tentative="1">
      <w:start w:val="1"/>
      <w:numFmt w:val="bullet"/>
      <w:lvlText w:val="o"/>
      <w:lvlJc w:val="left"/>
      <w:pPr>
        <w:ind w:left="5922" w:hanging="360"/>
      </w:pPr>
      <w:rPr>
        <w:rFonts w:ascii="Courier New" w:hAnsi="Courier New" w:cs="Courier New" w:hint="default"/>
      </w:rPr>
    </w:lvl>
    <w:lvl w:ilvl="8" w:tplc="FFFFFFFF" w:tentative="1">
      <w:start w:val="1"/>
      <w:numFmt w:val="bullet"/>
      <w:lvlText w:val=""/>
      <w:lvlJc w:val="left"/>
      <w:pPr>
        <w:ind w:left="6642" w:hanging="360"/>
      </w:pPr>
      <w:rPr>
        <w:rFonts w:ascii="Wingdings" w:hAnsi="Wingdings" w:hint="default"/>
      </w:rPr>
    </w:lvl>
  </w:abstractNum>
  <w:abstractNum w:abstractNumId="752" w15:restartNumberingAfterBreak="0">
    <w:nsid w:val="4D2E2C26"/>
    <w:multiLevelType w:val="hybridMultilevel"/>
    <w:tmpl w:val="8C2C0050"/>
    <w:lvl w:ilvl="0" w:tplc="62C8FB4E">
      <w:start w:val="1"/>
      <w:numFmt w:val="bullet"/>
      <w:lvlText w:val=""/>
      <w:lvlJc w:val="right"/>
      <w:pPr>
        <w:ind w:left="432" w:hanging="360"/>
      </w:pPr>
      <w:rPr>
        <w:rFonts w:ascii="Symbol" w:hAnsi="Symbol" w:hint="default"/>
        <w:color w:val="000000"/>
      </w:rPr>
    </w:lvl>
    <w:lvl w:ilvl="1" w:tplc="FFFFFFFF" w:tentative="1">
      <w:start w:val="1"/>
      <w:numFmt w:val="bullet"/>
      <w:lvlText w:val="o"/>
      <w:lvlJc w:val="left"/>
      <w:pPr>
        <w:ind w:left="1152" w:hanging="360"/>
      </w:pPr>
      <w:rPr>
        <w:rFonts w:ascii="Courier New" w:hAnsi="Courier New" w:cs="Courier New" w:hint="default"/>
      </w:rPr>
    </w:lvl>
    <w:lvl w:ilvl="2" w:tplc="FFFFFFFF" w:tentative="1">
      <w:start w:val="1"/>
      <w:numFmt w:val="bullet"/>
      <w:lvlText w:val=""/>
      <w:lvlJc w:val="left"/>
      <w:pPr>
        <w:ind w:left="1872" w:hanging="360"/>
      </w:pPr>
      <w:rPr>
        <w:rFonts w:ascii="Wingdings" w:hAnsi="Wingdings" w:hint="default"/>
      </w:rPr>
    </w:lvl>
    <w:lvl w:ilvl="3" w:tplc="FFFFFFFF" w:tentative="1">
      <w:start w:val="1"/>
      <w:numFmt w:val="bullet"/>
      <w:lvlText w:val=""/>
      <w:lvlJc w:val="left"/>
      <w:pPr>
        <w:ind w:left="2592" w:hanging="360"/>
      </w:pPr>
      <w:rPr>
        <w:rFonts w:ascii="Symbol" w:hAnsi="Symbol" w:hint="default"/>
      </w:rPr>
    </w:lvl>
    <w:lvl w:ilvl="4" w:tplc="FFFFFFFF" w:tentative="1">
      <w:start w:val="1"/>
      <w:numFmt w:val="bullet"/>
      <w:lvlText w:val="o"/>
      <w:lvlJc w:val="left"/>
      <w:pPr>
        <w:ind w:left="3312" w:hanging="360"/>
      </w:pPr>
      <w:rPr>
        <w:rFonts w:ascii="Courier New" w:hAnsi="Courier New" w:cs="Courier New" w:hint="default"/>
      </w:rPr>
    </w:lvl>
    <w:lvl w:ilvl="5" w:tplc="FFFFFFFF" w:tentative="1">
      <w:start w:val="1"/>
      <w:numFmt w:val="bullet"/>
      <w:lvlText w:val=""/>
      <w:lvlJc w:val="left"/>
      <w:pPr>
        <w:ind w:left="4032" w:hanging="360"/>
      </w:pPr>
      <w:rPr>
        <w:rFonts w:ascii="Wingdings" w:hAnsi="Wingdings" w:hint="default"/>
      </w:rPr>
    </w:lvl>
    <w:lvl w:ilvl="6" w:tplc="FFFFFFFF" w:tentative="1">
      <w:start w:val="1"/>
      <w:numFmt w:val="bullet"/>
      <w:lvlText w:val=""/>
      <w:lvlJc w:val="left"/>
      <w:pPr>
        <w:ind w:left="4752" w:hanging="360"/>
      </w:pPr>
      <w:rPr>
        <w:rFonts w:ascii="Symbol" w:hAnsi="Symbol" w:hint="default"/>
      </w:rPr>
    </w:lvl>
    <w:lvl w:ilvl="7" w:tplc="FFFFFFFF" w:tentative="1">
      <w:start w:val="1"/>
      <w:numFmt w:val="bullet"/>
      <w:lvlText w:val="o"/>
      <w:lvlJc w:val="left"/>
      <w:pPr>
        <w:ind w:left="5472" w:hanging="360"/>
      </w:pPr>
      <w:rPr>
        <w:rFonts w:ascii="Courier New" w:hAnsi="Courier New" w:cs="Courier New" w:hint="default"/>
      </w:rPr>
    </w:lvl>
    <w:lvl w:ilvl="8" w:tplc="FFFFFFFF" w:tentative="1">
      <w:start w:val="1"/>
      <w:numFmt w:val="bullet"/>
      <w:lvlText w:val=""/>
      <w:lvlJc w:val="left"/>
      <w:pPr>
        <w:ind w:left="6192" w:hanging="360"/>
      </w:pPr>
      <w:rPr>
        <w:rFonts w:ascii="Wingdings" w:hAnsi="Wingdings" w:hint="default"/>
      </w:rPr>
    </w:lvl>
  </w:abstractNum>
  <w:abstractNum w:abstractNumId="753" w15:restartNumberingAfterBreak="0">
    <w:nsid w:val="4D4C1DF3"/>
    <w:multiLevelType w:val="hybridMultilevel"/>
    <w:tmpl w:val="3E965E5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4" w15:restartNumberingAfterBreak="0">
    <w:nsid w:val="4D520FD4"/>
    <w:multiLevelType w:val="hybridMultilevel"/>
    <w:tmpl w:val="B4BE7A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5" w15:restartNumberingAfterBreak="0">
    <w:nsid w:val="4D987F16"/>
    <w:multiLevelType w:val="hybridMultilevel"/>
    <w:tmpl w:val="3DBA8A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6" w15:restartNumberingAfterBreak="0">
    <w:nsid w:val="4DA319A5"/>
    <w:multiLevelType w:val="hybridMultilevel"/>
    <w:tmpl w:val="F9F83A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7" w15:restartNumberingAfterBreak="0">
    <w:nsid w:val="4DAA2D70"/>
    <w:multiLevelType w:val="hybridMultilevel"/>
    <w:tmpl w:val="23E8C3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8" w15:restartNumberingAfterBreak="0">
    <w:nsid w:val="4DC552D1"/>
    <w:multiLevelType w:val="hybridMultilevel"/>
    <w:tmpl w:val="B92090AA"/>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9" w15:restartNumberingAfterBreak="0">
    <w:nsid w:val="4E170C62"/>
    <w:multiLevelType w:val="hybridMultilevel"/>
    <w:tmpl w:val="55DAE0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0" w15:restartNumberingAfterBreak="0">
    <w:nsid w:val="4E183E47"/>
    <w:multiLevelType w:val="hybridMultilevel"/>
    <w:tmpl w:val="FE0EFAE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1" w15:restartNumberingAfterBreak="0">
    <w:nsid w:val="4E223E52"/>
    <w:multiLevelType w:val="hybridMultilevel"/>
    <w:tmpl w:val="8A86A2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2" w15:restartNumberingAfterBreak="0">
    <w:nsid w:val="4E3C0DDD"/>
    <w:multiLevelType w:val="hybridMultilevel"/>
    <w:tmpl w:val="F81C13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3" w15:restartNumberingAfterBreak="0">
    <w:nsid w:val="4E490B2D"/>
    <w:multiLevelType w:val="hybridMultilevel"/>
    <w:tmpl w:val="CE50517E"/>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764" w15:restartNumberingAfterBreak="0">
    <w:nsid w:val="4E57186E"/>
    <w:multiLevelType w:val="hybridMultilevel"/>
    <w:tmpl w:val="6BF40D5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5" w15:restartNumberingAfterBreak="0">
    <w:nsid w:val="4E724431"/>
    <w:multiLevelType w:val="hybridMultilevel"/>
    <w:tmpl w:val="91C26AD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66" w15:restartNumberingAfterBreak="0">
    <w:nsid w:val="4E8761EB"/>
    <w:multiLevelType w:val="hybridMultilevel"/>
    <w:tmpl w:val="C0A28F5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7" w15:restartNumberingAfterBreak="0">
    <w:nsid w:val="4E8914CC"/>
    <w:multiLevelType w:val="hybridMultilevel"/>
    <w:tmpl w:val="3524F8F0"/>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68" w15:restartNumberingAfterBreak="0">
    <w:nsid w:val="4EA6025F"/>
    <w:multiLevelType w:val="hybridMultilevel"/>
    <w:tmpl w:val="39D861B0"/>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69" w15:restartNumberingAfterBreak="0">
    <w:nsid w:val="4EA669EB"/>
    <w:multiLevelType w:val="hybridMultilevel"/>
    <w:tmpl w:val="68EC895A"/>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0" w15:restartNumberingAfterBreak="0">
    <w:nsid w:val="4EEB4ACE"/>
    <w:multiLevelType w:val="hybridMultilevel"/>
    <w:tmpl w:val="3134DE8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1" w15:restartNumberingAfterBreak="0">
    <w:nsid w:val="4EEF5CFF"/>
    <w:multiLevelType w:val="hybridMultilevel"/>
    <w:tmpl w:val="CB181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2" w15:restartNumberingAfterBreak="0">
    <w:nsid w:val="4F2E6BD2"/>
    <w:multiLevelType w:val="hybridMultilevel"/>
    <w:tmpl w:val="0F8EF9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3" w15:restartNumberingAfterBreak="0">
    <w:nsid w:val="4F3B5162"/>
    <w:multiLevelType w:val="hybridMultilevel"/>
    <w:tmpl w:val="7480CB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4" w15:restartNumberingAfterBreak="0">
    <w:nsid w:val="4F4F5787"/>
    <w:multiLevelType w:val="hybridMultilevel"/>
    <w:tmpl w:val="4A669EF0"/>
    <w:lvl w:ilvl="0" w:tplc="85DCBE22">
      <w:start w:val="1"/>
      <w:numFmt w:val="bullet"/>
      <w:lvlText w:val="⚊"/>
      <w:lvlJc w:val="left"/>
      <w:pPr>
        <w:ind w:left="720" w:hanging="360"/>
      </w:pPr>
      <w:rPr>
        <w:rFonts w:ascii="Segoe UI Symbol" w:hAnsi="Segoe UI 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5" w15:restartNumberingAfterBreak="0">
    <w:nsid w:val="4F6A5A4E"/>
    <w:multiLevelType w:val="hybridMultilevel"/>
    <w:tmpl w:val="614657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6" w15:restartNumberingAfterBreak="0">
    <w:nsid w:val="4F762F8D"/>
    <w:multiLevelType w:val="hybridMultilevel"/>
    <w:tmpl w:val="C8388B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7" w15:restartNumberingAfterBreak="0">
    <w:nsid w:val="4FCB5DA6"/>
    <w:multiLevelType w:val="hybridMultilevel"/>
    <w:tmpl w:val="F0047A9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8" w15:restartNumberingAfterBreak="0">
    <w:nsid w:val="4FDF5E0E"/>
    <w:multiLevelType w:val="hybridMultilevel"/>
    <w:tmpl w:val="07F472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9" w15:restartNumberingAfterBreak="0">
    <w:nsid w:val="4FF12337"/>
    <w:multiLevelType w:val="hybridMultilevel"/>
    <w:tmpl w:val="45FE8C12"/>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0" w15:restartNumberingAfterBreak="0">
    <w:nsid w:val="4FFE7C8B"/>
    <w:multiLevelType w:val="hybridMultilevel"/>
    <w:tmpl w:val="4AEEEC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1" w15:restartNumberingAfterBreak="0">
    <w:nsid w:val="50547B65"/>
    <w:multiLevelType w:val="hybridMultilevel"/>
    <w:tmpl w:val="6D8E4144"/>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2" w15:restartNumberingAfterBreak="0">
    <w:nsid w:val="506F05B8"/>
    <w:multiLevelType w:val="hybridMultilevel"/>
    <w:tmpl w:val="D7F2E3DA"/>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36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83" w15:restartNumberingAfterBreak="0">
    <w:nsid w:val="507020D8"/>
    <w:multiLevelType w:val="hybridMultilevel"/>
    <w:tmpl w:val="8E8E55C0"/>
    <w:lvl w:ilvl="0" w:tplc="04090001">
      <w:start w:val="1"/>
      <w:numFmt w:val="bullet"/>
      <w:lvlText w:val=""/>
      <w:lvlJc w:val="left"/>
      <w:pPr>
        <w:tabs>
          <w:tab w:val="num" w:pos="450"/>
        </w:tabs>
        <w:ind w:left="450" w:hanging="450"/>
      </w:pPr>
      <w:rPr>
        <w:rFonts w:ascii="Symbol" w:hAnsi="Symbol" w:hint="default"/>
        <w:b w:val="0"/>
        <w:i w:val="0"/>
      </w:rPr>
    </w:lvl>
    <w:lvl w:ilvl="1" w:tplc="04090003">
      <w:start w:val="1"/>
      <w:numFmt w:val="bullet"/>
      <w:lvlText w:val="o"/>
      <w:lvlJc w:val="left"/>
      <w:pPr>
        <w:tabs>
          <w:tab w:val="num" w:pos="1152"/>
        </w:tabs>
        <w:ind w:left="1152" w:hanging="432"/>
      </w:pPr>
      <w:rPr>
        <w:rFonts w:ascii="Courier New" w:hAnsi="Courier New" w:cs="Courier New" w:hint="default"/>
        <w:b w:val="0"/>
        <w:i w:val="0"/>
        <w:sz w:val="24"/>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84" w15:restartNumberingAfterBreak="0">
    <w:nsid w:val="50761481"/>
    <w:multiLevelType w:val="hybridMultilevel"/>
    <w:tmpl w:val="E3EC866A"/>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85" w15:restartNumberingAfterBreak="0">
    <w:nsid w:val="50785991"/>
    <w:multiLevelType w:val="hybridMultilevel"/>
    <w:tmpl w:val="970E7214"/>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6" w15:restartNumberingAfterBreak="0">
    <w:nsid w:val="507B46D8"/>
    <w:multiLevelType w:val="hybridMultilevel"/>
    <w:tmpl w:val="3138A566"/>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7" w15:restartNumberingAfterBreak="0">
    <w:nsid w:val="50855055"/>
    <w:multiLevelType w:val="hybridMultilevel"/>
    <w:tmpl w:val="34FAEA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8" w15:restartNumberingAfterBreak="0">
    <w:nsid w:val="50AB07AB"/>
    <w:multiLevelType w:val="hybridMultilevel"/>
    <w:tmpl w:val="9698C6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9" w15:restartNumberingAfterBreak="0">
    <w:nsid w:val="50AB692D"/>
    <w:multiLevelType w:val="hybridMultilevel"/>
    <w:tmpl w:val="4AE2249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90" w15:restartNumberingAfterBreak="0">
    <w:nsid w:val="50D961AA"/>
    <w:multiLevelType w:val="hybridMultilevel"/>
    <w:tmpl w:val="69567F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1" w15:restartNumberingAfterBreak="0">
    <w:nsid w:val="50DE08F3"/>
    <w:multiLevelType w:val="hybridMultilevel"/>
    <w:tmpl w:val="2B189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2" w15:restartNumberingAfterBreak="0">
    <w:nsid w:val="50E517E2"/>
    <w:multiLevelType w:val="hybridMultilevel"/>
    <w:tmpl w:val="D2024B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3" w15:restartNumberingAfterBreak="0">
    <w:nsid w:val="50F20A94"/>
    <w:multiLevelType w:val="hybridMultilevel"/>
    <w:tmpl w:val="7F7ACD9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94" w15:restartNumberingAfterBreak="0">
    <w:nsid w:val="51060A15"/>
    <w:multiLevelType w:val="hybridMultilevel"/>
    <w:tmpl w:val="D06C73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5" w15:restartNumberingAfterBreak="0">
    <w:nsid w:val="512003FC"/>
    <w:multiLevelType w:val="hybridMultilevel"/>
    <w:tmpl w:val="9C0862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6" w15:restartNumberingAfterBreak="0">
    <w:nsid w:val="513D4E7D"/>
    <w:multiLevelType w:val="hybridMultilevel"/>
    <w:tmpl w:val="A7808B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7" w15:restartNumberingAfterBreak="0">
    <w:nsid w:val="515B443D"/>
    <w:multiLevelType w:val="hybridMultilevel"/>
    <w:tmpl w:val="5B1EF69C"/>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8" w15:restartNumberingAfterBreak="0">
    <w:nsid w:val="51851B89"/>
    <w:multiLevelType w:val="hybridMultilevel"/>
    <w:tmpl w:val="401496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9" w15:restartNumberingAfterBreak="0">
    <w:nsid w:val="51B71274"/>
    <w:multiLevelType w:val="hybridMultilevel"/>
    <w:tmpl w:val="564E70D4"/>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0" w15:restartNumberingAfterBreak="0">
    <w:nsid w:val="51B855B8"/>
    <w:multiLevelType w:val="hybridMultilevel"/>
    <w:tmpl w:val="6D861A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1" w15:restartNumberingAfterBreak="0">
    <w:nsid w:val="51CB22BD"/>
    <w:multiLevelType w:val="hybridMultilevel"/>
    <w:tmpl w:val="E87C6582"/>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02" w15:restartNumberingAfterBreak="0">
    <w:nsid w:val="51ED44BC"/>
    <w:multiLevelType w:val="hybridMultilevel"/>
    <w:tmpl w:val="BFB03F8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03" w15:restartNumberingAfterBreak="0">
    <w:nsid w:val="51F570FF"/>
    <w:multiLevelType w:val="hybridMultilevel"/>
    <w:tmpl w:val="E334C158"/>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804" w15:restartNumberingAfterBreak="0">
    <w:nsid w:val="5202587B"/>
    <w:multiLevelType w:val="hybridMultilevel"/>
    <w:tmpl w:val="B6CA16A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05" w15:restartNumberingAfterBreak="0">
    <w:nsid w:val="520545AF"/>
    <w:multiLevelType w:val="hybridMultilevel"/>
    <w:tmpl w:val="79566B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6" w15:restartNumberingAfterBreak="0">
    <w:nsid w:val="520972C4"/>
    <w:multiLevelType w:val="hybridMultilevel"/>
    <w:tmpl w:val="A216D6A2"/>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
      <w:lvlJc w:val="right"/>
      <w:pPr>
        <w:ind w:left="360" w:hanging="360"/>
      </w:pPr>
      <w:rPr>
        <w:rFonts w:ascii="Symbol" w:hAnsi="Symbol" w:hint="default"/>
        <w:color w:val="000000"/>
      </w:rPr>
    </w:lvl>
    <w:lvl w:ilvl="2" w:tplc="04090001">
      <w:start w:val="1"/>
      <w:numFmt w:val="bullet"/>
      <w:lvlText w:val=""/>
      <w:lvlJc w:val="left"/>
      <w:pPr>
        <w:ind w:left="360" w:hanging="360"/>
      </w:pPr>
      <w:rPr>
        <w:rFonts w:ascii="Symbol" w:hAnsi="Symbol" w:hint="default"/>
      </w:rPr>
    </w:lvl>
    <w:lvl w:ilvl="3" w:tplc="FFFFFFFF">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807" w15:restartNumberingAfterBreak="0">
    <w:nsid w:val="52195CF8"/>
    <w:multiLevelType w:val="singleLevel"/>
    <w:tmpl w:val="04090001"/>
    <w:lvl w:ilvl="0">
      <w:start w:val="1"/>
      <w:numFmt w:val="bullet"/>
      <w:lvlText w:val=""/>
      <w:lvlJc w:val="left"/>
      <w:pPr>
        <w:ind w:left="720" w:hanging="360"/>
      </w:pPr>
      <w:rPr>
        <w:rFonts w:ascii="Symbol" w:hAnsi="Symbol" w:hint="default"/>
      </w:rPr>
    </w:lvl>
  </w:abstractNum>
  <w:abstractNum w:abstractNumId="808" w15:restartNumberingAfterBreak="0">
    <w:nsid w:val="52373CBA"/>
    <w:multiLevelType w:val="hybridMultilevel"/>
    <w:tmpl w:val="6ED8D346"/>
    <w:lvl w:ilvl="0" w:tplc="AE6ACA60">
      <w:start w:val="1"/>
      <w:numFmt w:val="bullet"/>
      <w:lvlText w:val=""/>
      <w:lvlJc w:val="left"/>
      <w:pPr>
        <w:ind w:left="720" w:hanging="360"/>
      </w:pPr>
      <w:rPr>
        <w:rFonts w:ascii="Symbol" w:hAnsi="Symbol" w:hint="default"/>
        <w:color w:val="auto"/>
      </w:rPr>
    </w:lvl>
    <w:lvl w:ilvl="1" w:tplc="B5B44DA6">
      <w:start w:val="1"/>
      <w:numFmt w:val="bullet"/>
      <w:lvlText w:val="o"/>
      <w:lvlJc w:val="left"/>
      <w:pPr>
        <w:ind w:left="1440" w:hanging="360"/>
      </w:pPr>
      <w:rPr>
        <w:rFonts w:ascii="Courier New" w:hAnsi="Courier New" w:cs="Courier New"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9" w15:restartNumberingAfterBreak="0">
    <w:nsid w:val="52513215"/>
    <w:multiLevelType w:val="hybridMultilevel"/>
    <w:tmpl w:val="D03295C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10" w15:restartNumberingAfterBreak="0">
    <w:nsid w:val="525A13E9"/>
    <w:multiLevelType w:val="hybridMultilevel"/>
    <w:tmpl w:val="24181F76"/>
    <w:lvl w:ilvl="0" w:tplc="F7342D5E">
      <w:start w:val="1"/>
      <w:numFmt w:val="bullet"/>
      <w:lvlText w:val=""/>
      <w:lvlJc w:val="right"/>
      <w:pPr>
        <w:ind w:left="1800" w:hanging="360"/>
      </w:pPr>
      <w:rPr>
        <w:rFonts w:ascii="Symbol" w:hAnsi="Symbol" w:hint="default"/>
        <w:b w:val="0"/>
        <w:i w:val="0"/>
        <w:color w:val="000000"/>
        <w:sz w:val="24"/>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811" w15:restartNumberingAfterBreak="0">
    <w:nsid w:val="526C2D9B"/>
    <w:multiLevelType w:val="hybridMultilevel"/>
    <w:tmpl w:val="B7F4C0FE"/>
    <w:lvl w:ilvl="0" w:tplc="85DCBE22">
      <w:start w:val="1"/>
      <w:numFmt w:val="bullet"/>
      <w:lvlText w:val="⚊"/>
      <w:lvlJc w:val="left"/>
      <w:pPr>
        <w:ind w:left="360" w:hanging="360"/>
      </w:pPr>
      <w:rPr>
        <w:rFonts w:ascii="Segoe UI Symbol" w:hAnsi="Segoe UI 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2" w15:restartNumberingAfterBreak="0">
    <w:nsid w:val="52750AAF"/>
    <w:multiLevelType w:val="hybridMultilevel"/>
    <w:tmpl w:val="3B42B7F0"/>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13" w15:restartNumberingAfterBreak="0">
    <w:nsid w:val="528331C6"/>
    <w:multiLevelType w:val="hybridMultilevel"/>
    <w:tmpl w:val="245C6116"/>
    <w:lvl w:ilvl="0" w:tplc="FFFFFFFF">
      <w:numFmt w:val="bullet"/>
      <w:lvlText w:val="–"/>
      <w:lvlJc w:val="left"/>
      <w:pPr>
        <w:tabs>
          <w:tab w:val="num" w:pos="720"/>
        </w:tabs>
        <w:ind w:left="720" w:hanging="360"/>
      </w:pPr>
      <w:rPr>
        <w:rFonts w:ascii="Arial" w:eastAsia="Times New Roman" w:hAnsi="Arial" w:cs="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14" w15:restartNumberingAfterBreak="0">
    <w:nsid w:val="529973C4"/>
    <w:multiLevelType w:val="hybridMultilevel"/>
    <w:tmpl w:val="7F4C04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5" w15:restartNumberingAfterBreak="0">
    <w:nsid w:val="529E468B"/>
    <w:multiLevelType w:val="hybridMultilevel"/>
    <w:tmpl w:val="0380B1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6" w15:restartNumberingAfterBreak="0">
    <w:nsid w:val="52B40F00"/>
    <w:multiLevelType w:val="hybridMultilevel"/>
    <w:tmpl w:val="2FE6EC5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7" w15:restartNumberingAfterBreak="0">
    <w:nsid w:val="52B95C7A"/>
    <w:multiLevelType w:val="hybridMultilevel"/>
    <w:tmpl w:val="215621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8" w15:restartNumberingAfterBreak="0">
    <w:nsid w:val="52DB7566"/>
    <w:multiLevelType w:val="hybridMultilevel"/>
    <w:tmpl w:val="F3E063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9" w15:restartNumberingAfterBreak="0">
    <w:nsid w:val="52F720AD"/>
    <w:multiLevelType w:val="hybridMultilevel"/>
    <w:tmpl w:val="7BCA7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0" w15:restartNumberingAfterBreak="0">
    <w:nsid w:val="5320319E"/>
    <w:multiLevelType w:val="hybridMultilevel"/>
    <w:tmpl w:val="AEF695DE"/>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821" w15:restartNumberingAfterBreak="0">
    <w:nsid w:val="53343E36"/>
    <w:multiLevelType w:val="hybridMultilevel"/>
    <w:tmpl w:val="E29C173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2" w15:restartNumberingAfterBreak="0">
    <w:nsid w:val="534A0BA8"/>
    <w:multiLevelType w:val="hybridMultilevel"/>
    <w:tmpl w:val="12D033F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3" w15:restartNumberingAfterBreak="0">
    <w:nsid w:val="536169F5"/>
    <w:multiLevelType w:val="hybridMultilevel"/>
    <w:tmpl w:val="FA9260EA"/>
    <w:lvl w:ilvl="0" w:tplc="0409000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24" w15:restartNumberingAfterBreak="0">
    <w:nsid w:val="539C4CC1"/>
    <w:multiLevelType w:val="hybridMultilevel"/>
    <w:tmpl w:val="B20CE476"/>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25" w15:restartNumberingAfterBreak="0">
    <w:nsid w:val="53B34E2F"/>
    <w:multiLevelType w:val="hybridMultilevel"/>
    <w:tmpl w:val="A57057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6" w15:restartNumberingAfterBreak="0">
    <w:nsid w:val="53C20114"/>
    <w:multiLevelType w:val="hybridMultilevel"/>
    <w:tmpl w:val="8C52CC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7" w15:restartNumberingAfterBreak="0">
    <w:nsid w:val="54201817"/>
    <w:multiLevelType w:val="hybridMultilevel"/>
    <w:tmpl w:val="C696E920"/>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8" w15:restartNumberingAfterBreak="0">
    <w:nsid w:val="54283A15"/>
    <w:multiLevelType w:val="hybridMultilevel"/>
    <w:tmpl w:val="F4BA03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9" w15:restartNumberingAfterBreak="0">
    <w:nsid w:val="54657E6E"/>
    <w:multiLevelType w:val="hybridMultilevel"/>
    <w:tmpl w:val="14DA4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0" w15:restartNumberingAfterBreak="0">
    <w:nsid w:val="546743C4"/>
    <w:multiLevelType w:val="hybridMultilevel"/>
    <w:tmpl w:val="3C8AF1DE"/>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
      <w:lvlJc w:val="left"/>
      <w:pPr>
        <w:ind w:left="1440" w:hanging="360"/>
      </w:pPr>
      <w:rPr>
        <w:rFonts w:ascii="Franklin Gothic Medium" w:hAnsi="Franklin Gothic Medium"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31" w15:restartNumberingAfterBreak="0">
    <w:nsid w:val="54674C59"/>
    <w:multiLevelType w:val="hybridMultilevel"/>
    <w:tmpl w:val="4C84CA24"/>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2" w15:restartNumberingAfterBreak="0">
    <w:nsid w:val="546F7B3E"/>
    <w:multiLevelType w:val="hybridMultilevel"/>
    <w:tmpl w:val="EEC241A4"/>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
      <w:lvlJc w:val="left"/>
      <w:pPr>
        <w:ind w:left="1440" w:hanging="360"/>
      </w:pPr>
      <w:rPr>
        <w:rFonts w:ascii="Franklin Gothic Medium" w:hAnsi="Franklin Gothic Medium"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33" w15:restartNumberingAfterBreak="0">
    <w:nsid w:val="54977B90"/>
    <w:multiLevelType w:val="hybridMultilevel"/>
    <w:tmpl w:val="43DCBD6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4" w15:restartNumberingAfterBreak="0">
    <w:nsid w:val="549D6423"/>
    <w:multiLevelType w:val="hybridMultilevel"/>
    <w:tmpl w:val="C8E4664C"/>
    <w:lvl w:ilvl="0" w:tplc="62C8FB4E">
      <w:start w:val="1"/>
      <w:numFmt w:val="bullet"/>
      <w:lvlText w:val=""/>
      <w:lvlJc w:val="right"/>
      <w:pPr>
        <w:ind w:left="720" w:hanging="360"/>
      </w:pPr>
      <w:rPr>
        <w:rFonts w:ascii="Symbol" w:hAnsi="Symbol"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5" w15:restartNumberingAfterBreak="0">
    <w:nsid w:val="549E09BB"/>
    <w:multiLevelType w:val="hybridMultilevel"/>
    <w:tmpl w:val="6430109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36" w15:restartNumberingAfterBreak="0">
    <w:nsid w:val="54A624D5"/>
    <w:multiLevelType w:val="hybridMultilevel"/>
    <w:tmpl w:val="6D00241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37" w15:restartNumberingAfterBreak="0">
    <w:nsid w:val="54CB3E16"/>
    <w:multiLevelType w:val="hybridMultilevel"/>
    <w:tmpl w:val="25E06F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8" w15:restartNumberingAfterBreak="0">
    <w:nsid w:val="54E75A78"/>
    <w:multiLevelType w:val="hybridMultilevel"/>
    <w:tmpl w:val="D68EA2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9" w15:restartNumberingAfterBreak="0">
    <w:nsid w:val="54EF0D2F"/>
    <w:multiLevelType w:val="hybridMultilevel"/>
    <w:tmpl w:val="EEF4B2C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40" w15:restartNumberingAfterBreak="0">
    <w:nsid w:val="54F5023D"/>
    <w:multiLevelType w:val="hybridMultilevel"/>
    <w:tmpl w:val="2E223B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1" w15:restartNumberingAfterBreak="0">
    <w:nsid w:val="54F8787E"/>
    <w:multiLevelType w:val="hybridMultilevel"/>
    <w:tmpl w:val="AB9E5A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2" w15:restartNumberingAfterBreak="0">
    <w:nsid w:val="551A0B08"/>
    <w:multiLevelType w:val="hybridMultilevel"/>
    <w:tmpl w:val="E85A4E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3" w15:restartNumberingAfterBreak="0">
    <w:nsid w:val="55A96C5F"/>
    <w:multiLevelType w:val="hybridMultilevel"/>
    <w:tmpl w:val="9EFE0F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4" w15:restartNumberingAfterBreak="0">
    <w:nsid w:val="55BE2037"/>
    <w:multiLevelType w:val="hybridMultilevel"/>
    <w:tmpl w:val="BF68A77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45" w15:restartNumberingAfterBreak="0">
    <w:nsid w:val="55F268F4"/>
    <w:multiLevelType w:val="hybridMultilevel"/>
    <w:tmpl w:val="A71E98C8"/>
    <w:lvl w:ilvl="0" w:tplc="F7342D5E">
      <w:start w:val="1"/>
      <w:numFmt w:val="bullet"/>
      <w:lvlText w:val=""/>
      <w:lvlJc w:val="right"/>
      <w:pPr>
        <w:tabs>
          <w:tab w:val="num" w:pos="1080"/>
        </w:tabs>
        <w:ind w:left="1080" w:hanging="360"/>
      </w:pPr>
      <w:rPr>
        <w:rFonts w:ascii="Symbol" w:hAnsi="Symbol" w:hint="default"/>
        <w:color w:val="000000"/>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846" w15:restartNumberingAfterBreak="0">
    <w:nsid w:val="55F864AA"/>
    <w:multiLevelType w:val="hybridMultilevel"/>
    <w:tmpl w:val="6D2832B0"/>
    <w:lvl w:ilvl="0" w:tplc="04090001">
      <w:start w:val="1"/>
      <w:numFmt w:val="bullet"/>
      <w:lvlText w:val=""/>
      <w:lvlJc w:val="left"/>
      <w:pPr>
        <w:ind w:left="438" w:hanging="360"/>
      </w:pPr>
      <w:rPr>
        <w:rFonts w:ascii="Symbol" w:hAnsi="Symbol" w:hint="default"/>
      </w:rPr>
    </w:lvl>
    <w:lvl w:ilvl="1" w:tplc="FFFFFFFF" w:tentative="1">
      <w:start w:val="1"/>
      <w:numFmt w:val="bullet"/>
      <w:lvlText w:val="o"/>
      <w:lvlJc w:val="left"/>
      <w:pPr>
        <w:ind w:left="1158" w:hanging="360"/>
      </w:pPr>
      <w:rPr>
        <w:rFonts w:ascii="Courier New" w:hAnsi="Courier New" w:cs="Courier New" w:hint="default"/>
      </w:rPr>
    </w:lvl>
    <w:lvl w:ilvl="2" w:tplc="FFFFFFFF" w:tentative="1">
      <w:start w:val="1"/>
      <w:numFmt w:val="bullet"/>
      <w:lvlText w:val=""/>
      <w:lvlJc w:val="left"/>
      <w:pPr>
        <w:ind w:left="1878" w:hanging="360"/>
      </w:pPr>
      <w:rPr>
        <w:rFonts w:ascii="Wingdings" w:hAnsi="Wingdings" w:hint="default"/>
      </w:rPr>
    </w:lvl>
    <w:lvl w:ilvl="3" w:tplc="FFFFFFFF" w:tentative="1">
      <w:start w:val="1"/>
      <w:numFmt w:val="bullet"/>
      <w:lvlText w:val=""/>
      <w:lvlJc w:val="left"/>
      <w:pPr>
        <w:ind w:left="2598" w:hanging="360"/>
      </w:pPr>
      <w:rPr>
        <w:rFonts w:ascii="Symbol" w:hAnsi="Symbol" w:hint="default"/>
      </w:rPr>
    </w:lvl>
    <w:lvl w:ilvl="4" w:tplc="FFFFFFFF" w:tentative="1">
      <w:start w:val="1"/>
      <w:numFmt w:val="bullet"/>
      <w:lvlText w:val="o"/>
      <w:lvlJc w:val="left"/>
      <w:pPr>
        <w:ind w:left="3318" w:hanging="360"/>
      </w:pPr>
      <w:rPr>
        <w:rFonts w:ascii="Courier New" w:hAnsi="Courier New" w:cs="Courier New" w:hint="default"/>
      </w:rPr>
    </w:lvl>
    <w:lvl w:ilvl="5" w:tplc="FFFFFFFF" w:tentative="1">
      <w:start w:val="1"/>
      <w:numFmt w:val="bullet"/>
      <w:lvlText w:val=""/>
      <w:lvlJc w:val="left"/>
      <w:pPr>
        <w:ind w:left="4038" w:hanging="360"/>
      </w:pPr>
      <w:rPr>
        <w:rFonts w:ascii="Wingdings" w:hAnsi="Wingdings" w:hint="default"/>
      </w:rPr>
    </w:lvl>
    <w:lvl w:ilvl="6" w:tplc="FFFFFFFF" w:tentative="1">
      <w:start w:val="1"/>
      <w:numFmt w:val="bullet"/>
      <w:lvlText w:val=""/>
      <w:lvlJc w:val="left"/>
      <w:pPr>
        <w:ind w:left="4758" w:hanging="360"/>
      </w:pPr>
      <w:rPr>
        <w:rFonts w:ascii="Symbol" w:hAnsi="Symbol" w:hint="default"/>
      </w:rPr>
    </w:lvl>
    <w:lvl w:ilvl="7" w:tplc="FFFFFFFF" w:tentative="1">
      <w:start w:val="1"/>
      <w:numFmt w:val="bullet"/>
      <w:lvlText w:val="o"/>
      <w:lvlJc w:val="left"/>
      <w:pPr>
        <w:ind w:left="5478" w:hanging="360"/>
      </w:pPr>
      <w:rPr>
        <w:rFonts w:ascii="Courier New" w:hAnsi="Courier New" w:cs="Courier New" w:hint="default"/>
      </w:rPr>
    </w:lvl>
    <w:lvl w:ilvl="8" w:tplc="FFFFFFFF" w:tentative="1">
      <w:start w:val="1"/>
      <w:numFmt w:val="bullet"/>
      <w:lvlText w:val=""/>
      <w:lvlJc w:val="left"/>
      <w:pPr>
        <w:ind w:left="6198" w:hanging="360"/>
      </w:pPr>
      <w:rPr>
        <w:rFonts w:ascii="Wingdings" w:hAnsi="Wingdings" w:hint="default"/>
      </w:rPr>
    </w:lvl>
  </w:abstractNum>
  <w:abstractNum w:abstractNumId="847" w15:restartNumberingAfterBreak="0">
    <w:nsid w:val="56082CBA"/>
    <w:multiLevelType w:val="hybridMultilevel"/>
    <w:tmpl w:val="30323E9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48" w15:restartNumberingAfterBreak="0">
    <w:nsid w:val="56360AEE"/>
    <w:multiLevelType w:val="hybridMultilevel"/>
    <w:tmpl w:val="06E265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9" w15:restartNumberingAfterBreak="0">
    <w:nsid w:val="563873B1"/>
    <w:multiLevelType w:val="hybridMultilevel"/>
    <w:tmpl w:val="E834B3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0" w15:restartNumberingAfterBreak="0">
    <w:nsid w:val="566D61BF"/>
    <w:multiLevelType w:val="hybridMultilevel"/>
    <w:tmpl w:val="C0F069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1" w15:restartNumberingAfterBreak="0">
    <w:nsid w:val="56926A4D"/>
    <w:multiLevelType w:val="hybridMultilevel"/>
    <w:tmpl w:val="1464C8A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2" w15:restartNumberingAfterBreak="0">
    <w:nsid w:val="56A12619"/>
    <w:multiLevelType w:val="hybridMultilevel"/>
    <w:tmpl w:val="783CF7C8"/>
    <w:lvl w:ilvl="0" w:tplc="66DEE93A">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53" w15:restartNumberingAfterBreak="0">
    <w:nsid w:val="56DA416B"/>
    <w:multiLevelType w:val="hybridMultilevel"/>
    <w:tmpl w:val="0E3C994C"/>
    <w:lvl w:ilvl="0" w:tplc="04090001">
      <w:start w:val="1"/>
      <w:numFmt w:val="bullet"/>
      <w:lvlText w:val=""/>
      <w:lvlJc w:val="left"/>
      <w:pPr>
        <w:ind w:left="2160" w:hanging="360"/>
      </w:pPr>
      <w:rPr>
        <w:rFonts w:ascii="Symbol" w:hAnsi="Symbol"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854" w15:restartNumberingAfterBreak="0">
    <w:nsid w:val="56F25603"/>
    <w:multiLevelType w:val="hybridMultilevel"/>
    <w:tmpl w:val="CBEEFB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5" w15:restartNumberingAfterBreak="0">
    <w:nsid w:val="57053138"/>
    <w:multiLevelType w:val="hybridMultilevel"/>
    <w:tmpl w:val="FE3499E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6" w15:restartNumberingAfterBreak="0">
    <w:nsid w:val="570E7B61"/>
    <w:multiLevelType w:val="hybridMultilevel"/>
    <w:tmpl w:val="3166772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57" w15:restartNumberingAfterBreak="0">
    <w:nsid w:val="572B52B6"/>
    <w:multiLevelType w:val="hybridMultilevel"/>
    <w:tmpl w:val="2A58D180"/>
    <w:lvl w:ilvl="0" w:tplc="04090001">
      <w:start w:val="1"/>
      <w:numFmt w:val="bullet"/>
      <w:lvlText w:val=""/>
      <w:lvlJc w:val="left"/>
      <w:pPr>
        <w:tabs>
          <w:tab w:val="num" w:pos="432"/>
        </w:tabs>
        <w:ind w:left="432" w:hanging="432"/>
      </w:pPr>
      <w:rPr>
        <w:rFonts w:ascii="Symbol" w:hAnsi="Symbol" w:hint="default"/>
      </w:rPr>
    </w:lvl>
    <w:lvl w:ilvl="1" w:tplc="04090001">
      <w:start w:val="1"/>
      <w:numFmt w:val="bullet"/>
      <w:lvlText w:val=""/>
      <w:lvlJc w:val="left"/>
      <w:pPr>
        <w:tabs>
          <w:tab w:val="num" w:pos="864"/>
        </w:tabs>
        <w:ind w:left="864" w:hanging="432"/>
      </w:pPr>
      <w:rPr>
        <w:rFonts w:ascii="Symbol" w:hAnsi="Symbol" w:hint="default"/>
      </w:rPr>
    </w:lvl>
    <w:lvl w:ilvl="2" w:tplc="AFDE6598">
      <w:start w:val="1"/>
      <w:numFmt w:val="decimal"/>
      <w:lvlText w:val="%3."/>
      <w:lvlJc w:val="left"/>
      <w:pPr>
        <w:tabs>
          <w:tab w:val="num" w:pos="1224"/>
        </w:tabs>
        <w:ind w:left="1224" w:hanging="360"/>
      </w:pPr>
      <w:rPr>
        <w:rFonts w:ascii="Arial" w:hAnsi="Arial" w:hint="default"/>
        <w:b w:val="0"/>
        <w:i w:val="0"/>
        <w:sz w:val="24"/>
      </w:rPr>
    </w:lvl>
    <w:lvl w:ilvl="3" w:tplc="4956EF8E">
      <w:start w:val="1"/>
      <w:numFmt w:val="decimal"/>
      <w:lvlText w:val="%4."/>
      <w:lvlJc w:val="left"/>
      <w:pPr>
        <w:tabs>
          <w:tab w:val="num" w:pos="1296"/>
        </w:tabs>
        <w:ind w:left="1296" w:hanging="432"/>
      </w:pPr>
      <w:rPr>
        <w:rFonts w:hint="default"/>
      </w:rPr>
    </w:lvl>
    <w:lvl w:ilvl="4" w:tplc="04090001">
      <w:start w:val="1"/>
      <w:numFmt w:val="bullet"/>
      <w:lvlText w:val=""/>
      <w:lvlJc w:val="left"/>
      <w:pPr>
        <w:tabs>
          <w:tab w:val="num" w:pos="864"/>
        </w:tabs>
        <w:ind w:left="864" w:hanging="432"/>
      </w:pPr>
      <w:rPr>
        <w:rFonts w:ascii="Symbol" w:hAnsi="Symbol" w:hint="default"/>
      </w:rPr>
    </w:lvl>
    <w:lvl w:ilvl="5" w:tplc="9C68ADB6">
      <w:start w:val="1"/>
      <w:numFmt w:val="lowerLetter"/>
      <w:lvlText w:val="%6."/>
      <w:lvlJc w:val="left"/>
      <w:pPr>
        <w:tabs>
          <w:tab w:val="num" w:pos="1728"/>
        </w:tabs>
        <w:ind w:left="1728" w:hanging="432"/>
      </w:pPr>
      <w:rPr>
        <w:rFonts w:hint="default"/>
      </w:rPr>
    </w:lvl>
    <w:lvl w:ilvl="6" w:tplc="C2188398">
      <w:start w:val="1"/>
      <w:numFmt w:val="decimal"/>
      <w:lvlText w:val="%7."/>
      <w:lvlJc w:val="left"/>
      <w:pPr>
        <w:tabs>
          <w:tab w:val="num" w:pos="1296"/>
        </w:tabs>
        <w:ind w:left="1296" w:hanging="432"/>
      </w:pPr>
      <w:rPr>
        <w:rFonts w:hint="default"/>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58" w15:restartNumberingAfterBreak="0">
    <w:nsid w:val="572F7441"/>
    <w:multiLevelType w:val="hybridMultilevel"/>
    <w:tmpl w:val="B2F634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9" w15:restartNumberingAfterBreak="0">
    <w:nsid w:val="57337819"/>
    <w:multiLevelType w:val="hybridMultilevel"/>
    <w:tmpl w:val="5D3C1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0" w15:restartNumberingAfterBreak="0">
    <w:nsid w:val="574C3E3E"/>
    <w:multiLevelType w:val="hybridMultilevel"/>
    <w:tmpl w:val="79F8A08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61" w15:restartNumberingAfterBreak="0">
    <w:nsid w:val="577D275B"/>
    <w:multiLevelType w:val="hybridMultilevel"/>
    <w:tmpl w:val="5EE86D7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62" w15:restartNumberingAfterBreak="0">
    <w:nsid w:val="577D3197"/>
    <w:multiLevelType w:val="hybridMultilevel"/>
    <w:tmpl w:val="C442C1A4"/>
    <w:lvl w:ilvl="0" w:tplc="A7D89694">
      <w:start w:val="1"/>
      <w:numFmt w:val="bullet"/>
      <w:lvlText w:val="━"/>
      <w:lvlJc w:val="left"/>
      <w:pPr>
        <w:tabs>
          <w:tab w:val="num" w:pos="720"/>
        </w:tabs>
        <w:ind w:left="720" w:hanging="360"/>
      </w:pPr>
      <w:rPr>
        <w:rFonts w:ascii="Segoe UI Symbol" w:hAnsi="Segoe UI 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63" w15:restartNumberingAfterBreak="0">
    <w:nsid w:val="57936BF2"/>
    <w:multiLevelType w:val="hybridMultilevel"/>
    <w:tmpl w:val="BDD04720"/>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64" w15:restartNumberingAfterBreak="0">
    <w:nsid w:val="579B25B1"/>
    <w:multiLevelType w:val="hybridMultilevel"/>
    <w:tmpl w:val="8AAECC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5" w15:restartNumberingAfterBreak="0">
    <w:nsid w:val="581E4C26"/>
    <w:multiLevelType w:val="hybridMultilevel"/>
    <w:tmpl w:val="0EDED86C"/>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36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66" w15:restartNumberingAfterBreak="0">
    <w:nsid w:val="5820792B"/>
    <w:multiLevelType w:val="hybridMultilevel"/>
    <w:tmpl w:val="A8C8B4B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67" w15:restartNumberingAfterBreak="0">
    <w:nsid w:val="58352C72"/>
    <w:multiLevelType w:val="hybridMultilevel"/>
    <w:tmpl w:val="8C004A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8" w15:restartNumberingAfterBreak="0">
    <w:nsid w:val="585E44C4"/>
    <w:multiLevelType w:val="hybridMultilevel"/>
    <w:tmpl w:val="CA6E81E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69" w15:restartNumberingAfterBreak="0">
    <w:nsid w:val="587E1F61"/>
    <w:multiLevelType w:val="hybridMultilevel"/>
    <w:tmpl w:val="D1C85C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0" w15:restartNumberingAfterBreak="0">
    <w:nsid w:val="58A04B49"/>
    <w:multiLevelType w:val="hybridMultilevel"/>
    <w:tmpl w:val="0E52A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1" w15:restartNumberingAfterBreak="0">
    <w:nsid w:val="58AE632F"/>
    <w:multiLevelType w:val="hybridMultilevel"/>
    <w:tmpl w:val="56B4A0A2"/>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72" w15:restartNumberingAfterBreak="0">
    <w:nsid w:val="58BC7686"/>
    <w:multiLevelType w:val="hybridMultilevel"/>
    <w:tmpl w:val="7E60AB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3" w15:restartNumberingAfterBreak="0">
    <w:nsid w:val="58C13949"/>
    <w:multiLevelType w:val="hybridMultilevel"/>
    <w:tmpl w:val="AEBE4ED0"/>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4" w15:restartNumberingAfterBreak="0">
    <w:nsid w:val="58C42BE7"/>
    <w:multiLevelType w:val="hybridMultilevel"/>
    <w:tmpl w:val="EF0C450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75" w15:restartNumberingAfterBreak="0">
    <w:nsid w:val="58EF0E73"/>
    <w:multiLevelType w:val="hybridMultilevel"/>
    <w:tmpl w:val="154ED95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76" w15:restartNumberingAfterBreak="0">
    <w:nsid w:val="590D1669"/>
    <w:multiLevelType w:val="hybridMultilevel"/>
    <w:tmpl w:val="08B6B14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7" w15:restartNumberingAfterBreak="0">
    <w:nsid w:val="59376C33"/>
    <w:multiLevelType w:val="hybridMultilevel"/>
    <w:tmpl w:val="51DCBF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8" w15:restartNumberingAfterBreak="0">
    <w:nsid w:val="59457657"/>
    <w:multiLevelType w:val="hybridMultilevel"/>
    <w:tmpl w:val="7D687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9" w15:restartNumberingAfterBreak="0">
    <w:nsid w:val="59A84641"/>
    <w:multiLevelType w:val="hybridMultilevel"/>
    <w:tmpl w:val="BE1E1CC8"/>
    <w:lvl w:ilvl="0" w:tplc="A7D89694">
      <w:start w:val="1"/>
      <w:numFmt w:val="bullet"/>
      <w:lvlText w:val="━"/>
      <w:lvlJc w:val="left"/>
      <w:pPr>
        <w:ind w:left="720" w:hanging="360"/>
      </w:pPr>
      <w:rPr>
        <w:rFonts w:ascii="Segoe UI Symbol" w:hAnsi="Segoe UI 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0" w15:restartNumberingAfterBreak="0">
    <w:nsid w:val="59AD0CDA"/>
    <w:multiLevelType w:val="hybridMultilevel"/>
    <w:tmpl w:val="7B5276B0"/>
    <w:lvl w:ilvl="0" w:tplc="3B2A085C">
      <w:start w:val="1"/>
      <w:numFmt w:val="bullet"/>
      <w:lvlText w:val="─"/>
      <w:lvlJc w:val="left"/>
      <w:pPr>
        <w:ind w:left="1080" w:hanging="360"/>
      </w:pPr>
      <w:rPr>
        <w:rFonts w:ascii="Franklin Gothic Medium" w:hAnsi="Franklin Gothic Medium"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81" w15:restartNumberingAfterBreak="0">
    <w:nsid w:val="59AD1164"/>
    <w:multiLevelType w:val="hybridMultilevel"/>
    <w:tmpl w:val="9D1489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2" w15:restartNumberingAfterBreak="0">
    <w:nsid w:val="59DB6036"/>
    <w:multiLevelType w:val="hybridMultilevel"/>
    <w:tmpl w:val="64C431F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83" w15:restartNumberingAfterBreak="0">
    <w:nsid w:val="59DC0848"/>
    <w:multiLevelType w:val="hybridMultilevel"/>
    <w:tmpl w:val="B246DC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4" w15:restartNumberingAfterBreak="0">
    <w:nsid w:val="59EC7891"/>
    <w:multiLevelType w:val="hybridMultilevel"/>
    <w:tmpl w:val="462C61DA"/>
    <w:lvl w:ilvl="0" w:tplc="FFFFFFFF">
      <w:start w:val="1"/>
      <w:numFmt w:val="bullet"/>
      <w:lvlText w:val="•"/>
      <w:lvlJc w:val="left"/>
      <w:pPr>
        <w:tabs>
          <w:tab w:val="num" w:pos="720"/>
        </w:tabs>
        <w:ind w:left="720" w:hanging="360"/>
      </w:pPr>
      <w:rPr>
        <w:rFonts w:ascii="Arial" w:hAnsi="Arial" w:hint="default"/>
      </w:rPr>
    </w:lvl>
    <w:lvl w:ilvl="1" w:tplc="F7342D5E">
      <w:start w:val="1"/>
      <w:numFmt w:val="bullet"/>
      <w:lvlText w:val=""/>
      <w:lvlJc w:val="right"/>
      <w:pPr>
        <w:ind w:left="1080" w:hanging="360"/>
      </w:pPr>
      <w:rPr>
        <w:rFonts w:ascii="Symbol" w:hAnsi="Symbol" w:hint="default"/>
        <w:color w:val="000000"/>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885" w15:restartNumberingAfterBreak="0">
    <w:nsid w:val="5A08289C"/>
    <w:multiLevelType w:val="hybridMultilevel"/>
    <w:tmpl w:val="2EF6F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6" w15:restartNumberingAfterBreak="0">
    <w:nsid w:val="5A16485B"/>
    <w:multiLevelType w:val="hybridMultilevel"/>
    <w:tmpl w:val="BFBE81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7" w15:restartNumberingAfterBreak="0">
    <w:nsid w:val="5A181FE3"/>
    <w:multiLevelType w:val="hybridMultilevel"/>
    <w:tmpl w:val="E9702148"/>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88" w15:restartNumberingAfterBreak="0">
    <w:nsid w:val="5A1A62D8"/>
    <w:multiLevelType w:val="hybridMultilevel"/>
    <w:tmpl w:val="6772DE66"/>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9" w15:restartNumberingAfterBreak="0">
    <w:nsid w:val="5A1D5B4E"/>
    <w:multiLevelType w:val="hybridMultilevel"/>
    <w:tmpl w:val="CB14501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90" w15:restartNumberingAfterBreak="0">
    <w:nsid w:val="5A663926"/>
    <w:multiLevelType w:val="hybridMultilevel"/>
    <w:tmpl w:val="7AE085A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91" w15:restartNumberingAfterBreak="0">
    <w:nsid w:val="5A720C50"/>
    <w:multiLevelType w:val="hybridMultilevel"/>
    <w:tmpl w:val="55D2CA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2" w15:restartNumberingAfterBreak="0">
    <w:nsid w:val="5A791B73"/>
    <w:multiLevelType w:val="hybridMultilevel"/>
    <w:tmpl w:val="18D27B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3" w15:restartNumberingAfterBreak="0">
    <w:nsid w:val="5A84357E"/>
    <w:multiLevelType w:val="hybridMultilevel"/>
    <w:tmpl w:val="42E6D1E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94" w15:restartNumberingAfterBreak="0">
    <w:nsid w:val="5ACF7400"/>
    <w:multiLevelType w:val="hybridMultilevel"/>
    <w:tmpl w:val="D22A21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5" w15:restartNumberingAfterBreak="0">
    <w:nsid w:val="5ADB5846"/>
    <w:multiLevelType w:val="hybridMultilevel"/>
    <w:tmpl w:val="6F40438C"/>
    <w:lvl w:ilvl="0" w:tplc="3B2A085C">
      <w:start w:val="1"/>
      <w:numFmt w:val="bullet"/>
      <w:lvlText w:val="─"/>
      <w:lvlJc w:val="left"/>
      <w:pPr>
        <w:ind w:left="701" w:hanging="360"/>
      </w:pPr>
      <w:rPr>
        <w:rFonts w:ascii="Franklin Gothic Medium" w:hAnsi="Franklin Gothic Medium" w:hint="default"/>
      </w:rPr>
    </w:lvl>
    <w:lvl w:ilvl="1" w:tplc="04090003" w:tentative="1">
      <w:start w:val="1"/>
      <w:numFmt w:val="bullet"/>
      <w:lvlText w:val="o"/>
      <w:lvlJc w:val="left"/>
      <w:pPr>
        <w:ind w:left="1421" w:hanging="360"/>
      </w:pPr>
      <w:rPr>
        <w:rFonts w:ascii="Courier New" w:hAnsi="Courier New" w:cs="Courier New" w:hint="default"/>
      </w:rPr>
    </w:lvl>
    <w:lvl w:ilvl="2" w:tplc="04090005" w:tentative="1">
      <w:start w:val="1"/>
      <w:numFmt w:val="bullet"/>
      <w:lvlText w:val=""/>
      <w:lvlJc w:val="left"/>
      <w:pPr>
        <w:ind w:left="2141" w:hanging="360"/>
      </w:pPr>
      <w:rPr>
        <w:rFonts w:ascii="Wingdings" w:hAnsi="Wingdings" w:hint="default"/>
      </w:rPr>
    </w:lvl>
    <w:lvl w:ilvl="3" w:tplc="04090001" w:tentative="1">
      <w:start w:val="1"/>
      <w:numFmt w:val="bullet"/>
      <w:lvlText w:val=""/>
      <w:lvlJc w:val="left"/>
      <w:pPr>
        <w:ind w:left="2861" w:hanging="360"/>
      </w:pPr>
      <w:rPr>
        <w:rFonts w:ascii="Symbol" w:hAnsi="Symbol" w:hint="default"/>
      </w:rPr>
    </w:lvl>
    <w:lvl w:ilvl="4" w:tplc="04090003" w:tentative="1">
      <w:start w:val="1"/>
      <w:numFmt w:val="bullet"/>
      <w:lvlText w:val="o"/>
      <w:lvlJc w:val="left"/>
      <w:pPr>
        <w:ind w:left="3581" w:hanging="360"/>
      </w:pPr>
      <w:rPr>
        <w:rFonts w:ascii="Courier New" w:hAnsi="Courier New" w:cs="Courier New" w:hint="default"/>
      </w:rPr>
    </w:lvl>
    <w:lvl w:ilvl="5" w:tplc="04090005" w:tentative="1">
      <w:start w:val="1"/>
      <w:numFmt w:val="bullet"/>
      <w:lvlText w:val=""/>
      <w:lvlJc w:val="left"/>
      <w:pPr>
        <w:ind w:left="4301" w:hanging="360"/>
      </w:pPr>
      <w:rPr>
        <w:rFonts w:ascii="Wingdings" w:hAnsi="Wingdings" w:hint="default"/>
      </w:rPr>
    </w:lvl>
    <w:lvl w:ilvl="6" w:tplc="04090001" w:tentative="1">
      <w:start w:val="1"/>
      <w:numFmt w:val="bullet"/>
      <w:lvlText w:val=""/>
      <w:lvlJc w:val="left"/>
      <w:pPr>
        <w:ind w:left="5021" w:hanging="360"/>
      </w:pPr>
      <w:rPr>
        <w:rFonts w:ascii="Symbol" w:hAnsi="Symbol" w:hint="default"/>
      </w:rPr>
    </w:lvl>
    <w:lvl w:ilvl="7" w:tplc="04090003" w:tentative="1">
      <w:start w:val="1"/>
      <w:numFmt w:val="bullet"/>
      <w:lvlText w:val="o"/>
      <w:lvlJc w:val="left"/>
      <w:pPr>
        <w:ind w:left="5741" w:hanging="360"/>
      </w:pPr>
      <w:rPr>
        <w:rFonts w:ascii="Courier New" w:hAnsi="Courier New" w:cs="Courier New" w:hint="default"/>
      </w:rPr>
    </w:lvl>
    <w:lvl w:ilvl="8" w:tplc="04090005" w:tentative="1">
      <w:start w:val="1"/>
      <w:numFmt w:val="bullet"/>
      <w:lvlText w:val=""/>
      <w:lvlJc w:val="left"/>
      <w:pPr>
        <w:ind w:left="6461" w:hanging="360"/>
      </w:pPr>
      <w:rPr>
        <w:rFonts w:ascii="Wingdings" w:hAnsi="Wingdings" w:hint="default"/>
      </w:rPr>
    </w:lvl>
  </w:abstractNum>
  <w:abstractNum w:abstractNumId="896" w15:restartNumberingAfterBreak="0">
    <w:nsid w:val="5B0640FA"/>
    <w:multiLevelType w:val="hybridMultilevel"/>
    <w:tmpl w:val="CFB4B3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3">
      <w:start w:val="1"/>
      <w:numFmt w:val="bullet"/>
      <w:lvlText w:val="o"/>
      <w:lvlJc w:val="left"/>
      <w:pPr>
        <w:ind w:left="1800" w:hanging="360"/>
      </w:pPr>
      <w:rPr>
        <w:rFonts w:ascii="Courier New" w:hAnsi="Courier New" w:cs="Courier New"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7" w15:restartNumberingAfterBreak="0">
    <w:nsid w:val="5B5A536B"/>
    <w:multiLevelType w:val="hybridMultilevel"/>
    <w:tmpl w:val="3D08BC5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98" w15:restartNumberingAfterBreak="0">
    <w:nsid w:val="5B8C5545"/>
    <w:multiLevelType w:val="hybridMultilevel"/>
    <w:tmpl w:val="384E7906"/>
    <w:lvl w:ilvl="0" w:tplc="85DCBE22">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
      <w:lvlJc w:val="left"/>
      <w:pPr>
        <w:tabs>
          <w:tab w:val="num" w:pos="1080"/>
        </w:tabs>
        <w:ind w:left="108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99" w15:restartNumberingAfterBreak="0">
    <w:nsid w:val="5B8D0ADE"/>
    <w:multiLevelType w:val="hybridMultilevel"/>
    <w:tmpl w:val="102E10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0" w15:restartNumberingAfterBreak="0">
    <w:nsid w:val="5B8D66E4"/>
    <w:multiLevelType w:val="hybridMultilevel"/>
    <w:tmpl w:val="79FAC8F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901" w15:restartNumberingAfterBreak="0">
    <w:nsid w:val="5B923438"/>
    <w:multiLevelType w:val="hybridMultilevel"/>
    <w:tmpl w:val="BA4EB1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2" w15:restartNumberingAfterBreak="0">
    <w:nsid w:val="5B9B151B"/>
    <w:multiLevelType w:val="hybridMultilevel"/>
    <w:tmpl w:val="A5FC4DB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03" w15:restartNumberingAfterBreak="0">
    <w:nsid w:val="5BAB06AA"/>
    <w:multiLevelType w:val="hybridMultilevel"/>
    <w:tmpl w:val="A344021A"/>
    <w:lvl w:ilvl="0" w:tplc="3B2A085C">
      <w:start w:val="1"/>
      <w:numFmt w:val="bullet"/>
      <w:lvlText w:val="─"/>
      <w:lvlJc w:val="left"/>
      <w:pPr>
        <w:ind w:left="1440" w:hanging="360"/>
      </w:pPr>
      <w:rPr>
        <w:rFonts w:ascii="Franklin Gothic Medium" w:hAnsi="Franklin Gothic Medium"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04" w15:restartNumberingAfterBreak="0">
    <w:nsid w:val="5BAC2246"/>
    <w:multiLevelType w:val="hybridMultilevel"/>
    <w:tmpl w:val="2542D3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5" w15:restartNumberingAfterBreak="0">
    <w:nsid w:val="5BF937DC"/>
    <w:multiLevelType w:val="hybridMultilevel"/>
    <w:tmpl w:val="591ABD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6" w15:restartNumberingAfterBreak="0">
    <w:nsid w:val="5C451C3D"/>
    <w:multiLevelType w:val="hybridMultilevel"/>
    <w:tmpl w:val="95D0DF1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07" w15:restartNumberingAfterBreak="0">
    <w:nsid w:val="5C4A453C"/>
    <w:multiLevelType w:val="hybridMultilevel"/>
    <w:tmpl w:val="FE3E169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08" w15:restartNumberingAfterBreak="0">
    <w:nsid w:val="5C5160F1"/>
    <w:multiLevelType w:val="hybridMultilevel"/>
    <w:tmpl w:val="946808F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9" w15:restartNumberingAfterBreak="0">
    <w:nsid w:val="5C712566"/>
    <w:multiLevelType w:val="hybridMultilevel"/>
    <w:tmpl w:val="1ED2D83A"/>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0" w15:restartNumberingAfterBreak="0">
    <w:nsid w:val="5C9915C5"/>
    <w:multiLevelType w:val="hybridMultilevel"/>
    <w:tmpl w:val="C9C054E6"/>
    <w:lvl w:ilvl="0" w:tplc="3B2A085C">
      <w:start w:val="1"/>
      <w:numFmt w:val="bullet"/>
      <w:lvlText w:val="─"/>
      <w:lvlJc w:val="left"/>
      <w:pPr>
        <w:ind w:left="1110" w:hanging="360"/>
      </w:pPr>
      <w:rPr>
        <w:rFonts w:ascii="Franklin Gothic Medium" w:hAnsi="Franklin Gothic Medium" w:hint="default"/>
      </w:rPr>
    </w:lvl>
    <w:lvl w:ilvl="1" w:tplc="04090003" w:tentative="1">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911" w15:restartNumberingAfterBreak="0">
    <w:nsid w:val="5CB37B42"/>
    <w:multiLevelType w:val="hybridMultilevel"/>
    <w:tmpl w:val="D038A8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2" w15:restartNumberingAfterBreak="0">
    <w:nsid w:val="5CBC6788"/>
    <w:multiLevelType w:val="hybridMultilevel"/>
    <w:tmpl w:val="45AC63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3" w15:restartNumberingAfterBreak="0">
    <w:nsid w:val="5CBF4309"/>
    <w:multiLevelType w:val="hybridMultilevel"/>
    <w:tmpl w:val="59405E48"/>
    <w:lvl w:ilvl="0" w:tplc="FFFFFFFF">
      <w:start w:val="1"/>
      <w:numFmt w:val="bullet"/>
      <w:lvlText w:val=""/>
      <w:lvlJc w:val="left"/>
      <w:pPr>
        <w:tabs>
          <w:tab w:val="num" w:pos="360"/>
        </w:tabs>
        <w:ind w:left="360" w:hanging="360"/>
      </w:pPr>
      <w:rPr>
        <w:rFonts w:ascii="Symbol" w:hAnsi="Symbol" w:hint="default"/>
      </w:rPr>
    </w:lvl>
    <w:lvl w:ilvl="1" w:tplc="38F8CAFA">
      <w:start w:val="1"/>
      <w:numFmt w:val="bullet"/>
      <w:lvlText w:val="⚊"/>
      <w:lvlJc w:val="left"/>
      <w:pPr>
        <w:ind w:left="1080" w:hanging="360"/>
      </w:pPr>
      <w:rPr>
        <w:rFonts w:ascii="Segoe UI Symbol" w:hAnsi="Segoe UI Symbol"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914" w15:restartNumberingAfterBreak="0">
    <w:nsid w:val="5CEE6C0E"/>
    <w:multiLevelType w:val="hybridMultilevel"/>
    <w:tmpl w:val="250A49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5" w15:restartNumberingAfterBreak="0">
    <w:nsid w:val="5D392416"/>
    <w:multiLevelType w:val="hybridMultilevel"/>
    <w:tmpl w:val="B97C6D5A"/>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16" w15:restartNumberingAfterBreak="0">
    <w:nsid w:val="5D8347DF"/>
    <w:multiLevelType w:val="hybridMultilevel"/>
    <w:tmpl w:val="0DBA16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7" w15:restartNumberingAfterBreak="0">
    <w:nsid w:val="5D926F6D"/>
    <w:multiLevelType w:val="hybridMultilevel"/>
    <w:tmpl w:val="0C2E7C9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18" w15:restartNumberingAfterBreak="0">
    <w:nsid w:val="5E2D2F31"/>
    <w:multiLevelType w:val="hybridMultilevel"/>
    <w:tmpl w:val="8FFAE3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9" w15:restartNumberingAfterBreak="0">
    <w:nsid w:val="5E313726"/>
    <w:multiLevelType w:val="hybridMultilevel"/>
    <w:tmpl w:val="F7B0CCB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20" w15:restartNumberingAfterBreak="0">
    <w:nsid w:val="5E437AEB"/>
    <w:multiLevelType w:val="hybridMultilevel"/>
    <w:tmpl w:val="C9FC586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21" w15:restartNumberingAfterBreak="0">
    <w:nsid w:val="5E465F39"/>
    <w:multiLevelType w:val="hybridMultilevel"/>
    <w:tmpl w:val="CCB254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2" w15:restartNumberingAfterBreak="0">
    <w:nsid w:val="5E523533"/>
    <w:multiLevelType w:val="hybridMultilevel"/>
    <w:tmpl w:val="129E85E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3" w15:restartNumberingAfterBreak="0">
    <w:nsid w:val="5E617E6F"/>
    <w:multiLevelType w:val="hybridMultilevel"/>
    <w:tmpl w:val="5D48F0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4" w15:restartNumberingAfterBreak="0">
    <w:nsid w:val="5E9D7A6F"/>
    <w:multiLevelType w:val="hybridMultilevel"/>
    <w:tmpl w:val="9446E9DC"/>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25" w15:restartNumberingAfterBreak="0">
    <w:nsid w:val="5EAB02C8"/>
    <w:multiLevelType w:val="hybridMultilevel"/>
    <w:tmpl w:val="AA8094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6" w15:restartNumberingAfterBreak="0">
    <w:nsid w:val="5EC74FF2"/>
    <w:multiLevelType w:val="hybridMultilevel"/>
    <w:tmpl w:val="819CC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7" w15:restartNumberingAfterBreak="0">
    <w:nsid w:val="5EC86732"/>
    <w:multiLevelType w:val="hybridMultilevel"/>
    <w:tmpl w:val="5C50ECA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8" w15:restartNumberingAfterBreak="0">
    <w:nsid w:val="5ED25BCD"/>
    <w:multiLevelType w:val="hybridMultilevel"/>
    <w:tmpl w:val="8FFC3146"/>
    <w:lvl w:ilvl="0" w:tplc="0409000F">
      <w:start w:val="1"/>
      <w:numFmt w:val="decimal"/>
      <w:lvlText w:val="%1."/>
      <w:lvlJc w:val="left"/>
      <w:pPr>
        <w:tabs>
          <w:tab w:val="num" w:pos="360"/>
        </w:tabs>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29" w15:restartNumberingAfterBreak="0">
    <w:nsid w:val="5F0D5184"/>
    <w:multiLevelType w:val="hybridMultilevel"/>
    <w:tmpl w:val="443629E4"/>
    <w:lvl w:ilvl="0" w:tplc="04090001">
      <w:start w:val="1"/>
      <w:numFmt w:val="bullet"/>
      <w:lvlText w:val=""/>
      <w:lvlJc w:val="left"/>
      <w:pPr>
        <w:tabs>
          <w:tab w:val="num" w:pos="360"/>
        </w:tabs>
        <w:ind w:left="360" w:hanging="360"/>
      </w:pPr>
      <w:rPr>
        <w:rFonts w:ascii="Symbol" w:hAnsi="Symbol" w:hint="default"/>
      </w:rPr>
    </w:lvl>
    <w:lvl w:ilvl="1" w:tplc="81A07306">
      <w:start w:val="1"/>
      <w:numFmt w:val="bullet"/>
      <w:lvlText w:val="o"/>
      <w:lvlJc w:val="left"/>
      <w:pPr>
        <w:ind w:left="1080" w:hanging="360"/>
      </w:pPr>
      <w:rPr>
        <w:rFonts w:ascii="Courier New" w:hAnsi="Courier New" w:cs="Courier New" w:hint="default"/>
        <w:color w:val="auto"/>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0" w15:restartNumberingAfterBreak="0">
    <w:nsid w:val="5F191883"/>
    <w:multiLevelType w:val="hybridMultilevel"/>
    <w:tmpl w:val="7DB89D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1" w15:restartNumberingAfterBreak="0">
    <w:nsid w:val="5F272996"/>
    <w:multiLevelType w:val="hybridMultilevel"/>
    <w:tmpl w:val="DC1CA030"/>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2" w15:restartNumberingAfterBreak="0">
    <w:nsid w:val="5F2F692B"/>
    <w:multiLevelType w:val="hybridMultilevel"/>
    <w:tmpl w:val="21CABCD4"/>
    <w:lvl w:ilvl="0" w:tplc="A7D89694">
      <w:start w:val="1"/>
      <w:numFmt w:val="bullet"/>
      <w:lvlText w:val="━"/>
      <w:lvlJc w:val="left"/>
      <w:pPr>
        <w:ind w:left="720" w:hanging="360"/>
      </w:pPr>
      <w:rPr>
        <w:rFonts w:ascii="Segoe UI Symbol" w:hAnsi="Segoe UI 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3" w15:restartNumberingAfterBreak="0">
    <w:nsid w:val="5F4A6A54"/>
    <w:multiLevelType w:val="hybridMultilevel"/>
    <w:tmpl w:val="FB50E1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4" w15:restartNumberingAfterBreak="0">
    <w:nsid w:val="5F4E01DC"/>
    <w:multiLevelType w:val="hybridMultilevel"/>
    <w:tmpl w:val="ED9055D0"/>
    <w:lvl w:ilvl="0" w:tplc="04090001">
      <w:start w:val="1"/>
      <w:numFmt w:val="bullet"/>
      <w:lvlText w:val=""/>
      <w:lvlJc w:val="left"/>
      <w:pPr>
        <w:ind w:left="438" w:hanging="360"/>
      </w:pPr>
      <w:rPr>
        <w:rFonts w:ascii="Symbol" w:hAnsi="Symbol" w:hint="default"/>
      </w:rPr>
    </w:lvl>
    <w:lvl w:ilvl="1" w:tplc="04090003" w:tentative="1">
      <w:start w:val="1"/>
      <w:numFmt w:val="bullet"/>
      <w:lvlText w:val="o"/>
      <w:lvlJc w:val="left"/>
      <w:pPr>
        <w:ind w:left="1158" w:hanging="360"/>
      </w:pPr>
      <w:rPr>
        <w:rFonts w:ascii="Courier New" w:hAnsi="Courier New" w:cs="Courier New" w:hint="default"/>
      </w:rPr>
    </w:lvl>
    <w:lvl w:ilvl="2" w:tplc="04090005" w:tentative="1">
      <w:start w:val="1"/>
      <w:numFmt w:val="bullet"/>
      <w:lvlText w:val=""/>
      <w:lvlJc w:val="left"/>
      <w:pPr>
        <w:ind w:left="1878" w:hanging="360"/>
      </w:pPr>
      <w:rPr>
        <w:rFonts w:ascii="Wingdings" w:hAnsi="Wingdings" w:hint="default"/>
      </w:rPr>
    </w:lvl>
    <w:lvl w:ilvl="3" w:tplc="04090001" w:tentative="1">
      <w:start w:val="1"/>
      <w:numFmt w:val="bullet"/>
      <w:lvlText w:val=""/>
      <w:lvlJc w:val="left"/>
      <w:pPr>
        <w:ind w:left="2598" w:hanging="360"/>
      </w:pPr>
      <w:rPr>
        <w:rFonts w:ascii="Symbol" w:hAnsi="Symbol" w:hint="default"/>
      </w:rPr>
    </w:lvl>
    <w:lvl w:ilvl="4" w:tplc="04090003" w:tentative="1">
      <w:start w:val="1"/>
      <w:numFmt w:val="bullet"/>
      <w:lvlText w:val="o"/>
      <w:lvlJc w:val="left"/>
      <w:pPr>
        <w:ind w:left="3318" w:hanging="360"/>
      </w:pPr>
      <w:rPr>
        <w:rFonts w:ascii="Courier New" w:hAnsi="Courier New" w:cs="Courier New" w:hint="default"/>
      </w:rPr>
    </w:lvl>
    <w:lvl w:ilvl="5" w:tplc="04090005" w:tentative="1">
      <w:start w:val="1"/>
      <w:numFmt w:val="bullet"/>
      <w:lvlText w:val=""/>
      <w:lvlJc w:val="left"/>
      <w:pPr>
        <w:ind w:left="4038" w:hanging="360"/>
      </w:pPr>
      <w:rPr>
        <w:rFonts w:ascii="Wingdings" w:hAnsi="Wingdings" w:hint="default"/>
      </w:rPr>
    </w:lvl>
    <w:lvl w:ilvl="6" w:tplc="04090001" w:tentative="1">
      <w:start w:val="1"/>
      <w:numFmt w:val="bullet"/>
      <w:lvlText w:val=""/>
      <w:lvlJc w:val="left"/>
      <w:pPr>
        <w:ind w:left="4758" w:hanging="360"/>
      </w:pPr>
      <w:rPr>
        <w:rFonts w:ascii="Symbol" w:hAnsi="Symbol" w:hint="default"/>
      </w:rPr>
    </w:lvl>
    <w:lvl w:ilvl="7" w:tplc="04090003" w:tentative="1">
      <w:start w:val="1"/>
      <w:numFmt w:val="bullet"/>
      <w:lvlText w:val="o"/>
      <w:lvlJc w:val="left"/>
      <w:pPr>
        <w:ind w:left="5478" w:hanging="360"/>
      </w:pPr>
      <w:rPr>
        <w:rFonts w:ascii="Courier New" w:hAnsi="Courier New" w:cs="Courier New" w:hint="default"/>
      </w:rPr>
    </w:lvl>
    <w:lvl w:ilvl="8" w:tplc="04090005" w:tentative="1">
      <w:start w:val="1"/>
      <w:numFmt w:val="bullet"/>
      <w:lvlText w:val=""/>
      <w:lvlJc w:val="left"/>
      <w:pPr>
        <w:ind w:left="6198" w:hanging="360"/>
      </w:pPr>
      <w:rPr>
        <w:rFonts w:ascii="Wingdings" w:hAnsi="Wingdings" w:hint="default"/>
      </w:rPr>
    </w:lvl>
  </w:abstractNum>
  <w:abstractNum w:abstractNumId="935" w15:restartNumberingAfterBreak="0">
    <w:nsid w:val="5FCE339A"/>
    <w:multiLevelType w:val="hybridMultilevel"/>
    <w:tmpl w:val="BE6A74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36" w15:restartNumberingAfterBreak="0">
    <w:nsid w:val="5FDE14E5"/>
    <w:multiLevelType w:val="hybridMultilevel"/>
    <w:tmpl w:val="79B454E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37" w15:restartNumberingAfterBreak="0">
    <w:nsid w:val="603E6CB4"/>
    <w:multiLevelType w:val="hybridMultilevel"/>
    <w:tmpl w:val="1F16FA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8" w15:restartNumberingAfterBreak="0">
    <w:nsid w:val="608F0B28"/>
    <w:multiLevelType w:val="hybridMultilevel"/>
    <w:tmpl w:val="6E3ED758"/>
    <w:lvl w:ilvl="0" w:tplc="3B2A085C">
      <w:start w:val="1"/>
      <w:numFmt w:val="bullet"/>
      <w:lvlText w:val="─"/>
      <w:lvlJc w:val="left"/>
      <w:pPr>
        <w:ind w:left="701" w:hanging="360"/>
      </w:pPr>
      <w:rPr>
        <w:rFonts w:ascii="Franklin Gothic Medium" w:hAnsi="Franklin Gothic Medium" w:hint="default"/>
      </w:rPr>
    </w:lvl>
    <w:lvl w:ilvl="1" w:tplc="04090003" w:tentative="1">
      <w:start w:val="1"/>
      <w:numFmt w:val="bullet"/>
      <w:lvlText w:val="o"/>
      <w:lvlJc w:val="left"/>
      <w:pPr>
        <w:ind w:left="1421" w:hanging="360"/>
      </w:pPr>
      <w:rPr>
        <w:rFonts w:ascii="Courier New" w:hAnsi="Courier New" w:cs="Courier New" w:hint="default"/>
      </w:rPr>
    </w:lvl>
    <w:lvl w:ilvl="2" w:tplc="04090005" w:tentative="1">
      <w:start w:val="1"/>
      <w:numFmt w:val="bullet"/>
      <w:lvlText w:val=""/>
      <w:lvlJc w:val="left"/>
      <w:pPr>
        <w:ind w:left="2141" w:hanging="360"/>
      </w:pPr>
      <w:rPr>
        <w:rFonts w:ascii="Wingdings" w:hAnsi="Wingdings" w:hint="default"/>
      </w:rPr>
    </w:lvl>
    <w:lvl w:ilvl="3" w:tplc="04090001" w:tentative="1">
      <w:start w:val="1"/>
      <w:numFmt w:val="bullet"/>
      <w:lvlText w:val=""/>
      <w:lvlJc w:val="left"/>
      <w:pPr>
        <w:ind w:left="2861" w:hanging="360"/>
      </w:pPr>
      <w:rPr>
        <w:rFonts w:ascii="Symbol" w:hAnsi="Symbol" w:hint="default"/>
      </w:rPr>
    </w:lvl>
    <w:lvl w:ilvl="4" w:tplc="04090003" w:tentative="1">
      <w:start w:val="1"/>
      <w:numFmt w:val="bullet"/>
      <w:lvlText w:val="o"/>
      <w:lvlJc w:val="left"/>
      <w:pPr>
        <w:ind w:left="3581" w:hanging="360"/>
      </w:pPr>
      <w:rPr>
        <w:rFonts w:ascii="Courier New" w:hAnsi="Courier New" w:cs="Courier New" w:hint="default"/>
      </w:rPr>
    </w:lvl>
    <w:lvl w:ilvl="5" w:tplc="04090005" w:tentative="1">
      <w:start w:val="1"/>
      <w:numFmt w:val="bullet"/>
      <w:lvlText w:val=""/>
      <w:lvlJc w:val="left"/>
      <w:pPr>
        <w:ind w:left="4301" w:hanging="360"/>
      </w:pPr>
      <w:rPr>
        <w:rFonts w:ascii="Wingdings" w:hAnsi="Wingdings" w:hint="default"/>
      </w:rPr>
    </w:lvl>
    <w:lvl w:ilvl="6" w:tplc="04090001" w:tentative="1">
      <w:start w:val="1"/>
      <w:numFmt w:val="bullet"/>
      <w:lvlText w:val=""/>
      <w:lvlJc w:val="left"/>
      <w:pPr>
        <w:ind w:left="5021" w:hanging="360"/>
      </w:pPr>
      <w:rPr>
        <w:rFonts w:ascii="Symbol" w:hAnsi="Symbol" w:hint="default"/>
      </w:rPr>
    </w:lvl>
    <w:lvl w:ilvl="7" w:tplc="04090003" w:tentative="1">
      <w:start w:val="1"/>
      <w:numFmt w:val="bullet"/>
      <w:lvlText w:val="o"/>
      <w:lvlJc w:val="left"/>
      <w:pPr>
        <w:ind w:left="5741" w:hanging="360"/>
      </w:pPr>
      <w:rPr>
        <w:rFonts w:ascii="Courier New" w:hAnsi="Courier New" w:cs="Courier New" w:hint="default"/>
      </w:rPr>
    </w:lvl>
    <w:lvl w:ilvl="8" w:tplc="04090005" w:tentative="1">
      <w:start w:val="1"/>
      <w:numFmt w:val="bullet"/>
      <w:lvlText w:val=""/>
      <w:lvlJc w:val="left"/>
      <w:pPr>
        <w:ind w:left="6461" w:hanging="360"/>
      </w:pPr>
      <w:rPr>
        <w:rFonts w:ascii="Wingdings" w:hAnsi="Wingdings" w:hint="default"/>
      </w:rPr>
    </w:lvl>
  </w:abstractNum>
  <w:abstractNum w:abstractNumId="939" w15:restartNumberingAfterBreak="0">
    <w:nsid w:val="60A8551C"/>
    <w:multiLevelType w:val="hybridMultilevel"/>
    <w:tmpl w:val="1D907800"/>
    <w:lvl w:ilvl="0" w:tplc="0409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40" w15:restartNumberingAfterBreak="0">
    <w:nsid w:val="60E50D93"/>
    <w:multiLevelType w:val="hybridMultilevel"/>
    <w:tmpl w:val="D108C95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1" w15:restartNumberingAfterBreak="0">
    <w:nsid w:val="60F26084"/>
    <w:multiLevelType w:val="hybridMultilevel"/>
    <w:tmpl w:val="C85281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2" w15:restartNumberingAfterBreak="0">
    <w:nsid w:val="611E1249"/>
    <w:multiLevelType w:val="hybridMultilevel"/>
    <w:tmpl w:val="5204DC40"/>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3" w15:restartNumberingAfterBreak="0">
    <w:nsid w:val="61205948"/>
    <w:multiLevelType w:val="hybridMultilevel"/>
    <w:tmpl w:val="D4EE2660"/>
    <w:lvl w:ilvl="0" w:tplc="38F8CAFA">
      <w:start w:val="1"/>
      <w:numFmt w:val="bullet"/>
      <w:lvlText w:val="⚊"/>
      <w:lvlJc w:val="left"/>
      <w:pPr>
        <w:ind w:left="1080" w:hanging="360"/>
      </w:pPr>
      <w:rPr>
        <w:rFonts w:ascii="Segoe UI Symbol" w:hAnsi="Segoe UI 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44" w15:restartNumberingAfterBreak="0">
    <w:nsid w:val="614D07B3"/>
    <w:multiLevelType w:val="hybridMultilevel"/>
    <w:tmpl w:val="3D36993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5" w15:restartNumberingAfterBreak="0">
    <w:nsid w:val="6167713E"/>
    <w:multiLevelType w:val="hybridMultilevel"/>
    <w:tmpl w:val="4EB8713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46" w15:restartNumberingAfterBreak="0">
    <w:nsid w:val="617808FB"/>
    <w:multiLevelType w:val="hybridMultilevel"/>
    <w:tmpl w:val="5D04E3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7" w15:restartNumberingAfterBreak="0">
    <w:nsid w:val="619E4604"/>
    <w:multiLevelType w:val="hybridMultilevel"/>
    <w:tmpl w:val="C6FAFBB6"/>
    <w:lvl w:ilvl="0" w:tplc="04090001">
      <w:start w:val="1"/>
      <w:numFmt w:val="bullet"/>
      <w:lvlText w:val=""/>
      <w:lvlJc w:val="left"/>
      <w:pPr>
        <w:tabs>
          <w:tab w:val="num" w:pos="360"/>
        </w:tabs>
        <w:ind w:left="360" w:hanging="360"/>
      </w:pPr>
      <w:rPr>
        <w:rFonts w:ascii="Symbol" w:hAnsi="Symbol" w:hint="default"/>
      </w:rPr>
    </w:lvl>
    <w:lvl w:ilvl="1" w:tplc="62C8FB4E">
      <w:start w:val="1"/>
      <w:numFmt w:val="bullet"/>
      <w:lvlText w:val=""/>
      <w:lvlJc w:val="right"/>
      <w:pPr>
        <w:ind w:left="360" w:hanging="360"/>
      </w:pPr>
      <w:rPr>
        <w:rFonts w:ascii="Symbol" w:hAnsi="Symbol" w:hint="default"/>
        <w:color w:val="000000"/>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948" w15:restartNumberingAfterBreak="0">
    <w:nsid w:val="61AE0D46"/>
    <w:multiLevelType w:val="hybridMultilevel"/>
    <w:tmpl w:val="DE8AEC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9" w15:restartNumberingAfterBreak="0">
    <w:nsid w:val="61AE2194"/>
    <w:multiLevelType w:val="hybridMultilevel"/>
    <w:tmpl w:val="E28213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0" w15:restartNumberingAfterBreak="0">
    <w:nsid w:val="61B77170"/>
    <w:multiLevelType w:val="hybridMultilevel"/>
    <w:tmpl w:val="4F889E80"/>
    <w:lvl w:ilvl="0" w:tplc="04090001">
      <w:start w:val="1"/>
      <w:numFmt w:val="bullet"/>
      <w:lvlText w:val=""/>
      <w:lvlJc w:val="left"/>
      <w:pPr>
        <w:tabs>
          <w:tab w:val="num" w:pos="432"/>
        </w:tabs>
        <w:ind w:left="432" w:hanging="432"/>
      </w:pPr>
      <w:rPr>
        <w:rFonts w:ascii="Symbol" w:hAnsi="Symbol" w:hint="default"/>
      </w:rPr>
    </w:lvl>
    <w:lvl w:ilvl="1" w:tplc="368E514E">
      <w:start w:val="1"/>
      <w:numFmt w:val="lowerLetter"/>
      <w:lvlText w:val="%2."/>
      <w:lvlJc w:val="left"/>
      <w:pPr>
        <w:tabs>
          <w:tab w:val="num" w:pos="864"/>
        </w:tabs>
        <w:ind w:left="864" w:hanging="432"/>
      </w:pPr>
      <w:rPr>
        <w:rFonts w:hint="default"/>
      </w:rPr>
    </w:lvl>
    <w:lvl w:ilvl="2" w:tplc="0409001B" w:tentative="1">
      <w:start w:val="1"/>
      <w:numFmt w:val="lowerRoman"/>
      <w:lvlText w:val="%3."/>
      <w:lvlJc w:val="right"/>
      <w:pPr>
        <w:tabs>
          <w:tab w:val="num" w:pos="1296"/>
        </w:tabs>
        <w:ind w:left="1296" w:hanging="180"/>
      </w:pPr>
    </w:lvl>
    <w:lvl w:ilvl="3" w:tplc="0409000F" w:tentative="1">
      <w:start w:val="1"/>
      <w:numFmt w:val="decimal"/>
      <w:lvlText w:val="%4."/>
      <w:lvlJc w:val="left"/>
      <w:pPr>
        <w:tabs>
          <w:tab w:val="num" w:pos="2016"/>
        </w:tabs>
        <w:ind w:left="2016" w:hanging="360"/>
      </w:pPr>
    </w:lvl>
    <w:lvl w:ilvl="4" w:tplc="04090019" w:tentative="1">
      <w:start w:val="1"/>
      <w:numFmt w:val="lowerLetter"/>
      <w:lvlText w:val="%5."/>
      <w:lvlJc w:val="left"/>
      <w:pPr>
        <w:tabs>
          <w:tab w:val="num" w:pos="2736"/>
        </w:tabs>
        <w:ind w:left="2736" w:hanging="360"/>
      </w:pPr>
    </w:lvl>
    <w:lvl w:ilvl="5" w:tplc="0409001B" w:tentative="1">
      <w:start w:val="1"/>
      <w:numFmt w:val="lowerRoman"/>
      <w:lvlText w:val="%6."/>
      <w:lvlJc w:val="right"/>
      <w:pPr>
        <w:tabs>
          <w:tab w:val="num" w:pos="3456"/>
        </w:tabs>
        <w:ind w:left="3456" w:hanging="180"/>
      </w:pPr>
    </w:lvl>
    <w:lvl w:ilvl="6" w:tplc="0409000F" w:tentative="1">
      <w:start w:val="1"/>
      <w:numFmt w:val="decimal"/>
      <w:lvlText w:val="%7."/>
      <w:lvlJc w:val="left"/>
      <w:pPr>
        <w:tabs>
          <w:tab w:val="num" w:pos="4176"/>
        </w:tabs>
        <w:ind w:left="4176" w:hanging="360"/>
      </w:pPr>
    </w:lvl>
    <w:lvl w:ilvl="7" w:tplc="04090019" w:tentative="1">
      <w:start w:val="1"/>
      <w:numFmt w:val="lowerLetter"/>
      <w:lvlText w:val="%8."/>
      <w:lvlJc w:val="left"/>
      <w:pPr>
        <w:tabs>
          <w:tab w:val="num" w:pos="4896"/>
        </w:tabs>
        <w:ind w:left="4896" w:hanging="360"/>
      </w:pPr>
    </w:lvl>
    <w:lvl w:ilvl="8" w:tplc="0409001B" w:tentative="1">
      <w:start w:val="1"/>
      <w:numFmt w:val="lowerRoman"/>
      <w:lvlText w:val="%9."/>
      <w:lvlJc w:val="right"/>
      <w:pPr>
        <w:tabs>
          <w:tab w:val="num" w:pos="5616"/>
        </w:tabs>
        <w:ind w:left="5616" w:hanging="180"/>
      </w:pPr>
    </w:lvl>
  </w:abstractNum>
  <w:abstractNum w:abstractNumId="951" w15:restartNumberingAfterBreak="0">
    <w:nsid w:val="620063F7"/>
    <w:multiLevelType w:val="hybridMultilevel"/>
    <w:tmpl w:val="1278E49A"/>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2" w15:restartNumberingAfterBreak="0">
    <w:nsid w:val="621930BE"/>
    <w:multiLevelType w:val="hybridMultilevel"/>
    <w:tmpl w:val="6224855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3" w15:restartNumberingAfterBreak="0">
    <w:nsid w:val="62477794"/>
    <w:multiLevelType w:val="hybridMultilevel"/>
    <w:tmpl w:val="55C261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4" w15:restartNumberingAfterBreak="0">
    <w:nsid w:val="625235C6"/>
    <w:multiLevelType w:val="hybridMultilevel"/>
    <w:tmpl w:val="E6F86FE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55" w15:restartNumberingAfterBreak="0">
    <w:nsid w:val="625D4EC3"/>
    <w:multiLevelType w:val="hybridMultilevel"/>
    <w:tmpl w:val="248A482A"/>
    <w:lvl w:ilvl="0" w:tplc="62C8FB4E">
      <w:start w:val="1"/>
      <w:numFmt w:val="bullet"/>
      <w:lvlText w:val=""/>
      <w:lvlJc w:val="right"/>
      <w:pPr>
        <w:ind w:left="720" w:hanging="360"/>
      </w:pPr>
      <w:rPr>
        <w:rFonts w:ascii="Symbol" w:hAnsi="Symbol"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56" w15:restartNumberingAfterBreak="0">
    <w:nsid w:val="6291240E"/>
    <w:multiLevelType w:val="hybridMultilevel"/>
    <w:tmpl w:val="E1ECDE34"/>
    <w:lvl w:ilvl="0" w:tplc="38F8CAFA">
      <w:start w:val="1"/>
      <w:numFmt w:val="bullet"/>
      <w:lvlText w:val="⚊"/>
      <w:lvlJc w:val="left"/>
      <w:pPr>
        <w:ind w:left="1080" w:hanging="360"/>
      </w:pPr>
      <w:rPr>
        <w:rFonts w:ascii="Segoe UI Symbol" w:hAnsi="Segoe UI 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57" w15:restartNumberingAfterBreak="0">
    <w:nsid w:val="62B7592E"/>
    <w:multiLevelType w:val="hybridMultilevel"/>
    <w:tmpl w:val="0D46ACF0"/>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8" w15:restartNumberingAfterBreak="0">
    <w:nsid w:val="62BA4D97"/>
    <w:multiLevelType w:val="hybridMultilevel"/>
    <w:tmpl w:val="45B22C2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959" w15:restartNumberingAfterBreak="0">
    <w:nsid w:val="634214B5"/>
    <w:multiLevelType w:val="hybridMultilevel"/>
    <w:tmpl w:val="384C1DD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60" w15:restartNumberingAfterBreak="0">
    <w:nsid w:val="635A4DA0"/>
    <w:multiLevelType w:val="hybridMultilevel"/>
    <w:tmpl w:val="E48433BA"/>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61" w15:restartNumberingAfterBreak="0">
    <w:nsid w:val="635B6D84"/>
    <w:multiLevelType w:val="hybridMultilevel"/>
    <w:tmpl w:val="E77E7AAC"/>
    <w:lvl w:ilvl="0" w:tplc="FFFFFFFF">
      <w:start w:val="1"/>
      <w:numFmt w:val="bullet"/>
      <w:lvlText w:val=""/>
      <w:lvlJc w:val="left"/>
      <w:pPr>
        <w:tabs>
          <w:tab w:val="num" w:pos="720"/>
        </w:tabs>
        <w:ind w:left="72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962" w15:restartNumberingAfterBreak="0">
    <w:nsid w:val="635B7063"/>
    <w:multiLevelType w:val="hybridMultilevel"/>
    <w:tmpl w:val="3EBE4BFC"/>
    <w:lvl w:ilvl="0" w:tplc="62C8FB4E">
      <w:start w:val="1"/>
      <w:numFmt w:val="bullet"/>
      <w:lvlText w:val=""/>
      <w:lvlJc w:val="right"/>
      <w:pPr>
        <w:ind w:left="720" w:hanging="360"/>
      </w:pPr>
      <w:rPr>
        <w:rFonts w:ascii="Symbol" w:hAnsi="Symbol"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63" w15:restartNumberingAfterBreak="0">
    <w:nsid w:val="63865AC6"/>
    <w:multiLevelType w:val="hybridMultilevel"/>
    <w:tmpl w:val="091235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4" w15:restartNumberingAfterBreak="0">
    <w:nsid w:val="638E15EE"/>
    <w:multiLevelType w:val="hybridMultilevel"/>
    <w:tmpl w:val="ECB474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5" w15:restartNumberingAfterBreak="0">
    <w:nsid w:val="63A86DAD"/>
    <w:multiLevelType w:val="hybridMultilevel"/>
    <w:tmpl w:val="00CE47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6" w15:restartNumberingAfterBreak="0">
    <w:nsid w:val="63CC429B"/>
    <w:multiLevelType w:val="hybridMultilevel"/>
    <w:tmpl w:val="EDCA15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7" w15:restartNumberingAfterBreak="0">
    <w:nsid w:val="63F85D40"/>
    <w:multiLevelType w:val="hybridMultilevel"/>
    <w:tmpl w:val="6F00E6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8" w15:restartNumberingAfterBreak="0">
    <w:nsid w:val="640302DB"/>
    <w:multiLevelType w:val="hybridMultilevel"/>
    <w:tmpl w:val="51E66AF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69" w15:restartNumberingAfterBreak="0">
    <w:nsid w:val="641F4D99"/>
    <w:multiLevelType w:val="hybridMultilevel"/>
    <w:tmpl w:val="72FE1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0" w15:restartNumberingAfterBreak="0">
    <w:nsid w:val="642533B4"/>
    <w:multiLevelType w:val="hybridMultilevel"/>
    <w:tmpl w:val="2BF0244A"/>
    <w:lvl w:ilvl="0" w:tplc="F7342D5E">
      <w:start w:val="1"/>
      <w:numFmt w:val="bullet"/>
      <w:lvlText w:val=""/>
      <w:lvlJc w:val="right"/>
      <w:pPr>
        <w:tabs>
          <w:tab w:val="num" w:pos="1080"/>
        </w:tabs>
        <w:ind w:left="1080" w:hanging="360"/>
      </w:pPr>
      <w:rPr>
        <w:rFonts w:ascii="Symbol" w:hAnsi="Symbol" w:hint="default"/>
        <w:color w:val="000000"/>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971" w15:restartNumberingAfterBreak="0">
    <w:nsid w:val="643625F3"/>
    <w:multiLevelType w:val="hybridMultilevel"/>
    <w:tmpl w:val="169A8366"/>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2" w15:restartNumberingAfterBreak="0">
    <w:nsid w:val="643C1274"/>
    <w:multiLevelType w:val="hybridMultilevel"/>
    <w:tmpl w:val="55D4281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73" w15:restartNumberingAfterBreak="0">
    <w:nsid w:val="64544351"/>
    <w:multiLevelType w:val="hybridMultilevel"/>
    <w:tmpl w:val="6FD4A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4" w15:restartNumberingAfterBreak="0">
    <w:nsid w:val="645F4F17"/>
    <w:multiLevelType w:val="hybridMultilevel"/>
    <w:tmpl w:val="F472459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75" w15:restartNumberingAfterBreak="0">
    <w:nsid w:val="646836B6"/>
    <w:multiLevelType w:val="hybridMultilevel"/>
    <w:tmpl w:val="395E2B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6" w15:restartNumberingAfterBreak="0">
    <w:nsid w:val="648A5D8C"/>
    <w:multiLevelType w:val="hybridMultilevel"/>
    <w:tmpl w:val="0414D42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77" w15:restartNumberingAfterBreak="0">
    <w:nsid w:val="648B6B4B"/>
    <w:multiLevelType w:val="hybridMultilevel"/>
    <w:tmpl w:val="DABE284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78" w15:restartNumberingAfterBreak="0">
    <w:nsid w:val="64974374"/>
    <w:multiLevelType w:val="hybridMultilevel"/>
    <w:tmpl w:val="8F66DF2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79" w15:restartNumberingAfterBreak="0">
    <w:nsid w:val="64C11145"/>
    <w:multiLevelType w:val="hybridMultilevel"/>
    <w:tmpl w:val="8AC4232C"/>
    <w:lvl w:ilvl="0" w:tplc="38F8CAFA">
      <w:start w:val="1"/>
      <w:numFmt w:val="bullet"/>
      <w:lvlText w:val="⚊"/>
      <w:lvlJc w:val="left"/>
      <w:pPr>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80" w15:restartNumberingAfterBreak="0">
    <w:nsid w:val="64CB188B"/>
    <w:multiLevelType w:val="hybridMultilevel"/>
    <w:tmpl w:val="8460E1D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81" w15:restartNumberingAfterBreak="0">
    <w:nsid w:val="64D3392E"/>
    <w:multiLevelType w:val="hybridMultilevel"/>
    <w:tmpl w:val="944499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2" w15:restartNumberingAfterBreak="0">
    <w:nsid w:val="6505359A"/>
    <w:multiLevelType w:val="singleLevel"/>
    <w:tmpl w:val="04090001"/>
    <w:lvl w:ilvl="0">
      <w:start w:val="1"/>
      <w:numFmt w:val="bullet"/>
      <w:lvlText w:val=""/>
      <w:lvlJc w:val="left"/>
      <w:pPr>
        <w:ind w:left="720" w:hanging="360"/>
      </w:pPr>
      <w:rPr>
        <w:rFonts w:ascii="Symbol" w:hAnsi="Symbol" w:hint="default"/>
      </w:rPr>
    </w:lvl>
  </w:abstractNum>
  <w:abstractNum w:abstractNumId="983" w15:restartNumberingAfterBreak="0">
    <w:nsid w:val="65263048"/>
    <w:multiLevelType w:val="hybridMultilevel"/>
    <w:tmpl w:val="E17042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4" w15:restartNumberingAfterBreak="0">
    <w:nsid w:val="652930DC"/>
    <w:multiLevelType w:val="hybridMultilevel"/>
    <w:tmpl w:val="436618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85" w15:restartNumberingAfterBreak="0">
    <w:nsid w:val="65361FDD"/>
    <w:multiLevelType w:val="hybridMultilevel"/>
    <w:tmpl w:val="44C80D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6" w15:restartNumberingAfterBreak="0">
    <w:nsid w:val="65511100"/>
    <w:multiLevelType w:val="hybridMultilevel"/>
    <w:tmpl w:val="DAF8E360"/>
    <w:lvl w:ilvl="0" w:tplc="3B2A085C">
      <w:start w:val="1"/>
      <w:numFmt w:val="bullet"/>
      <w:lvlText w:val="─"/>
      <w:lvlJc w:val="left"/>
      <w:pPr>
        <w:tabs>
          <w:tab w:val="num" w:pos="720"/>
        </w:tabs>
        <w:ind w:left="720" w:hanging="360"/>
      </w:pPr>
      <w:rPr>
        <w:rFonts w:ascii="Franklin Gothic Medium" w:hAnsi="Franklin Gothic Medium"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7" w15:restartNumberingAfterBreak="0">
    <w:nsid w:val="655718F4"/>
    <w:multiLevelType w:val="hybridMultilevel"/>
    <w:tmpl w:val="8CDC7A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8" w15:restartNumberingAfterBreak="0">
    <w:nsid w:val="65605198"/>
    <w:multiLevelType w:val="hybridMultilevel"/>
    <w:tmpl w:val="00E8429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89" w15:restartNumberingAfterBreak="0">
    <w:nsid w:val="657B5D51"/>
    <w:multiLevelType w:val="hybridMultilevel"/>
    <w:tmpl w:val="543ABEDE"/>
    <w:lvl w:ilvl="0" w:tplc="04090001">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990" w15:restartNumberingAfterBreak="0">
    <w:nsid w:val="657C1137"/>
    <w:multiLevelType w:val="hybridMultilevel"/>
    <w:tmpl w:val="60B0B1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1" w15:restartNumberingAfterBreak="0">
    <w:nsid w:val="659F5D8F"/>
    <w:multiLevelType w:val="hybridMultilevel"/>
    <w:tmpl w:val="02E0B4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2" w15:restartNumberingAfterBreak="0">
    <w:nsid w:val="65AE0957"/>
    <w:multiLevelType w:val="hybridMultilevel"/>
    <w:tmpl w:val="098A30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3" w15:restartNumberingAfterBreak="0">
    <w:nsid w:val="65BE0823"/>
    <w:multiLevelType w:val="singleLevel"/>
    <w:tmpl w:val="04090001"/>
    <w:lvl w:ilvl="0">
      <w:start w:val="1"/>
      <w:numFmt w:val="bullet"/>
      <w:lvlText w:val=""/>
      <w:lvlJc w:val="left"/>
      <w:pPr>
        <w:ind w:left="720" w:hanging="360"/>
      </w:pPr>
      <w:rPr>
        <w:rFonts w:ascii="Symbol" w:hAnsi="Symbol" w:hint="default"/>
      </w:rPr>
    </w:lvl>
  </w:abstractNum>
  <w:abstractNum w:abstractNumId="994" w15:restartNumberingAfterBreak="0">
    <w:nsid w:val="65CB6CE4"/>
    <w:multiLevelType w:val="hybridMultilevel"/>
    <w:tmpl w:val="9FAC3A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5" w15:restartNumberingAfterBreak="0">
    <w:nsid w:val="661157C4"/>
    <w:multiLevelType w:val="hybridMultilevel"/>
    <w:tmpl w:val="B016AF28"/>
    <w:lvl w:ilvl="0" w:tplc="A7D89694">
      <w:start w:val="1"/>
      <w:numFmt w:val="bullet"/>
      <w:lvlText w:val="━"/>
      <w:lvlJc w:val="left"/>
      <w:pPr>
        <w:tabs>
          <w:tab w:val="num" w:pos="720"/>
        </w:tabs>
        <w:ind w:left="720" w:hanging="360"/>
      </w:pPr>
      <w:rPr>
        <w:rFonts w:ascii="Segoe UI Symbol" w:hAnsi="Segoe UI 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96" w15:restartNumberingAfterBreak="0">
    <w:nsid w:val="661A2F5E"/>
    <w:multiLevelType w:val="hybridMultilevel"/>
    <w:tmpl w:val="9E3267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7" w15:restartNumberingAfterBreak="0">
    <w:nsid w:val="66230AE6"/>
    <w:multiLevelType w:val="hybridMultilevel"/>
    <w:tmpl w:val="94EA6E3E"/>
    <w:lvl w:ilvl="0" w:tplc="A7D89694">
      <w:start w:val="1"/>
      <w:numFmt w:val="bullet"/>
      <w:lvlText w:val="━"/>
      <w:lvlJc w:val="left"/>
      <w:pPr>
        <w:tabs>
          <w:tab w:val="num" w:pos="720"/>
        </w:tabs>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98" w15:restartNumberingAfterBreak="0">
    <w:nsid w:val="6625573C"/>
    <w:multiLevelType w:val="hybridMultilevel"/>
    <w:tmpl w:val="AD24E9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9" w15:restartNumberingAfterBreak="0">
    <w:nsid w:val="66255E2A"/>
    <w:multiLevelType w:val="hybridMultilevel"/>
    <w:tmpl w:val="0322AB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0" w15:restartNumberingAfterBreak="0">
    <w:nsid w:val="66297339"/>
    <w:multiLevelType w:val="hybridMultilevel"/>
    <w:tmpl w:val="C2CED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1" w15:restartNumberingAfterBreak="0">
    <w:nsid w:val="66757516"/>
    <w:multiLevelType w:val="hybridMultilevel"/>
    <w:tmpl w:val="1F2660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2" w15:restartNumberingAfterBreak="0">
    <w:nsid w:val="669B0760"/>
    <w:multiLevelType w:val="hybridMultilevel"/>
    <w:tmpl w:val="5790B8B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03" w15:restartNumberingAfterBreak="0">
    <w:nsid w:val="66B15FAE"/>
    <w:multiLevelType w:val="hybridMultilevel"/>
    <w:tmpl w:val="03F2CF94"/>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4" w15:restartNumberingAfterBreak="0">
    <w:nsid w:val="66C0143A"/>
    <w:multiLevelType w:val="hybridMultilevel"/>
    <w:tmpl w:val="3496B7FA"/>
    <w:lvl w:ilvl="0" w:tplc="04090001">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05" w15:restartNumberingAfterBreak="0">
    <w:nsid w:val="66CF5145"/>
    <w:multiLevelType w:val="hybridMultilevel"/>
    <w:tmpl w:val="012A094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06" w15:restartNumberingAfterBreak="0">
    <w:nsid w:val="67196A92"/>
    <w:multiLevelType w:val="hybridMultilevel"/>
    <w:tmpl w:val="828A53CE"/>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07" w15:restartNumberingAfterBreak="0">
    <w:nsid w:val="674875CD"/>
    <w:multiLevelType w:val="hybridMultilevel"/>
    <w:tmpl w:val="32D6A4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8" w15:restartNumberingAfterBreak="0">
    <w:nsid w:val="67795F0F"/>
    <w:multiLevelType w:val="hybridMultilevel"/>
    <w:tmpl w:val="3A08C2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9" w15:restartNumberingAfterBreak="0">
    <w:nsid w:val="677A7DD1"/>
    <w:multiLevelType w:val="hybridMultilevel"/>
    <w:tmpl w:val="32929902"/>
    <w:lvl w:ilvl="0" w:tplc="04090001">
      <w:start w:val="1"/>
      <w:numFmt w:val="bullet"/>
      <w:lvlText w:val=""/>
      <w:lvlJc w:val="left"/>
      <w:pPr>
        <w:tabs>
          <w:tab w:val="num" w:pos="360"/>
        </w:tabs>
        <w:ind w:left="360" w:hanging="360"/>
      </w:pPr>
      <w:rPr>
        <w:rFonts w:ascii="Symbol" w:hAnsi="Symbol" w:hint="default"/>
        <w:b w:val="0"/>
        <w:i w:val="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10" w15:restartNumberingAfterBreak="0">
    <w:nsid w:val="67957CE6"/>
    <w:multiLevelType w:val="hybridMultilevel"/>
    <w:tmpl w:val="96162D8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11" w15:restartNumberingAfterBreak="0">
    <w:nsid w:val="67CE1991"/>
    <w:multiLevelType w:val="hybridMultilevel"/>
    <w:tmpl w:val="3F1C669E"/>
    <w:lvl w:ilvl="0" w:tplc="62C8FB4E">
      <w:start w:val="1"/>
      <w:numFmt w:val="bullet"/>
      <w:lvlText w:val=""/>
      <w:lvlJc w:val="right"/>
      <w:pPr>
        <w:ind w:left="360" w:hanging="360"/>
      </w:pPr>
      <w:rPr>
        <w:rFonts w:ascii="Symbol" w:hAnsi="Symbol" w:hint="default"/>
        <w:color w:val="00000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12" w15:restartNumberingAfterBreak="0">
    <w:nsid w:val="67FB67F4"/>
    <w:multiLevelType w:val="hybridMultilevel"/>
    <w:tmpl w:val="53880A54"/>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13" w15:restartNumberingAfterBreak="0">
    <w:nsid w:val="680F64BD"/>
    <w:multiLevelType w:val="hybridMultilevel"/>
    <w:tmpl w:val="D6AC2CE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14" w15:restartNumberingAfterBreak="0">
    <w:nsid w:val="682359A1"/>
    <w:multiLevelType w:val="hybridMultilevel"/>
    <w:tmpl w:val="773EF2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5" w15:restartNumberingAfterBreak="0">
    <w:nsid w:val="68252683"/>
    <w:multiLevelType w:val="hybridMultilevel"/>
    <w:tmpl w:val="508A4352"/>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6" w15:restartNumberingAfterBreak="0">
    <w:nsid w:val="68671517"/>
    <w:multiLevelType w:val="hybridMultilevel"/>
    <w:tmpl w:val="68E8F3E6"/>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17" w15:restartNumberingAfterBreak="0">
    <w:nsid w:val="68986E3C"/>
    <w:multiLevelType w:val="hybridMultilevel"/>
    <w:tmpl w:val="17A8C73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18" w15:restartNumberingAfterBreak="0">
    <w:nsid w:val="689F6CD8"/>
    <w:multiLevelType w:val="hybridMultilevel"/>
    <w:tmpl w:val="F55A4642"/>
    <w:lvl w:ilvl="0" w:tplc="3B2A085C">
      <w:start w:val="1"/>
      <w:numFmt w:val="bullet"/>
      <w:lvlText w:val="─"/>
      <w:lvlJc w:val="left"/>
      <w:pPr>
        <w:ind w:left="701" w:hanging="360"/>
      </w:pPr>
      <w:rPr>
        <w:rFonts w:ascii="Franklin Gothic Medium" w:hAnsi="Franklin Gothic Medium" w:hint="default"/>
      </w:rPr>
    </w:lvl>
    <w:lvl w:ilvl="1" w:tplc="04090003" w:tentative="1">
      <w:start w:val="1"/>
      <w:numFmt w:val="bullet"/>
      <w:lvlText w:val="o"/>
      <w:lvlJc w:val="left"/>
      <w:pPr>
        <w:ind w:left="1421" w:hanging="360"/>
      </w:pPr>
      <w:rPr>
        <w:rFonts w:ascii="Courier New" w:hAnsi="Courier New" w:cs="Courier New" w:hint="default"/>
      </w:rPr>
    </w:lvl>
    <w:lvl w:ilvl="2" w:tplc="04090005" w:tentative="1">
      <w:start w:val="1"/>
      <w:numFmt w:val="bullet"/>
      <w:lvlText w:val=""/>
      <w:lvlJc w:val="left"/>
      <w:pPr>
        <w:ind w:left="2141" w:hanging="360"/>
      </w:pPr>
      <w:rPr>
        <w:rFonts w:ascii="Wingdings" w:hAnsi="Wingdings" w:hint="default"/>
      </w:rPr>
    </w:lvl>
    <w:lvl w:ilvl="3" w:tplc="04090001" w:tentative="1">
      <w:start w:val="1"/>
      <w:numFmt w:val="bullet"/>
      <w:lvlText w:val=""/>
      <w:lvlJc w:val="left"/>
      <w:pPr>
        <w:ind w:left="2861" w:hanging="360"/>
      </w:pPr>
      <w:rPr>
        <w:rFonts w:ascii="Symbol" w:hAnsi="Symbol" w:hint="default"/>
      </w:rPr>
    </w:lvl>
    <w:lvl w:ilvl="4" w:tplc="04090003" w:tentative="1">
      <w:start w:val="1"/>
      <w:numFmt w:val="bullet"/>
      <w:lvlText w:val="o"/>
      <w:lvlJc w:val="left"/>
      <w:pPr>
        <w:ind w:left="3581" w:hanging="360"/>
      </w:pPr>
      <w:rPr>
        <w:rFonts w:ascii="Courier New" w:hAnsi="Courier New" w:cs="Courier New" w:hint="default"/>
      </w:rPr>
    </w:lvl>
    <w:lvl w:ilvl="5" w:tplc="04090005" w:tentative="1">
      <w:start w:val="1"/>
      <w:numFmt w:val="bullet"/>
      <w:lvlText w:val=""/>
      <w:lvlJc w:val="left"/>
      <w:pPr>
        <w:ind w:left="4301" w:hanging="360"/>
      </w:pPr>
      <w:rPr>
        <w:rFonts w:ascii="Wingdings" w:hAnsi="Wingdings" w:hint="default"/>
      </w:rPr>
    </w:lvl>
    <w:lvl w:ilvl="6" w:tplc="04090001" w:tentative="1">
      <w:start w:val="1"/>
      <w:numFmt w:val="bullet"/>
      <w:lvlText w:val=""/>
      <w:lvlJc w:val="left"/>
      <w:pPr>
        <w:ind w:left="5021" w:hanging="360"/>
      </w:pPr>
      <w:rPr>
        <w:rFonts w:ascii="Symbol" w:hAnsi="Symbol" w:hint="default"/>
      </w:rPr>
    </w:lvl>
    <w:lvl w:ilvl="7" w:tplc="04090003" w:tentative="1">
      <w:start w:val="1"/>
      <w:numFmt w:val="bullet"/>
      <w:lvlText w:val="o"/>
      <w:lvlJc w:val="left"/>
      <w:pPr>
        <w:ind w:left="5741" w:hanging="360"/>
      </w:pPr>
      <w:rPr>
        <w:rFonts w:ascii="Courier New" w:hAnsi="Courier New" w:cs="Courier New" w:hint="default"/>
      </w:rPr>
    </w:lvl>
    <w:lvl w:ilvl="8" w:tplc="04090005" w:tentative="1">
      <w:start w:val="1"/>
      <w:numFmt w:val="bullet"/>
      <w:lvlText w:val=""/>
      <w:lvlJc w:val="left"/>
      <w:pPr>
        <w:ind w:left="6461" w:hanging="360"/>
      </w:pPr>
      <w:rPr>
        <w:rFonts w:ascii="Wingdings" w:hAnsi="Wingdings" w:hint="default"/>
      </w:rPr>
    </w:lvl>
  </w:abstractNum>
  <w:abstractNum w:abstractNumId="1019" w15:restartNumberingAfterBreak="0">
    <w:nsid w:val="68A53EDF"/>
    <w:multiLevelType w:val="hybridMultilevel"/>
    <w:tmpl w:val="453673C0"/>
    <w:lvl w:ilvl="0" w:tplc="F2EE52E0">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0" w15:restartNumberingAfterBreak="0">
    <w:nsid w:val="68AF4BDD"/>
    <w:multiLevelType w:val="hybridMultilevel"/>
    <w:tmpl w:val="5C8A705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21" w15:restartNumberingAfterBreak="0">
    <w:nsid w:val="68B10A42"/>
    <w:multiLevelType w:val="hybridMultilevel"/>
    <w:tmpl w:val="7A2ECEF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22" w15:restartNumberingAfterBreak="0">
    <w:nsid w:val="68B9600C"/>
    <w:multiLevelType w:val="hybridMultilevel"/>
    <w:tmpl w:val="3C88A55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23" w15:restartNumberingAfterBreak="0">
    <w:nsid w:val="68FE14DA"/>
    <w:multiLevelType w:val="hybridMultilevel"/>
    <w:tmpl w:val="5F9A0C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4" w15:restartNumberingAfterBreak="0">
    <w:nsid w:val="69081A42"/>
    <w:multiLevelType w:val="hybridMultilevel"/>
    <w:tmpl w:val="93129E22"/>
    <w:lvl w:ilvl="0" w:tplc="85DCBE22">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25" w15:restartNumberingAfterBreak="0">
    <w:nsid w:val="692035B6"/>
    <w:multiLevelType w:val="hybridMultilevel"/>
    <w:tmpl w:val="ECF07C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6" w15:restartNumberingAfterBreak="0">
    <w:nsid w:val="693A1800"/>
    <w:multiLevelType w:val="hybridMultilevel"/>
    <w:tmpl w:val="DE60BCD2"/>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7" w15:restartNumberingAfterBreak="0">
    <w:nsid w:val="69454AE9"/>
    <w:multiLevelType w:val="hybridMultilevel"/>
    <w:tmpl w:val="E58E0304"/>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28" w15:restartNumberingAfterBreak="0">
    <w:nsid w:val="694D0DB7"/>
    <w:multiLevelType w:val="hybridMultilevel"/>
    <w:tmpl w:val="B882C9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9" w15:restartNumberingAfterBreak="0">
    <w:nsid w:val="694D76C1"/>
    <w:multiLevelType w:val="hybridMultilevel"/>
    <w:tmpl w:val="FDD2F5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0" w15:restartNumberingAfterBreak="0">
    <w:nsid w:val="6966399D"/>
    <w:multiLevelType w:val="hybridMultilevel"/>
    <w:tmpl w:val="73EC7D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1" w15:restartNumberingAfterBreak="0">
    <w:nsid w:val="696D528E"/>
    <w:multiLevelType w:val="hybridMultilevel"/>
    <w:tmpl w:val="B4C2EC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2" w15:restartNumberingAfterBreak="0">
    <w:nsid w:val="69756EDA"/>
    <w:multiLevelType w:val="hybridMultilevel"/>
    <w:tmpl w:val="6AEECD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3" w15:restartNumberingAfterBreak="0">
    <w:nsid w:val="697D3892"/>
    <w:multiLevelType w:val="hybridMultilevel"/>
    <w:tmpl w:val="DE7E0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4" w15:restartNumberingAfterBreak="0">
    <w:nsid w:val="69855C0D"/>
    <w:multiLevelType w:val="hybridMultilevel"/>
    <w:tmpl w:val="6C2081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5" w15:restartNumberingAfterBreak="0">
    <w:nsid w:val="69A34EA7"/>
    <w:multiLevelType w:val="hybridMultilevel"/>
    <w:tmpl w:val="D40EBAB8"/>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36" w15:restartNumberingAfterBreak="0">
    <w:nsid w:val="69D5712A"/>
    <w:multiLevelType w:val="hybridMultilevel"/>
    <w:tmpl w:val="311C593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37" w15:restartNumberingAfterBreak="0">
    <w:nsid w:val="69E95298"/>
    <w:multiLevelType w:val="hybridMultilevel"/>
    <w:tmpl w:val="A98C13C6"/>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38" w15:restartNumberingAfterBreak="0">
    <w:nsid w:val="6A161C5F"/>
    <w:multiLevelType w:val="hybridMultilevel"/>
    <w:tmpl w:val="D9C0333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39" w15:restartNumberingAfterBreak="0">
    <w:nsid w:val="6A200D08"/>
    <w:multiLevelType w:val="hybridMultilevel"/>
    <w:tmpl w:val="25184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0" w15:restartNumberingAfterBreak="0">
    <w:nsid w:val="6A3531C1"/>
    <w:multiLevelType w:val="hybridMultilevel"/>
    <w:tmpl w:val="E2102C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1" w15:restartNumberingAfterBreak="0">
    <w:nsid w:val="6A47764E"/>
    <w:multiLevelType w:val="hybridMultilevel"/>
    <w:tmpl w:val="56649A10"/>
    <w:lvl w:ilvl="0" w:tplc="A7D89694">
      <w:start w:val="1"/>
      <w:numFmt w:val="bullet"/>
      <w:lvlText w:val="━"/>
      <w:lvlJc w:val="left"/>
      <w:pPr>
        <w:ind w:left="720" w:hanging="360"/>
      </w:pPr>
      <w:rPr>
        <w:rFonts w:ascii="Segoe UI Symbol" w:hAnsi="Segoe UI 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42" w15:restartNumberingAfterBreak="0">
    <w:nsid w:val="6A7725C2"/>
    <w:multiLevelType w:val="hybridMultilevel"/>
    <w:tmpl w:val="5CBE5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3" w15:restartNumberingAfterBreak="0">
    <w:nsid w:val="6A9806CA"/>
    <w:multiLevelType w:val="hybridMultilevel"/>
    <w:tmpl w:val="4D4A6E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4" w15:restartNumberingAfterBreak="0">
    <w:nsid w:val="6A9A554A"/>
    <w:multiLevelType w:val="hybridMultilevel"/>
    <w:tmpl w:val="DF9E674A"/>
    <w:lvl w:ilvl="0" w:tplc="62C8FB4E">
      <w:start w:val="1"/>
      <w:numFmt w:val="bullet"/>
      <w:lvlText w:val=""/>
      <w:lvlJc w:val="right"/>
      <w:pPr>
        <w:ind w:left="360" w:hanging="360"/>
      </w:pPr>
      <w:rPr>
        <w:rFonts w:ascii="Symbol" w:hAnsi="Symbol" w:hint="default"/>
        <w:color w:val="00000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45" w15:restartNumberingAfterBreak="0">
    <w:nsid w:val="6AA053E3"/>
    <w:multiLevelType w:val="hybridMultilevel"/>
    <w:tmpl w:val="6944C228"/>
    <w:lvl w:ilvl="0" w:tplc="04090001">
      <w:start w:val="1"/>
      <w:numFmt w:val="bullet"/>
      <w:lvlText w:val=""/>
      <w:lvlJc w:val="left"/>
      <w:pPr>
        <w:tabs>
          <w:tab w:val="num" w:pos="360"/>
        </w:tabs>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6" w15:restartNumberingAfterBreak="0">
    <w:nsid w:val="6AEC2FCF"/>
    <w:multiLevelType w:val="hybridMultilevel"/>
    <w:tmpl w:val="686A485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47" w15:restartNumberingAfterBreak="0">
    <w:nsid w:val="6B07278C"/>
    <w:multiLevelType w:val="hybridMultilevel"/>
    <w:tmpl w:val="77C071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8" w15:restartNumberingAfterBreak="0">
    <w:nsid w:val="6B4910D2"/>
    <w:multiLevelType w:val="hybridMultilevel"/>
    <w:tmpl w:val="180A91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9" w15:restartNumberingAfterBreak="0">
    <w:nsid w:val="6B4E6435"/>
    <w:multiLevelType w:val="hybridMultilevel"/>
    <w:tmpl w:val="11A4FEE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0" w15:restartNumberingAfterBreak="0">
    <w:nsid w:val="6B597EDA"/>
    <w:multiLevelType w:val="hybridMultilevel"/>
    <w:tmpl w:val="1A8849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1" w15:restartNumberingAfterBreak="0">
    <w:nsid w:val="6B712F7E"/>
    <w:multiLevelType w:val="hybridMultilevel"/>
    <w:tmpl w:val="21763286"/>
    <w:lvl w:ilvl="0" w:tplc="04090001">
      <w:start w:val="1"/>
      <w:numFmt w:val="bullet"/>
      <w:lvlText w:val=""/>
      <w:lvlJc w:val="left"/>
      <w:pPr>
        <w:tabs>
          <w:tab w:val="num" w:pos="360"/>
        </w:tabs>
        <w:ind w:left="360" w:hanging="360"/>
      </w:pPr>
      <w:rPr>
        <w:rFonts w:ascii="Symbol" w:hAnsi="Symbol" w:hint="default"/>
      </w:rPr>
    </w:lvl>
    <w:lvl w:ilvl="1" w:tplc="FFFFFFFF">
      <w:start w:val="1"/>
      <w:numFmt w:val="bullet"/>
      <w:lvlText w:val=""/>
      <w:lvlJc w:val="right"/>
      <w:pPr>
        <w:ind w:left="360" w:hanging="360"/>
      </w:pPr>
      <w:rPr>
        <w:rFonts w:ascii="Symbol" w:hAnsi="Symbol" w:hint="default"/>
        <w:color w:val="000000"/>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1052" w15:restartNumberingAfterBreak="0">
    <w:nsid w:val="6B7F2FCE"/>
    <w:multiLevelType w:val="hybridMultilevel"/>
    <w:tmpl w:val="8138D66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3" w15:restartNumberingAfterBreak="0">
    <w:nsid w:val="6B84780A"/>
    <w:multiLevelType w:val="hybridMultilevel"/>
    <w:tmpl w:val="699854B2"/>
    <w:lvl w:ilvl="0" w:tplc="8C1EE1EA">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4" w15:restartNumberingAfterBreak="0">
    <w:nsid w:val="6B96281B"/>
    <w:multiLevelType w:val="hybridMultilevel"/>
    <w:tmpl w:val="8BFA606C"/>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55" w15:restartNumberingAfterBreak="0">
    <w:nsid w:val="6B9C1BA8"/>
    <w:multiLevelType w:val="hybridMultilevel"/>
    <w:tmpl w:val="726877B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56" w15:restartNumberingAfterBreak="0">
    <w:nsid w:val="6BA443EE"/>
    <w:multiLevelType w:val="hybridMultilevel"/>
    <w:tmpl w:val="750026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7" w15:restartNumberingAfterBreak="0">
    <w:nsid w:val="6BCB1FEA"/>
    <w:multiLevelType w:val="hybridMultilevel"/>
    <w:tmpl w:val="1A2A3D7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058" w15:restartNumberingAfterBreak="0">
    <w:nsid w:val="6BE20B0E"/>
    <w:multiLevelType w:val="hybridMultilevel"/>
    <w:tmpl w:val="8C1EE2D6"/>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9" w15:restartNumberingAfterBreak="0">
    <w:nsid w:val="6BE61952"/>
    <w:multiLevelType w:val="hybridMultilevel"/>
    <w:tmpl w:val="85906D16"/>
    <w:lvl w:ilvl="0" w:tplc="04090001">
      <w:start w:val="1"/>
      <w:numFmt w:val="bullet"/>
      <w:lvlText w:val=""/>
      <w:lvlJc w:val="left"/>
      <w:pPr>
        <w:ind w:left="360" w:hanging="360"/>
      </w:pPr>
      <w:rPr>
        <w:rFonts w:ascii="Symbol" w:hAnsi="Symbol" w:hint="default"/>
        <w:color w:val="00000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60" w15:restartNumberingAfterBreak="0">
    <w:nsid w:val="6BF02314"/>
    <w:multiLevelType w:val="hybridMultilevel"/>
    <w:tmpl w:val="688EAE2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61" w15:restartNumberingAfterBreak="0">
    <w:nsid w:val="6BF85046"/>
    <w:multiLevelType w:val="hybridMultilevel"/>
    <w:tmpl w:val="86BA1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2" w15:restartNumberingAfterBreak="0">
    <w:nsid w:val="6BFD2067"/>
    <w:multiLevelType w:val="hybridMultilevel"/>
    <w:tmpl w:val="3C4A76B4"/>
    <w:lvl w:ilvl="0" w:tplc="F7342D5E">
      <w:start w:val="1"/>
      <w:numFmt w:val="bullet"/>
      <w:lvlText w:val=""/>
      <w:lvlJc w:val="right"/>
      <w:pPr>
        <w:ind w:left="1080" w:hanging="360"/>
      </w:pPr>
      <w:rPr>
        <w:rFonts w:ascii="Symbol" w:hAnsi="Symbol" w:hint="default"/>
        <w:color w:val="00000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63" w15:restartNumberingAfterBreak="0">
    <w:nsid w:val="6C041AEC"/>
    <w:multiLevelType w:val="hybridMultilevel"/>
    <w:tmpl w:val="950ECF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64" w15:restartNumberingAfterBreak="0">
    <w:nsid w:val="6C0726EE"/>
    <w:multiLevelType w:val="hybridMultilevel"/>
    <w:tmpl w:val="B59248BC"/>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65" w15:restartNumberingAfterBreak="0">
    <w:nsid w:val="6C36246A"/>
    <w:multiLevelType w:val="hybridMultilevel"/>
    <w:tmpl w:val="444096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66" w15:restartNumberingAfterBreak="0">
    <w:nsid w:val="6C43147E"/>
    <w:multiLevelType w:val="hybridMultilevel"/>
    <w:tmpl w:val="D362FA94"/>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67" w15:restartNumberingAfterBreak="0">
    <w:nsid w:val="6C583FC7"/>
    <w:multiLevelType w:val="hybridMultilevel"/>
    <w:tmpl w:val="C7F80C6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8" w15:restartNumberingAfterBreak="0">
    <w:nsid w:val="6C611521"/>
    <w:multiLevelType w:val="hybridMultilevel"/>
    <w:tmpl w:val="78805A3C"/>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69" w15:restartNumberingAfterBreak="0">
    <w:nsid w:val="6C774D90"/>
    <w:multiLevelType w:val="hybridMultilevel"/>
    <w:tmpl w:val="C9B6C7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0" w15:restartNumberingAfterBreak="0">
    <w:nsid w:val="6C7B6F2F"/>
    <w:multiLevelType w:val="hybridMultilevel"/>
    <w:tmpl w:val="3884B08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1" w15:restartNumberingAfterBreak="0">
    <w:nsid w:val="6C815EC1"/>
    <w:multiLevelType w:val="hybridMultilevel"/>
    <w:tmpl w:val="D52E03A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72" w15:restartNumberingAfterBreak="0">
    <w:nsid w:val="6CCB6969"/>
    <w:multiLevelType w:val="hybridMultilevel"/>
    <w:tmpl w:val="81540EC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73" w15:restartNumberingAfterBreak="0">
    <w:nsid w:val="6CCC2CDC"/>
    <w:multiLevelType w:val="hybridMultilevel"/>
    <w:tmpl w:val="68FAD8D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4" w15:restartNumberingAfterBreak="0">
    <w:nsid w:val="6CF014C0"/>
    <w:multiLevelType w:val="hybridMultilevel"/>
    <w:tmpl w:val="3BF8E54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75" w15:restartNumberingAfterBreak="0">
    <w:nsid w:val="6D0106C2"/>
    <w:multiLevelType w:val="hybridMultilevel"/>
    <w:tmpl w:val="3182A046"/>
    <w:lvl w:ilvl="0" w:tplc="FFFFFFFF">
      <w:numFmt w:val="bullet"/>
      <w:lvlText w:val="–"/>
      <w:lvlJc w:val="left"/>
      <w:pPr>
        <w:ind w:left="1152" w:hanging="360"/>
      </w:pPr>
      <w:rPr>
        <w:rFonts w:ascii="Arial" w:eastAsia="Times New Roman" w:hAnsi="Arial" w:cs="Arial" w:hint="default"/>
      </w:rPr>
    </w:lvl>
    <w:lvl w:ilvl="1" w:tplc="FFFFFFFF" w:tentative="1">
      <w:start w:val="1"/>
      <w:numFmt w:val="bullet"/>
      <w:lvlText w:val="o"/>
      <w:lvlJc w:val="left"/>
      <w:pPr>
        <w:ind w:left="1872" w:hanging="360"/>
      </w:pPr>
      <w:rPr>
        <w:rFonts w:ascii="Courier New" w:hAnsi="Courier New" w:cs="Courier New" w:hint="default"/>
      </w:rPr>
    </w:lvl>
    <w:lvl w:ilvl="2" w:tplc="FFFFFFFF" w:tentative="1">
      <w:start w:val="1"/>
      <w:numFmt w:val="bullet"/>
      <w:lvlText w:val=""/>
      <w:lvlJc w:val="left"/>
      <w:pPr>
        <w:ind w:left="2592" w:hanging="360"/>
      </w:pPr>
      <w:rPr>
        <w:rFonts w:ascii="Wingdings" w:hAnsi="Wingdings" w:hint="default"/>
      </w:rPr>
    </w:lvl>
    <w:lvl w:ilvl="3" w:tplc="FFFFFFFF" w:tentative="1">
      <w:start w:val="1"/>
      <w:numFmt w:val="bullet"/>
      <w:lvlText w:val=""/>
      <w:lvlJc w:val="left"/>
      <w:pPr>
        <w:ind w:left="3312" w:hanging="360"/>
      </w:pPr>
      <w:rPr>
        <w:rFonts w:ascii="Symbol" w:hAnsi="Symbol" w:hint="default"/>
      </w:rPr>
    </w:lvl>
    <w:lvl w:ilvl="4" w:tplc="FFFFFFFF" w:tentative="1">
      <w:start w:val="1"/>
      <w:numFmt w:val="bullet"/>
      <w:lvlText w:val="o"/>
      <w:lvlJc w:val="left"/>
      <w:pPr>
        <w:ind w:left="4032" w:hanging="360"/>
      </w:pPr>
      <w:rPr>
        <w:rFonts w:ascii="Courier New" w:hAnsi="Courier New" w:cs="Courier New" w:hint="default"/>
      </w:rPr>
    </w:lvl>
    <w:lvl w:ilvl="5" w:tplc="FFFFFFFF" w:tentative="1">
      <w:start w:val="1"/>
      <w:numFmt w:val="bullet"/>
      <w:lvlText w:val=""/>
      <w:lvlJc w:val="left"/>
      <w:pPr>
        <w:ind w:left="4752" w:hanging="360"/>
      </w:pPr>
      <w:rPr>
        <w:rFonts w:ascii="Wingdings" w:hAnsi="Wingdings" w:hint="default"/>
      </w:rPr>
    </w:lvl>
    <w:lvl w:ilvl="6" w:tplc="FFFFFFFF" w:tentative="1">
      <w:start w:val="1"/>
      <w:numFmt w:val="bullet"/>
      <w:lvlText w:val=""/>
      <w:lvlJc w:val="left"/>
      <w:pPr>
        <w:ind w:left="5472" w:hanging="360"/>
      </w:pPr>
      <w:rPr>
        <w:rFonts w:ascii="Symbol" w:hAnsi="Symbol" w:hint="default"/>
      </w:rPr>
    </w:lvl>
    <w:lvl w:ilvl="7" w:tplc="FFFFFFFF" w:tentative="1">
      <w:start w:val="1"/>
      <w:numFmt w:val="bullet"/>
      <w:lvlText w:val="o"/>
      <w:lvlJc w:val="left"/>
      <w:pPr>
        <w:ind w:left="6192" w:hanging="360"/>
      </w:pPr>
      <w:rPr>
        <w:rFonts w:ascii="Courier New" w:hAnsi="Courier New" w:cs="Courier New" w:hint="default"/>
      </w:rPr>
    </w:lvl>
    <w:lvl w:ilvl="8" w:tplc="FFFFFFFF" w:tentative="1">
      <w:start w:val="1"/>
      <w:numFmt w:val="bullet"/>
      <w:lvlText w:val=""/>
      <w:lvlJc w:val="left"/>
      <w:pPr>
        <w:ind w:left="6912" w:hanging="360"/>
      </w:pPr>
      <w:rPr>
        <w:rFonts w:ascii="Wingdings" w:hAnsi="Wingdings" w:hint="default"/>
      </w:rPr>
    </w:lvl>
  </w:abstractNum>
  <w:abstractNum w:abstractNumId="1076" w15:restartNumberingAfterBreak="0">
    <w:nsid w:val="6D360837"/>
    <w:multiLevelType w:val="hybridMultilevel"/>
    <w:tmpl w:val="077C5B7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77" w15:restartNumberingAfterBreak="0">
    <w:nsid w:val="6D466665"/>
    <w:multiLevelType w:val="hybridMultilevel"/>
    <w:tmpl w:val="E63875E0"/>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8" w15:restartNumberingAfterBreak="0">
    <w:nsid w:val="6D4B2DBB"/>
    <w:multiLevelType w:val="hybridMultilevel"/>
    <w:tmpl w:val="0F6E5CD8"/>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79" w15:restartNumberingAfterBreak="0">
    <w:nsid w:val="6D5A52E6"/>
    <w:multiLevelType w:val="hybridMultilevel"/>
    <w:tmpl w:val="2BFA9A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0" w15:restartNumberingAfterBreak="0">
    <w:nsid w:val="6D7E4AE2"/>
    <w:multiLevelType w:val="hybridMultilevel"/>
    <w:tmpl w:val="035A0800"/>
    <w:lvl w:ilvl="0" w:tplc="04090001">
      <w:start w:val="1"/>
      <w:numFmt w:val="bullet"/>
      <w:lvlText w:val=""/>
      <w:lvlJc w:val="left"/>
      <w:pPr>
        <w:tabs>
          <w:tab w:val="num" w:pos="432"/>
        </w:tabs>
        <w:ind w:left="432" w:hanging="432"/>
      </w:pPr>
      <w:rPr>
        <w:rFonts w:ascii="Symbol" w:hAnsi="Symbol" w:hint="default"/>
      </w:rPr>
    </w:lvl>
    <w:lvl w:ilvl="1" w:tplc="04090019" w:tentative="1">
      <w:start w:val="1"/>
      <w:numFmt w:val="lowerLetter"/>
      <w:lvlText w:val="%2."/>
      <w:lvlJc w:val="left"/>
      <w:pPr>
        <w:tabs>
          <w:tab w:val="num" w:pos="1008"/>
        </w:tabs>
        <w:ind w:left="1008" w:hanging="360"/>
      </w:pPr>
    </w:lvl>
    <w:lvl w:ilvl="2" w:tplc="0409001B" w:tentative="1">
      <w:start w:val="1"/>
      <w:numFmt w:val="lowerRoman"/>
      <w:lvlText w:val="%3."/>
      <w:lvlJc w:val="right"/>
      <w:pPr>
        <w:tabs>
          <w:tab w:val="num" w:pos="1728"/>
        </w:tabs>
        <w:ind w:left="1728" w:hanging="180"/>
      </w:pPr>
    </w:lvl>
    <w:lvl w:ilvl="3" w:tplc="0409000F" w:tentative="1">
      <w:start w:val="1"/>
      <w:numFmt w:val="decimal"/>
      <w:lvlText w:val="%4."/>
      <w:lvlJc w:val="left"/>
      <w:pPr>
        <w:tabs>
          <w:tab w:val="num" w:pos="2448"/>
        </w:tabs>
        <w:ind w:left="2448" w:hanging="360"/>
      </w:pPr>
    </w:lvl>
    <w:lvl w:ilvl="4" w:tplc="04090019" w:tentative="1">
      <w:start w:val="1"/>
      <w:numFmt w:val="lowerLetter"/>
      <w:lvlText w:val="%5."/>
      <w:lvlJc w:val="left"/>
      <w:pPr>
        <w:tabs>
          <w:tab w:val="num" w:pos="3168"/>
        </w:tabs>
        <w:ind w:left="3168" w:hanging="360"/>
      </w:pPr>
    </w:lvl>
    <w:lvl w:ilvl="5" w:tplc="0409001B" w:tentative="1">
      <w:start w:val="1"/>
      <w:numFmt w:val="lowerRoman"/>
      <w:lvlText w:val="%6."/>
      <w:lvlJc w:val="right"/>
      <w:pPr>
        <w:tabs>
          <w:tab w:val="num" w:pos="3888"/>
        </w:tabs>
        <w:ind w:left="3888" w:hanging="180"/>
      </w:pPr>
    </w:lvl>
    <w:lvl w:ilvl="6" w:tplc="0409000F" w:tentative="1">
      <w:start w:val="1"/>
      <w:numFmt w:val="decimal"/>
      <w:lvlText w:val="%7."/>
      <w:lvlJc w:val="left"/>
      <w:pPr>
        <w:tabs>
          <w:tab w:val="num" w:pos="4608"/>
        </w:tabs>
        <w:ind w:left="4608" w:hanging="360"/>
      </w:pPr>
    </w:lvl>
    <w:lvl w:ilvl="7" w:tplc="04090019" w:tentative="1">
      <w:start w:val="1"/>
      <w:numFmt w:val="lowerLetter"/>
      <w:lvlText w:val="%8."/>
      <w:lvlJc w:val="left"/>
      <w:pPr>
        <w:tabs>
          <w:tab w:val="num" w:pos="5328"/>
        </w:tabs>
        <w:ind w:left="5328" w:hanging="360"/>
      </w:pPr>
    </w:lvl>
    <w:lvl w:ilvl="8" w:tplc="0409001B" w:tentative="1">
      <w:start w:val="1"/>
      <w:numFmt w:val="lowerRoman"/>
      <w:lvlText w:val="%9."/>
      <w:lvlJc w:val="right"/>
      <w:pPr>
        <w:tabs>
          <w:tab w:val="num" w:pos="6048"/>
        </w:tabs>
        <w:ind w:left="6048" w:hanging="180"/>
      </w:pPr>
    </w:lvl>
  </w:abstractNum>
  <w:abstractNum w:abstractNumId="1081" w15:restartNumberingAfterBreak="0">
    <w:nsid w:val="6DC737B6"/>
    <w:multiLevelType w:val="hybridMultilevel"/>
    <w:tmpl w:val="4E1278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2" w15:restartNumberingAfterBreak="0">
    <w:nsid w:val="6DEE1B00"/>
    <w:multiLevelType w:val="hybridMultilevel"/>
    <w:tmpl w:val="EE54A168"/>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3" w15:restartNumberingAfterBreak="0">
    <w:nsid w:val="6E191266"/>
    <w:multiLevelType w:val="hybridMultilevel"/>
    <w:tmpl w:val="5BA43AC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84" w15:restartNumberingAfterBreak="0">
    <w:nsid w:val="6E6F64A4"/>
    <w:multiLevelType w:val="hybridMultilevel"/>
    <w:tmpl w:val="89E6A868"/>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5" w15:restartNumberingAfterBreak="0">
    <w:nsid w:val="6E88385A"/>
    <w:multiLevelType w:val="hybridMultilevel"/>
    <w:tmpl w:val="8CE6DA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6" w15:restartNumberingAfterBreak="0">
    <w:nsid w:val="6E922EDD"/>
    <w:multiLevelType w:val="hybridMultilevel"/>
    <w:tmpl w:val="9BD6FBF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7" w15:restartNumberingAfterBreak="0">
    <w:nsid w:val="6EA174A0"/>
    <w:multiLevelType w:val="hybridMultilevel"/>
    <w:tmpl w:val="2D1274D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88" w15:restartNumberingAfterBreak="0">
    <w:nsid w:val="6ED95978"/>
    <w:multiLevelType w:val="hybridMultilevel"/>
    <w:tmpl w:val="1472BAF6"/>
    <w:lvl w:ilvl="0" w:tplc="A7D89694">
      <w:start w:val="1"/>
      <w:numFmt w:val="bullet"/>
      <w:lvlText w:val="━"/>
      <w:lvlJc w:val="left"/>
      <w:pPr>
        <w:ind w:left="720" w:hanging="360"/>
      </w:pPr>
      <w:rPr>
        <w:rFonts w:ascii="Segoe UI Symbol" w:hAnsi="Segoe UI 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9" w15:restartNumberingAfterBreak="0">
    <w:nsid w:val="6EDF3D35"/>
    <w:multiLevelType w:val="hybridMultilevel"/>
    <w:tmpl w:val="E1CCE16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90" w15:restartNumberingAfterBreak="0">
    <w:nsid w:val="6F2000BD"/>
    <w:multiLevelType w:val="hybridMultilevel"/>
    <w:tmpl w:val="525850E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91" w15:restartNumberingAfterBreak="0">
    <w:nsid w:val="6F4C0119"/>
    <w:multiLevelType w:val="hybridMultilevel"/>
    <w:tmpl w:val="AEF4734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92" w15:restartNumberingAfterBreak="0">
    <w:nsid w:val="6F556F25"/>
    <w:multiLevelType w:val="hybridMultilevel"/>
    <w:tmpl w:val="A9A0EB72"/>
    <w:lvl w:ilvl="0" w:tplc="04090001">
      <w:start w:val="1"/>
      <w:numFmt w:val="bullet"/>
      <w:lvlText w:val=""/>
      <w:lvlJc w:val="left"/>
      <w:pPr>
        <w:tabs>
          <w:tab w:val="num" w:pos="360"/>
        </w:tabs>
        <w:ind w:left="360" w:hanging="360"/>
      </w:pPr>
      <w:rPr>
        <w:rFonts w:ascii="Symbol" w:hAnsi="Symbol" w:hint="default"/>
        <w:color w:val="000000"/>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093" w15:restartNumberingAfterBreak="0">
    <w:nsid w:val="6F5C713F"/>
    <w:multiLevelType w:val="hybridMultilevel"/>
    <w:tmpl w:val="B95C9BAC"/>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4" w15:restartNumberingAfterBreak="0">
    <w:nsid w:val="6F782F4A"/>
    <w:multiLevelType w:val="hybridMultilevel"/>
    <w:tmpl w:val="4D2A953E"/>
    <w:lvl w:ilvl="0" w:tplc="FFFFFFFF">
      <w:numFmt w:val="bullet"/>
      <w:lvlText w:val="–"/>
      <w:lvlJc w:val="left"/>
      <w:pPr>
        <w:tabs>
          <w:tab w:val="num" w:pos="720"/>
        </w:tabs>
        <w:ind w:left="720" w:hanging="360"/>
      </w:pPr>
      <w:rPr>
        <w:rFonts w:ascii="Arial" w:eastAsia="Times New Roman" w:hAnsi="Arial" w:cs="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95" w15:restartNumberingAfterBreak="0">
    <w:nsid w:val="6F793AA2"/>
    <w:multiLevelType w:val="hybridMultilevel"/>
    <w:tmpl w:val="40AEA0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96" w15:restartNumberingAfterBreak="0">
    <w:nsid w:val="6FA42D6A"/>
    <w:multiLevelType w:val="hybridMultilevel"/>
    <w:tmpl w:val="18EEB3E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97" w15:restartNumberingAfterBreak="0">
    <w:nsid w:val="6FB07649"/>
    <w:multiLevelType w:val="hybridMultilevel"/>
    <w:tmpl w:val="410846C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98" w15:restartNumberingAfterBreak="0">
    <w:nsid w:val="6FDE5949"/>
    <w:multiLevelType w:val="hybridMultilevel"/>
    <w:tmpl w:val="6F6AA484"/>
    <w:lvl w:ilvl="0" w:tplc="FFFFFFFF">
      <w:start w:val="1"/>
      <w:numFmt w:val="bullet"/>
      <w:lvlText w:val=""/>
      <w:lvlJc w:val="left"/>
      <w:pPr>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99" w15:restartNumberingAfterBreak="0">
    <w:nsid w:val="7037358D"/>
    <w:multiLevelType w:val="hybridMultilevel"/>
    <w:tmpl w:val="A3A6955A"/>
    <w:lvl w:ilvl="0" w:tplc="A7D89694">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00" w15:restartNumberingAfterBreak="0">
    <w:nsid w:val="70483A1D"/>
    <w:multiLevelType w:val="hybridMultilevel"/>
    <w:tmpl w:val="2FD44E2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01" w15:restartNumberingAfterBreak="0">
    <w:nsid w:val="70717BA7"/>
    <w:multiLevelType w:val="hybridMultilevel"/>
    <w:tmpl w:val="9698E53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02" w15:restartNumberingAfterBreak="0">
    <w:nsid w:val="707E6036"/>
    <w:multiLevelType w:val="hybridMultilevel"/>
    <w:tmpl w:val="724433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03" w15:restartNumberingAfterBreak="0">
    <w:nsid w:val="7099605A"/>
    <w:multiLevelType w:val="hybridMultilevel"/>
    <w:tmpl w:val="78223712"/>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04" w15:restartNumberingAfterBreak="0">
    <w:nsid w:val="70E429A4"/>
    <w:multiLevelType w:val="hybridMultilevel"/>
    <w:tmpl w:val="57E8B2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5" w15:restartNumberingAfterBreak="0">
    <w:nsid w:val="70E71C1A"/>
    <w:multiLevelType w:val="hybridMultilevel"/>
    <w:tmpl w:val="716216A8"/>
    <w:lvl w:ilvl="0" w:tplc="62C8FB4E">
      <w:start w:val="1"/>
      <w:numFmt w:val="bullet"/>
      <w:lvlText w:val=""/>
      <w:lvlJc w:val="right"/>
      <w:pPr>
        <w:ind w:left="360" w:hanging="360"/>
      </w:pPr>
      <w:rPr>
        <w:rFonts w:ascii="Symbol" w:hAnsi="Symbol" w:hint="default"/>
        <w:color w:val="00000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06" w15:restartNumberingAfterBreak="0">
    <w:nsid w:val="71021727"/>
    <w:multiLevelType w:val="hybridMultilevel"/>
    <w:tmpl w:val="7F3CA1F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07" w15:restartNumberingAfterBreak="0">
    <w:nsid w:val="71202057"/>
    <w:multiLevelType w:val="hybridMultilevel"/>
    <w:tmpl w:val="E2D6D8F4"/>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08" w15:restartNumberingAfterBreak="0">
    <w:nsid w:val="71407FFE"/>
    <w:multiLevelType w:val="hybridMultilevel"/>
    <w:tmpl w:val="D0221E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9" w15:restartNumberingAfterBreak="0">
    <w:nsid w:val="71615E7B"/>
    <w:multiLevelType w:val="hybridMultilevel"/>
    <w:tmpl w:val="2FA08598"/>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10" w15:restartNumberingAfterBreak="0">
    <w:nsid w:val="71796D1D"/>
    <w:multiLevelType w:val="hybridMultilevel"/>
    <w:tmpl w:val="79BCBAC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11" w15:restartNumberingAfterBreak="0">
    <w:nsid w:val="71907130"/>
    <w:multiLevelType w:val="hybridMultilevel"/>
    <w:tmpl w:val="3698DF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2" w15:restartNumberingAfterBreak="0">
    <w:nsid w:val="71A813A4"/>
    <w:multiLevelType w:val="hybridMultilevel"/>
    <w:tmpl w:val="7DD4A2A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3" w15:restartNumberingAfterBreak="0">
    <w:nsid w:val="71BF73D7"/>
    <w:multiLevelType w:val="hybridMultilevel"/>
    <w:tmpl w:val="F03484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4" w15:restartNumberingAfterBreak="0">
    <w:nsid w:val="71DE34C6"/>
    <w:multiLevelType w:val="hybridMultilevel"/>
    <w:tmpl w:val="C84A58E0"/>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15" w15:restartNumberingAfterBreak="0">
    <w:nsid w:val="71E82664"/>
    <w:multiLevelType w:val="hybridMultilevel"/>
    <w:tmpl w:val="24C065CC"/>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16" w15:restartNumberingAfterBreak="0">
    <w:nsid w:val="71F6459B"/>
    <w:multiLevelType w:val="hybridMultilevel"/>
    <w:tmpl w:val="F904B6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7" w15:restartNumberingAfterBreak="0">
    <w:nsid w:val="71FF0720"/>
    <w:multiLevelType w:val="hybridMultilevel"/>
    <w:tmpl w:val="2BDCDD9C"/>
    <w:lvl w:ilvl="0" w:tplc="3B2A085C">
      <w:start w:val="1"/>
      <w:numFmt w:val="bullet"/>
      <w:lvlText w:val="─"/>
      <w:lvlJc w:val="left"/>
      <w:pPr>
        <w:ind w:left="720" w:hanging="360"/>
      </w:pPr>
      <w:rPr>
        <w:rFonts w:ascii="Franklin Gothic Medium" w:hAnsi="Franklin Gothic Medium" w:hint="default"/>
      </w:rPr>
    </w:lvl>
    <w:lvl w:ilvl="1" w:tplc="3B2A085C">
      <w:start w:val="1"/>
      <w:numFmt w:val="bullet"/>
      <w:lvlText w:val="─"/>
      <w:lvlJc w:val="left"/>
      <w:pPr>
        <w:ind w:left="1440" w:hanging="360"/>
      </w:pPr>
      <w:rPr>
        <w:rFonts w:ascii="Franklin Gothic Medium" w:hAnsi="Franklin Gothic Medium"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8" w15:restartNumberingAfterBreak="0">
    <w:nsid w:val="72213B2E"/>
    <w:multiLevelType w:val="hybridMultilevel"/>
    <w:tmpl w:val="4F3077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9" w15:restartNumberingAfterBreak="0">
    <w:nsid w:val="72560EFF"/>
    <w:multiLevelType w:val="hybridMultilevel"/>
    <w:tmpl w:val="0BCAA7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0" w15:restartNumberingAfterBreak="0">
    <w:nsid w:val="7261448B"/>
    <w:multiLevelType w:val="hybridMultilevel"/>
    <w:tmpl w:val="8F62399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1" w15:restartNumberingAfterBreak="0">
    <w:nsid w:val="727D73CA"/>
    <w:multiLevelType w:val="hybridMultilevel"/>
    <w:tmpl w:val="96A254BA"/>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22" w15:restartNumberingAfterBreak="0">
    <w:nsid w:val="72823982"/>
    <w:multiLevelType w:val="hybridMultilevel"/>
    <w:tmpl w:val="F7A631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3" w15:restartNumberingAfterBreak="0">
    <w:nsid w:val="72922CC1"/>
    <w:multiLevelType w:val="hybridMultilevel"/>
    <w:tmpl w:val="B7ACB416"/>
    <w:lvl w:ilvl="0" w:tplc="A7D89694">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24" w15:restartNumberingAfterBreak="0">
    <w:nsid w:val="72987050"/>
    <w:multiLevelType w:val="hybridMultilevel"/>
    <w:tmpl w:val="04BC05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5" w15:restartNumberingAfterBreak="0">
    <w:nsid w:val="72A56250"/>
    <w:multiLevelType w:val="hybridMultilevel"/>
    <w:tmpl w:val="150009A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26" w15:restartNumberingAfterBreak="0">
    <w:nsid w:val="72C2425B"/>
    <w:multiLevelType w:val="hybridMultilevel"/>
    <w:tmpl w:val="9CB65B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7" w15:restartNumberingAfterBreak="0">
    <w:nsid w:val="72D40E45"/>
    <w:multiLevelType w:val="hybridMultilevel"/>
    <w:tmpl w:val="5C4C36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8" w15:restartNumberingAfterBreak="0">
    <w:nsid w:val="72F31FDD"/>
    <w:multiLevelType w:val="hybridMultilevel"/>
    <w:tmpl w:val="340862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9" w15:restartNumberingAfterBreak="0">
    <w:nsid w:val="73001680"/>
    <w:multiLevelType w:val="multilevel"/>
    <w:tmpl w:val="B2420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30" w15:restartNumberingAfterBreak="0">
    <w:nsid w:val="73043766"/>
    <w:multiLevelType w:val="hybridMultilevel"/>
    <w:tmpl w:val="06F43C7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31" w15:restartNumberingAfterBreak="0">
    <w:nsid w:val="73333B06"/>
    <w:multiLevelType w:val="hybridMultilevel"/>
    <w:tmpl w:val="61E61796"/>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32" w15:restartNumberingAfterBreak="0">
    <w:nsid w:val="73415081"/>
    <w:multiLevelType w:val="hybridMultilevel"/>
    <w:tmpl w:val="49964F40"/>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3" w15:restartNumberingAfterBreak="0">
    <w:nsid w:val="735C61A9"/>
    <w:multiLevelType w:val="hybridMultilevel"/>
    <w:tmpl w:val="F552DBF8"/>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4" w15:restartNumberingAfterBreak="0">
    <w:nsid w:val="736E0A11"/>
    <w:multiLevelType w:val="hybridMultilevel"/>
    <w:tmpl w:val="3C04D7BE"/>
    <w:lvl w:ilvl="0" w:tplc="3B2A085C">
      <w:start w:val="1"/>
      <w:numFmt w:val="bullet"/>
      <w:lvlText w:val="─"/>
      <w:lvlJc w:val="left"/>
      <w:pPr>
        <w:tabs>
          <w:tab w:val="num" w:pos="720"/>
        </w:tabs>
        <w:ind w:left="720" w:hanging="360"/>
      </w:pPr>
      <w:rPr>
        <w:rFonts w:ascii="Franklin Gothic Medium" w:hAnsi="Franklin Gothic Medium" w:hint="default"/>
        <w:color w:val="00000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135" w15:restartNumberingAfterBreak="0">
    <w:nsid w:val="73A0248A"/>
    <w:multiLevelType w:val="hybridMultilevel"/>
    <w:tmpl w:val="B5669ED0"/>
    <w:lvl w:ilvl="0" w:tplc="FFFFFFFF">
      <w:start w:val="1"/>
      <w:numFmt w:val="bullet"/>
      <w:lvlText w:val=""/>
      <w:lvlJc w:val="left"/>
      <w:pPr>
        <w:tabs>
          <w:tab w:val="num" w:pos="720"/>
        </w:tabs>
        <w:ind w:left="72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136" w15:restartNumberingAfterBreak="0">
    <w:nsid w:val="73C22CC0"/>
    <w:multiLevelType w:val="hybridMultilevel"/>
    <w:tmpl w:val="064E58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37" w15:restartNumberingAfterBreak="0">
    <w:nsid w:val="740530C7"/>
    <w:multiLevelType w:val="hybridMultilevel"/>
    <w:tmpl w:val="63E007E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38" w15:restartNumberingAfterBreak="0">
    <w:nsid w:val="741C2080"/>
    <w:multiLevelType w:val="hybridMultilevel"/>
    <w:tmpl w:val="492461A2"/>
    <w:lvl w:ilvl="0" w:tplc="04090001">
      <w:start w:val="1"/>
      <w:numFmt w:val="bullet"/>
      <w:lvlText w:val=""/>
      <w:lvlJc w:val="left"/>
      <w:pPr>
        <w:tabs>
          <w:tab w:val="num" w:pos="360"/>
        </w:tabs>
        <w:ind w:left="360" w:hanging="360"/>
      </w:pPr>
      <w:rPr>
        <w:rFonts w:ascii="Symbol" w:hAnsi="Symbol" w:hint="default"/>
        <w:b w:val="0"/>
        <w:i w:val="0"/>
        <w:sz w:val="2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39" w15:restartNumberingAfterBreak="0">
    <w:nsid w:val="74234345"/>
    <w:multiLevelType w:val="hybridMultilevel"/>
    <w:tmpl w:val="C7963EE2"/>
    <w:lvl w:ilvl="0" w:tplc="04090001">
      <w:start w:val="1"/>
      <w:numFmt w:val="bullet"/>
      <w:lvlText w:val=""/>
      <w:lvlJc w:val="left"/>
      <w:pPr>
        <w:tabs>
          <w:tab w:val="num" w:pos="360"/>
        </w:tabs>
        <w:ind w:left="360" w:hanging="360"/>
      </w:pPr>
      <w:rPr>
        <w:rFonts w:ascii="Symbol" w:hAnsi="Symbol" w:hint="default"/>
        <w:color w:val="000000"/>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40" w15:restartNumberingAfterBreak="0">
    <w:nsid w:val="744D7B08"/>
    <w:multiLevelType w:val="hybridMultilevel"/>
    <w:tmpl w:val="0F5A6180"/>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41" w15:restartNumberingAfterBreak="0">
    <w:nsid w:val="74924ED9"/>
    <w:multiLevelType w:val="hybridMultilevel"/>
    <w:tmpl w:val="6E0C3C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2" w15:restartNumberingAfterBreak="0">
    <w:nsid w:val="74B6361F"/>
    <w:multiLevelType w:val="hybridMultilevel"/>
    <w:tmpl w:val="6EA060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3" w15:restartNumberingAfterBreak="0">
    <w:nsid w:val="75A62421"/>
    <w:multiLevelType w:val="hybridMultilevel"/>
    <w:tmpl w:val="FDBCDC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4" w15:restartNumberingAfterBreak="0">
    <w:nsid w:val="75AB6182"/>
    <w:multiLevelType w:val="hybridMultilevel"/>
    <w:tmpl w:val="61BCDE8A"/>
    <w:lvl w:ilvl="0" w:tplc="3B2A085C">
      <w:start w:val="1"/>
      <w:numFmt w:val="bullet"/>
      <w:lvlText w:val="─"/>
      <w:lvlJc w:val="left"/>
      <w:pPr>
        <w:tabs>
          <w:tab w:val="num" w:pos="360"/>
        </w:tabs>
        <w:ind w:left="360" w:hanging="360"/>
      </w:pPr>
      <w:rPr>
        <w:rFonts w:ascii="Franklin Gothic Medium" w:hAnsi="Franklin Gothic Medium"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145" w15:restartNumberingAfterBreak="0">
    <w:nsid w:val="75D82AA1"/>
    <w:multiLevelType w:val="hybridMultilevel"/>
    <w:tmpl w:val="16E4A2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6" w15:restartNumberingAfterBreak="0">
    <w:nsid w:val="75FD3018"/>
    <w:multiLevelType w:val="hybridMultilevel"/>
    <w:tmpl w:val="D8FAA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7" w15:restartNumberingAfterBreak="0">
    <w:nsid w:val="75FF1246"/>
    <w:multiLevelType w:val="multilevel"/>
    <w:tmpl w:val="03DEA28A"/>
    <w:lvl w:ilvl="0">
      <w:start w:val="1"/>
      <w:numFmt w:val="bullet"/>
      <w:lvlText w:val="─"/>
      <w:lvlJc w:val="left"/>
      <w:pPr>
        <w:tabs>
          <w:tab w:val="num" w:pos="720"/>
        </w:tabs>
        <w:ind w:left="720" w:hanging="360"/>
      </w:pPr>
      <w:rPr>
        <w:rFonts w:ascii="Franklin Gothic Medium" w:hAnsi="Franklin Gothic Medium"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48" w15:restartNumberingAfterBreak="0">
    <w:nsid w:val="760162CD"/>
    <w:multiLevelType w:val="hybridMultilevel"/>
    <w:tmpl w:val="0A56D3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9" w15:restartNumberingAfterBreak="0">
    <w:nsid w:val="76057982"/>
    <w:multiLevelType w:val="hybridMultilevel"/>
    <w:tmpl w:val="0D20D4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0" w15:restartNumberingAfterBreak="0">
    <w:nsid w:val="76137A5C"/>
    <w:multiLevelType w:val="hybridMultilevel"/>
    <w:tmpl w:val="0AB40DE2"/>
    <w:lvl w:ilvl="0" w:tplc="FFFFFFFF">
      <w:start w:val="1"/>
      <w:numFmt w:val="bullet"/>
      <w:lvlText w:val="−"/>
      <w:lvlJc w:val="left"/>
      <w:pPr>
        <w:tabs>
          <w:tab w:val="num" w:pos="720"/>
        </w:tabs>
        <w:ind w:left="720" w:hanging="360"/>
      </w:pPr>
      <w:rPr>
        <w:rFonts w:ascii="Franklin Gothic Medium" w:hAnsi="Franklin Gothic Medium" w:hint="default"/>
      </w:rPr>
    </w:lvl>
    <w:lvl w:ilvl="1" w:tplc="F7342D5E">
      <w:start w:val="1"/>
      <w:numFmt w:val="bullet"/>
      <w:lvlText w:val=""/>
      <w:lvlJc w:val="right"/>
      <w:pPr>
        <w:ind w:left="1080" w:hanging="360"/>
      </w:pPr>
      <w:rPr>
        <w:rFonts w:ascii="Symbol" w:hAnsi="Symbol" w:hint="default"/>
        <w:color w:val="000000"/>
      </w:rPr>
    </w:lvl>
    <w:lvl w:ilvl="2" w:tplc="FFFFFFFF" w:tentative="1">
      <w:start w:val="1"/>
      <w:numFmt w:val="bullet"/>
      <w:lvlText w:val="−"/>
      <w:lvlJc w:val="left"/>
      <w:pPr>
        <w:tabs>
          <w:tab w:val="num" w:pos="2160"/>
        </w:tabs>
        <w:ind w:left="2160" w:hanging="360"/>
      </w:pPr>
      <w:rPr>
        <w:rFonts w:ascii="Franklin Gothic Medium" w:hAnsi="Franklin Gothic Medium" w:hint="default"/>
      </w:rPr>
    </w:lvl>
    <w:lvl w:ilvl="3" w:tplc="FFFFFFFF" w:tentative="1">
      <w:start w:val="1"/>
      <w:numFmt w:val="bullet"/>
      <w:lvlText w:val="−"/>
      <w:lvlJc w:val="left"/>
      <w:pPr>
        <w:tabs>
          <w:tab w:val="num" w:pos="2880"/>
        </w:tabs>
        <w:ind w:left="2880" w:hanging="360"/>
      </w:pPr>
      <w:rPr>
        <w:rFonts w:ascii="Franklin Gothic Medium" w:hAnsi="Franklin Gothic Medium" w:hint="default"/>
      </w:rPr>
    </w:lvl>
    <w:lvl w:ilvl="4" w:tplc="FFFFFFFF" w:tentative="1">
      <w:start w:val="1"/>
      <w:numFmt w:val="bullet"/>
      <w:lvlText w:val="−"/>
      <w:lvlJc w:val="left"/>
      <w:pPr>
        <w:tabs>
          <w:tab w:val="num" w:pos="3600"/>
        </w:tabs>
        <w:ind w:left="3600" w:hanging="360"/>
      </w:pPr>
      <w:rPr>
        <w:rFonts w:ascii="Franklin Gothic Medium" w:hAnsi="Franklin Gothic Medium" w:hint="default"/>
      </w:rPr>
    </w:lvl>
    <w:lvl w:ilvl="5" w:tplc="FFFFFFFF" w:tentative="1">
      <w:start w:val="1"/>
      <w:numFmt w:val="bullet"/>
      <w:lvlText w:val="−"/>
      <w:lvlJc w:val="left"/>
      <w:pPr>
        <w:tabs>
          <w:tab w:val="num" w:pos="4320"/>
        </w:tabs>
        <w:ind w:left="4320" w:hanging="360"/>
      </w:pPr>
      <w:rPr>
        <w:rFonts w:ascii="Franklin Gothic Medium" w:hAnsi="Franklin Gothic Medium" w:hint="default"/>
      </w:rPr>
    </w:lvl>
    <w:lvl w:ilvl="6" w:tplc="FFFFFFFF" w:tentative="1">
      <w:start w:val="1"/>
      <w:numFmt w:val="bullet"/>
      <w:lvlText w:val="−"/>
      <w:lvlJc w:val="left"/>
      <w:pPr>
        <w:tabs>
          <w:tab w:val="num" w:pos="5040"/>
        </w:tabs>
        <w:ind w:left="5040" w:hanging="360"/>
      </w:pPr>
      <w:rPr>
        <w:rFonts w:ascii="Franklin Gothic Medium" w:hAnsi="Franklin Gothic Medium" w:hint="default"/>
      </w:rPr>
    </w:lvl>
    <w:lvl w:ilvl="7" w:tplc="FFFFFFFF" w:tentative="1">
      <w:start w:val="1"/>
      <w:numFmt w:val="bullet"/>
      <w:lvlText w:val="−"/>
      <w:lvlJc w:val="left"/>
      <w:pPr>
        <w:tabs>
          <w:tab w:val="num" w:pos="5760"/>
        </w:tabs>
        <w:ind w:left="5760" w:hanging="360"/>
      </w:pPr>
      <w:rPr>
        <w:rFonts w:ascii="Franklin Gothic Medium" w:hAnsi="Franklin Gothic Medium" w:hint="default"/>
      </w:rPr>
    </w:lvl>
    <w:lvl w:ilvl="8" w:tplc="FFFFFFFF" w:tentative="1">
      <w:start w:val="1"/>
      <w:numFmt w:val="bullet"/>
      <w:lvlText w:val="−"/>
      <w:lvlJc w:val="left"/>
      <w:pPr>
        <w:tabs>
          <w:tab w:val="num" w:pos="6480"/>
        </w:tabs>
        <w:ind w:left="6480" w:hanging="360"/>
      </w:pPr>
      <w:rPr>
        <w:rFonts w:ascii="Franklin Gothic Medium" w:hAnsi="Franklin Gothic Medium" w:hint="default"/>
      </w:rPr>
    </w:lvl>
  </w:abstractNum>
  <w:abstractNum w:abstractNumId="1151" w15:restartNumberingAfterBreak="0">
    <w:nsid w:val="76340106"/>
    <w:multiLevelType w:val="hybridMultilevel"/>
    <w:tmpl w:val="818437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2" w15:restartNumberingAfterBreak="0">
    <w:nsid w:val="7640475B"/>
    <w:multiLevelType w:val="hybridMultilevel"/>
    <w:tmpl w:val="41723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3" w15:restartNumberingAfterBreak="0">
    <w:nsid w:val="7644580E"/>
    <w:multiLevelType w:val="hybridMultilevel"/>
    <w:tmpl w:val="6C3CD74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54" w15:restartNumberingAfterBreak="0">
    <w:nsid w:val="76A03170"/>
    <w:multiLevelType w:val="hybridMultilevel"/>
    <w:tmpl w:val="91CCCDE2"/>
    <w:lvl w:ilvl="0" w:tplc="62C8FB4E">
      <w:start w:val="1"/>
      <w:numFmt w:val="bullet"/>
      <w:lvlText w:val=""/>
      <w:lvlJc w:val="right"/>
      <w:pPr>
        <w:ind w:left="1080" w:hanging="360"/>
      </w:pPr>
      <w:rPr>
        <w:rFonts w:ascii="Symbol" w:hAnsi="Symbol" w:hint="default"/>
        <w:color w:val="00000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55" w15:restartNumberingAfterBreak="0">
    <w:nsid w:val="76AB62AD"/>
    <w:multiLevelType w:val="hybridMultilevel"/>
    <w:tmpl w:val="A54CCD22"/>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56" w15:restartNumberingAfterBreak="0">
    <w:nsid w:val="76C95AA7"/>
    <w:multiLevelType w:val="hybridMultilevel"/>
    <w:tmpl w:val="E87453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7" w15:restartNumberingAfterBreak="0">
    <w:nsid w:val="76FE30F6"/>
    <w:multiLevelType w:val="hybridMultilevel"/>
    <w:tmpl w:val="14345B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8" w15:restartNumberingAfterBreak="0">
    <w:nsid w:val="770C5440"/>
    <w:multiLevelType w:val="hybridMultilevel"/>
    <w:tmpl w:val="9906E9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9" w15:restartNumberingAfterBreak="0">
    <w:nsid w:val="772934D6"/>
    <w:multiLevelType w:val="hybridMultilevel"/>
    <w:tmpl w:val="D7F2104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60" w15:restartNumberingAfterBreak="0">
    <w:nsid w:val="776F2F82"/>
    <w:multiLevelType w:val="hybridMultilevel"/>
    <w:tmpl w:val="CCF2051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61" w15:restartNumberingAfterBreak="0">
    <w:nsid w:val="777C2D11"/>
    <w:multiLevelType w:val="hybridMultilevel"/>
    <w:tmpl w:val="01AA1474"/>
    <w:lvl w:ilvl="0" w:tplc="FFFFFFFF">
      <w:start w:val="1"/>
      <w:numFmt w:val="bullet"/>
      <w:lvlText w:val=""/>
      <w:lvlJc w:val="left"/>
      <w:pPr>
        <w:tabs>
          <w:tab w:val="num" w:pos="720"/>
        </w:tabs>
        <w:ind w:left="72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162" w15:restartNumberingAfterBreak="0">
    <w:nsid w:val="779150E3"/>
    <w:multiLevelType w:val="hybridMultilevel"/>
    <w:tmpl w:val="1414BF8A"/>
    <w:lvl w:ilvl="0" w:tplc="85DCBE22">
      <w:start w:val="1"/>
      <w:numFmt w:val="bullet"/>
      <w:lvlText w:val="⚊"/>
      <w:lvlJc w:val="left"/>
      <w:pPr>
        <w:tabs>
          <w:tab w:val="num" w:pos="720"/>
        </w:tabs>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63" w15:restartNumberingAfterBreak="0">
    <w:nsid w:val="77AE2C97"/>
    <w:multiLevelType w:val="hybridMultilevel"/>
    <w:tmpl w:val="9F7A80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4" w15:restartNumberingAfterBreak="0">
    <w:nsid w:val="77CF1A23"/>
    <w:multiLevelType w:val="hybridMultilevel"/>
    <w:tmpl w:val="C3CC178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5" w15:restartNumberingAfterBreak="0">
    <w:nsid w:val="77D8626C"/>
    <w:multiLevelType w:val="hybridMultilevel"/>
    <w:tmpl w:val="B44AEC0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66" w15:restartNumberingAfterBreak="0">
    <w:nsid w:val="77EC6BE6"/>
    <w:multiLevelType w:val="hybridMultilevel"/>
    <w:tmpl w:val="A836A99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67" w15:restartNumberingAfterBreak="0">
    <w:nsid w:val="77FC4A33"/>
    <w:multiLevelType w:val="hybridMultilevel"/>
    <w:tmpl w:val="8A4E340E"/>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68" w15:restartNumberingAfterBreak="0">
    <w:nsid w:val="78176F03"/>
    <w:multiLevelType w:val="hybridMultilevel"/>
    <w:tmpl w:val="024A1D9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69" w15:restartNumberingAfterBreak="0">
    <w:nsid w:val="78523313"/>
    <w:multiLevelType w:val="hybridMultilevel"/>
    <w:tmpl w:val="37C636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70" w15:restartNumberingAfterBreak="0">
    <w:nsid w:val="78CD1CCA"/>
    <w:multiLevelType w:val="hybridMultilevel"/>
    <w:tmpl w:val="58147558"/>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1" w15:restartNumberingAfterBreak="0">
    <w:nsid w:val="78DA043D"/>
    <w:multiLevelType w:val="hybridMultilevel"/>
    <w:tmpl w:val="346A516A"/>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72" w15:restartNumberingAfterBreak="0">
    <w:nsid w:val="78E37442"/>
    <w:multiLevelType w:val="hybridMultilevel"/>
    <w:tmpl w:val="81B8F02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73" w15:restartNumberingAfterBreak="0">
    <w:nsid w:val="78E37D37"/>
    <w:multiLevelType w:val="hybridMultilevel"/>
    <w:tmpl w:val="4AECBCA2"/>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74" w15:restartNumberingAfterBreak="0">
    <w:nsid w:val="79063044"/>
    <w:multiLevelType w:val="hybridMultilevel"/>
    <w:tmpl w:val="B8ECCDF6"/>
    <w:lvl w:ilvl="0" w:tplc="62C8FB4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75" w15:restartNumberingAfterBreak="0">
    <w:nsid w:val="792B4BA8"/>
    <w:multiLevelType w:val="hybridMultilevel"/>
    <w:tmpl w:val="825A31B2"/>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76" w15:restartNumberingAfterBreak="0">
    <w:nsid w:val="79527EA6"/>
    <w:multiLevelType w:val="hybridMultilevel"/>
    <w:tmpl w:val="1B0035B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7" w15:restartNumberingAfterBreak="0">
    <w:nsid w:val="79742668"/>
    <w:multiLevelType w:val="hybridMultilevel"/>
    <w:tmpl w:val="5376533C"/>
    <w:lvl w:ilvl="0" w:tplc="F7342D5E">
      <w:start w:val="1"/>
      <w:numFmt w:val="bullet"/>
      <w:lvlText w:val=""/>
      <w:lvlJc w:val="right"/>
      <w:pPr>
        <w:ind w:left="360" w:hanging="360"/>
      </w:pPr>
      <w:rPr>
        <w:rFonts w:ascii="Symbol" w:hAnsi="Symbol" w:hint="default"/>
        <w:b w:val="0"/>
        <w:i w:val="0"/>
        <w:color w:val="000000"/>
        <w:sz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78" w15:restartNumberingAfterBreak="0">
    <w:nsid w:val="79917C73"/>
    <w:multiLevelType w:val="hybridMultilevel"/>
    <w:tmpl w:val="CB14632C"/>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
      <w:lvlJc w:val="left"/>
      <w:pPr>
        <w:ind w:left="1440" w:hanging="360"/>
      </w:pPr>
      <w:rPr>
        <w:rFonts w:ascii="Franklin Gothic Medium" w:hAnsi="Franklin Gothic Medium"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79" w15:restartNumberingAfterBreak="0">
    <w:nsid w:val="79976FD0"/>
    <w:multiLevelType w:val="hybridMultilevel"/>
    <w:tmpl w:val="A0A45A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0" w15:restartNumberingAfterBreak="0">
    <w:nsid w:val="799A632C"/>
    <w:multiLevelType w:val="hybridMultilevel"/>
    <w:tmpl w:val="5D7825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1" w15:restartNumberingAfterBreak="0">
    <w:nsid w:val="79B30970"/>
    <w:multiLevelType w:val="hybridMultilevel"/>
    <w:tmpl w:val="F806B7FC"/>
    <w:lvl w:ilvl="0" w:tplc="FFFFFFFF">
      <w:start w:val="1"/>
      <w:numFmt w:val="bullet"/>
      <w:lvlText w:val=""/>
      <w:lvlJc w:val="left"/>
      <w:pPr>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82" w15:restartNumberingAfterBreak="0">
    <w:nsid w:val="79D117E8"/>
    <w:multiLevelType w:val="hybridMultilevel"/>
    <w:tmpl w:val="B5447CE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83" w15:restartNumberingAfterBreak="0">
    <w:nsid w:val="7A002E1D"/>
    <w:multiLevelType w:val="hybridMultilevel"/>
    <w:tmpl w:val="7D8CE548"/>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4" w15:restartNumberingAfterBreak="0">
    <w:nsid w:val="7A015920"/>
    <w:multiLevelType w:val="hybridMultilevel"/>
    <w:tmpl w:val="D0364A9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85" w15:restartNumberingAfterBreak="0">
    <w:nsid w:val="7A6126C9"/>
    <w:multiLevelType w:val="hybridMultilevel"/>
    <w:tmpl w:val="4C7A6FF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86" w15:restartNumberingAfterBreak="0">
    <w:nsid w:val="7A920CA7"/>
    <w:multiLevelType w:val="hybridMultilevel"/>
    <w:tmpl w:val="15909092"/>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7" w15:restartNumberingAfterBreak="0">
    <w:nsid w:val="7AAD1F81"/>
    <w:multiLevelType w:val="hybridMultilevel"/>
    <w:tmpl w:val="E07E02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8" w15:restartNumberingAfterBreak="0">
    <w:nsid w:val="7AE33928"/>
    <w:multiLevelType w:val="hybridMultilevel"/>
    <w:tmpl w:val="C63EB5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9" w15:restartNumberingAfterBreak="0">
    <w:nsid w:val="7AFC5E30"/>
    <w:multiLevelType w:val="hybridMultilevel"/>
    <w:tmpl w:val="20CC9C1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0" w15:restartNumberingAfterBreak="0">
    <w:nsid w:val="7B11057A"/>
    <w:multiLevelType w:val="hybridMultilevel"/>
    <w:tmpl w:val="AD2868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1" w15:restartNumberingAfterBreak="0">
    <w:nsid w:val="7B1D4BC7"/>
    <w:multiLevelType w:val="hybridMultilevel"/>
    <w:tmpl w:val="6644D36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2" w15:restartNumberingAfterBreak="0">
    <w:nsid w:val="7B320F3D"/>
    <w:multiLevelType w:val="hybridMultilevel"/>
    <w:tmpl w:val="8CAE91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3" w15:restartNumberingAfterBreak="0">
    <w:nsid w:val="7B345AE1"/>
    <w:multiLevelType w:val="hybridMultilevel"/>
    <w:tmpl w:val="EF88EC96"/>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94" w15:restartNumberingAfterBreak="0">
    <w:nsid w:val="7B391E13"/>
    <w:multiLevelType w:val="hybridMultilevel"/>
    <w:tmpl w:val="592C48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5" w15:restartNumberingAfterBreak="0">
    <w:nsid w:val="7B3F049C"/>
    <w:multiLevelType w:val="hybridMultilevel"/>
    <w:tmpl w:val="B35C410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6" w15:restartNumberingAfterBreak="0">
    <w:nsid w:val="7B45475F"/>
    <w:multiLevelType w:val="hybridMultilevel"/>
    <w:tmpl w:val="8578BBBC"/>
    <w:lvl w:ilvl="0" w:tplc="3B2A085C">
      <w:start w:val="1"/>
      <w:numFmt w:val="bullet"/>
      <w:lvlText w:val="─"/>
      <w:lvlJc w:val="left"/>
      <w:pPr>
        <w:ind w:left="720" w:hanging="360"/>
      </w:pPr>
      <w:rPr>
        <w:rFonts w:ascii="Franklin Gothic Medium" w:hAnsi="Franklin Gothic Medium"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7" w15:restartNumberingAfterBreak="0">
    <w:nsid w:val="7B6A59BC"/>
    <w:multiLevelType w:val="hybridMultilevel"/>
    <w:tmpl w:val="C5EEB39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98" w15:restartNumberingAfterBreak="0">
    <w:nsid w:val="7B7754D8"/>
    <w:multiLevelType w:val="hybridMultilevel"/>
    <w:tmpl w:val="C316D72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99" w15:restartNumberingAfterBreak="0">
    <w:nsid w:val="7BB24162"/>
    <w:multiLevelType w:val="hybridMultilevel"/>
    <w:tmpl w:val="0BDC6FE4"/>
    <w:lvl w:ilvl="0" w:tplc="2B5E0B16">
      <w:start w:val="1"/>
      <w:numFmt w:val="bullet"/>
      <w:lvlText w:val=""/>
      <w:lvlJc w:val="left"/>
      <w:pPr>
        <w:tabs>
          <w:tab w:val="num" w:pos="360"/>
        </w:tabs>
        <w:ind w:left="360" w:hanging="360"/>
      </w:pPr>
      <w:rPr>
        <w:rFonts w:ascii="Symbol" w:hAnsi="Symbol" w:hint="default"/>
        <w:b w:val="0"/>
        <w:i w:val="0"/>
        <w:sz w:val="24"/>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00" w15:restartNumberingAfterBreak="0">
    <w:nsid w:val="7BCE6EB1"/>
    <w:multiLevelType w:val="hybridMultilevel"/>
    <w:tmpl w:val="7BE435E0"/>
    <w:lvl w:ilvl="0" w:tplc="1A08E918">
      <w:start w:val="1"/>
      <w:numFmt w:val="decimal"/>
      <w:lvlText w:val="%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01" w15:restartNumberingAfterBreak="0">
    <w:nsid w:val="7BE84707"/>
    <w:multiLevelType w:val="hybridMultilevel"/>
    <w:tmpl w:val="B3E4A6BE"/>
    <w:lvl w:ilvl="0" w:tplc="04090001">
      <w:start w:val="1"/>
      <w:numFmt w:val="bullet"/>
      <w:lvlText w:val=""/>
      <w:lvlJc w:val="left"/>
      <w:pPr>
        <w:tabs>
          <w:tab w:val="num" w:pos="360"/>
        </w:tabs>
        <w:ind w:left="360" w:hanging="360"/>
      </w:pPr>
      <w:rPr>
        <w:rFonts w:ascii="Symbol" w:hAnsi="Symbol" w:hint="default"/>
        <w:color w:val="000000"/>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202" w15:restartNumberingAfterBreak="0">
    <w:nsid w:val="7BEA1442"/>
    <w:multiLevelType w:val="hybridMultilevel"/>
    <w:tmpl w:val="CAAC9D80"/>
    <w:lvl w:ilvl="0" w:tplc="A7D89694">
      <w:start w:val="1"/>
      <w:numFmt w:val="bullet"/>
      <w:lvlText w:val="━"/>
      <w:lvlJc w:val="left"/>
      <w:pPr>
        <w:ind w:left="720" w:hanging="360"/>
      </w:pPr>
      <w:rPr>
        <w:rFonts w:ascii="Segoe UI Symbol" w:hAnsi="Segoe UI 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3" w15:restartNumberingAfterBreak="0">
    <w:nsid w:val="7BED7AB5"/>
    <w:multiLevelType w:val="hybridMultilevel"/>
    <w:tmpl w:val="75BAD9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04" w15:restartNumberingAfterBreak="0">
    <w:nsid w:val="7BFA784B"/>
    <w:multiLevelType w:val="hybridMultilevel"/>
    <w:tmpl w:val="55FE5B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05" w15:restartNumberingAfterBreak="0">
    <w:nsid w:val="7C093034"/>
    <w:multiLevelType w:val="hybridMultilevel"/>
    <w:tmpl w:val="914A6EB2"/>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206" w15:restartNumberingAfterBreak="0">
    <w:nsid w:val="7C2C6D1F"/>
    <w:multiLevelType w:val="hybridMultilevel"/>
    <w:tmpl w:val="6C20A904"/>
    <w:lvl w:ilvl="0" w:tplc="2B5E0B16">
      <w:start w:val="1"/>
      <w:numFmt w:val="bullet"/>
      <w:lvlText w:val=""/>
      <w:lvlJc w:val="left"/>
      <w:pPr>
        <w:ind w:left="360" w:hanging="360"/>
      </w:pPr>
      <w:rPr>
        <w:rFonts w:ascii="Symbol" w:hAnsi="Symbol" w:hint="default"/>
        <w:sz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07" w15:restartNumberingAfterBreak="0">
    <w:nsid w:val="7C466561"/>
    <w:multiLevelType w:val="hybridMultilevel"/>
    <w:tmpl w:val="7116FB64"/>
    <w:lvl w:ilvl="0" w:tplc="04090001">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208" w15:restartNumberingAfterBreak="0">
    <w:nsid w:val="7C7A170F"/>
    <w:multiLevelType w:val="hybridMultilevel"/>
    <w:tmpl w:val="BA8AB6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09" w15:restartNumberingAfterBreak="0">
    <w:nsid w:val="7C801F0F"/>
    <w:multiLevelType w:val="hybridMultilevel"/>
    <w:tmpl w:val="9F006BF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10" w15:restartNumberingAfterBreak="0">
    <w:nsid w:val="7C8C64D1"/>
    <w:multiLevelType w:val="hybridMultilevel"/>
    <w:tmpl w:val="FAFC2E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11" w15:restartNumberingAfterBreak="0">
    <w:nsid w:val="7CA807AB"/>
    <w:multiLevelType w:val="hybridMultilevel"/>
    <w:tmpl w:val="93F0DD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12" w15:restartNumberingAfterBreak="0">
    <w:nsid w:val="7CEA6DC8"/>
    <w:multiLevelType w:val="hybridMultilevel"/>
    <w:tmpl w:val="664E576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13" w15:restartNumberingAfterBreak="0">
    <w:nsid w:val="7CEC44F4"/>
    <w:multiLevelType w:val="hybridMultilevel"/>
    <w:tmpl w:val="052CB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4" w15:restartNumberingAfterBreak="0">
    <w:nsid w:val="7CF648C5"/>
    <w:multiLevelType w:val="hybridMultilevel"/>
    <w:tmpl w:val="AC00FF2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15" w15:restartNumberingAfterBreak="0">
    <w:nsid w:val="7D3F1F65"/>
    <w:multiLevelType w:val="hybridMultilevel"/>
    <w:tmpl w:val="98242982"/>
    <w:lvl w:ilvl="0" w:tplc="04090001">
      <w:start w:val="1"/>
      <w:numFmt w:val="bullet"/>
      <w:lvlText w:val=""/>
      <w:lvlJc w:val="left"/>
      <w:pPr>
        <w:ind w:left="360" w:hanging="360"/>
      </w:pPr>
      <w:rPr>
        <w:rFonts w:ascii="Symbol" w:hAnsi="Symbol" w:hint="default"/>
        <w:color w:val="00000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16" w15:restartNumberingAfterBreak="0">
    <w:nsid w:val="7D613C99"/>
    <w:multiLevelType w:val="hybridMultilevel"/>
    <w:tmpl w:val="CE6C7E54"/>
    <w:lvl w:ilvl="0" w:tplc="62C8FB4E">
      <w:start w:val="1"/>
      <w:numFmt w:val="bullet"/>
      <w:lvlText w:val=""/>
      <w:lvlJc w:val="right"/>
      <w:pPr>
        <w:ind w:left="360" w:hanging="360"/>
      </w:pPr>
      <w:rPr>
        <w:rFonts w:ascii="Symbol" w:hAnsi="Symbol" w:hint="default"/>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17" w15:restartNumberingAfterBreak="0">
    <w:nsid w:val="7D626465"/>
    <w:multiLevelType w:val="hybridMultilevel"/>
    <w:tmpl w:val="568A594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18" w15:restartNumberingAfterBreak="0">
    <w:nsid w:val="7DA0423A"/>
    <w:multiLevelType w:val="hybridMultilevel"/>
    <w:tmpl w:val="F9D4D1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19" w15:restartNumberingAfterBreak="0">
    <w:nsid w:val="7DA14AE7"/>
    <w:multiLevelType w:val="hybridMultilevel"/>
    <w:tmpl w:val="72A0D39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20" w15:restartNumberingAfterBreak="0">
    <w:nsid w:val="7DA919B3"/>
    <w:multiLevelType w:val="hybridMultilevel"/>
    <w:tmpl w:val="4C084B1A"/>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21" w15:restartNumberingAfterBreak="0">
    <w:nsid w:val="7DB02529"/>
    <w:multiLevelType w:val="hybridMultilevel"/>
    <w:tmpl w:val="B94636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22" w15:restartNumberingAfterBreak="0">
    <w:nsid w:val="7DB134A6"/>
    <w:multiLevelType w:val="hybridMultilevel"/>
    <w:tmpl w:val="29786B2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23" w15:restartNumberingAfterBreak="0">
    <w:nsid w:val="7DDA71FD"/>
    <w:multiLevelType w:val="hybridMultilevel"/>
    <w:tmpl w:val="AC5E06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24" w15:restartNumberingAfterBreak="0">
    <w:nsid w:val="7DEC0C9C"/>
    <w:multiLevelType w:val="hybridMultilevel"/>
    <w:tmpl w:val="48F0A8C0"/>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25" w15:restartNumberingAfterBreak="0">
    <w:nsid w:val="7DF4588B"/>
    <w:multiLevelType w:val="hybridMultilevel"/>
    <w:tmpl w:val="A41C48B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26" w15:restartNumberingAfterBreak="0">
    <w:nsid w:val="7DFE573C"/>
    <w:multiLevelType w:val="hybridMultilevel"/>
    <w:tmpl w:val="FA60CA90"/>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27" w15:restartNumberingAfterBreak="0">
    <w:nsid w:val="7E141228"/>
    <w:multiLevelType w:val="hybridMultilevel"/>
    <w:tmpl w:val="1AC441AE"/>
    <w:lvl w:ilvl="0" w:tplc="3B2A085C">
      <w:start w:val="1"/>
      <w:numFmt w:val="bullet"/>
      <w:lvlText w:val="─"/>
      <w:lvlJc w:val="left"/>
      <w:pPr>
        <w:ind w:left="720" w:hanging="360"/>
      </w:pPr>
      <w:rPr>
        <w:rFonts w:ascii="Franklin Gothic Medium" w:hAnsi="Franklin Gothic Medium" w:hint="default"/>
      </w:rPr>
    </w:lvl>
    <w:lvl w:ilvl="1" w:tplc="3B2A085C">
      <w:start w:val="1"/>
      <w:numFmt w:val="bullet"/>
      <w:lvlText w:val="─"/>
      <w:lvlJc w:val="left"/>
      <w:pPr>
        <w:ind w:left="1440" w:hanging="360"/>
      </w:pPr>
      <w:rPr>
        <w:rFonts w:ascii="Franklin Gothic Medium" w:hAnsi="Franklin Gothic Medium"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28" w15:restartNumberingAfterBreak="0">
    <w:nsid w:val="7E264AD8"/>
    <w:multiLevelType w:val="hybridMultilevel"/>
    <w:tmpl w:val="0FB263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29" w15:restartNumberingAfterBreak="0">
    <w:nsid w:val="7EB661B4"/>
    <w:multiLevelType w:val="hybridMultilevel"/>
    <w:tmpl w:val="541C1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0" w15:restartNumberingAfterBreak="0">
    <w:nsid w:val="7EE851A0"/>
    <w:multiLevelType w:val="hybridMultilevel"/>
    <w:tmpl w:val="6924F2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1" w15:restartNumberingAfterBreak="0">
    <w:nsid w:val="7EFF4410"/>
    <w:multiLevelType w:val="hybridMultilevel"/>
    <w:tmpl w:val="97D8B092"/>
    <w:lvl w:ilvl="0" w:tplc="62C8FB4E">
      <w:start w:val="1"/>
      <w:numFmt w:val="bullet"/>
      <w:lvlText w:val=""/>
      <w:lvlJc w:val="right"/>
      <w:pPr>
        <w:tabs>
          <w:tab w:val="num" w:pos="720"/>
        </w:tabs>
        <w:ind w:left="720" w:hanging="360"/>
      </w:pPr>
      <w:rPr>
        <w:rFonts w:ascii="Symbol" w:hAnsi="Symbol" w:hint="default"/>
        <w:color w:val="00000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232" w15:restartNumberingAfterBreak="0">
    <w:nsid w:val="7F0C5294"/>
    <w:multiLevelType w:val="hybridMultilevel"/>
    <w:tmpl w:val="7C78A8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3" w15:restartNumberingAfterBreak="0">
    <w:nsid w:val="7F147E18"/>
    <w:multiLevelType w:val="hybridMultilevel"/>
    <w:tmpl w:val="88C8F2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4" w15:restartNumberingAfterBreak="0">
    <w:nsid w:val="7F246BC9"/>
    <w:multiLevelType w:val="hybridMultilevel"/>
    <w:tmpl w:val="EF2ACA12"/>
    <w:lvl w:ilvl="0" w:tplc="62C8FB4E">
      <w:start w:val="1"/>
      <w:numFmt w:val="bullet"/>
      <w:lvlText w:val=""/>
      <w:lvlJc w:val="right"/>
      <w:pPr>
        <w:tabs>
          <w:tab w:val="num" w:pos="720"/>
        </w:tabs>
        <w:ind w:left="720" w:hanging="360"/>
      </w:pPr>
      <w:rPr>
        <w:rFonts w:ascii="Symbol" w:hAnsi="Symbol" w:hint="default"/>
        <w:color w:val="00000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235" w15:restartNumberingAfterBreak="0">
    <w:nsid w:val="7F472476"/>
    <w:multiLevelType w:val="hybridMultilevel"/>
    <w:tmpl w:val="A3A8F0F4"/>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36" w15:restartNumberingAfterBreak="0">
    <w:nsid w:val="7F540467"/>
    <w:multiLevelType w:val="hybridMultilevel"/>
    <w:tmpl w:val="34ECA64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7" w15:restartNumberingAfterBreak="0">
    <w:nsid w:val="7F6650E2"/>
    <w:multiLevelType w:val="hybridMultilevel"/>
    <w:tmpl w:val="057CAA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8" w15:restartNumberingAfterBreak="0">
    <w:nsid w:val="7F7F080B"/>
    <w:multiLevelType w:val="hybridMultilevel"/>
    <w:tmpl w:val="E13EC260"/>
    <w:lvl w:ilvl="0" w:tplc="62C8FB4E">
      <w:start w:val="1"/>
      <w:numFmt w:val="bullet"/>
      <w:lvlText w:val=""/>
      <w:lvlJc w:val="right"/>
      <w:pPr>
        <w:ind w:left="360" w:hanging="360"/>
      </w:pPr>
      <w:rPr>
        <w:rFonts w:ascii="Symbol" w:hAnsi="Symbol" w:hint="default"/>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9" w15:restartNumberingAfterBreak="0">
    <w:nsid w:val="7FBB792E"/>
    <w:multiLevelType w:val="hybridMultilevel"/>
    <w:tmpl w:val="D37833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40" w15:restartNumberingAfterBreak="0">
    <w:nsid w:val="7FDC7E32"/>
    <w:multiLevelType w:val="hybridMultilevel"/>
    <w:tmpl w:val="552046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477306652">
    <w:abstractNumId w:val="654"/>
  </w:num>
  <w:num w:numId="2" w16cid:durableId="363866479">
    <w:abstractNumId w:val="1070"/>
  </w:num>
  <w:num w:numId="3" w16cid:durableId="268783857">
    <w:abstractNumId w:val="352"/>
  </w:num>
  <w:num w:numId="4" w16cid:durableId="985083532">
    <w:abstractNumId w:val="807"/>
  </w:num>
  <w:num w:numId="5" w16cid:durableId="112750461">
    <w:abstractNumId w:val="525"/>
  </w:num>
  <w:num w:numId="6" w16cid:durableId="687829040">
    <w:abstractNumId w:val="362"/>
  </w:num>
  <w:num w:numId="7" w16cid:durableId="1260140801">
    <w:abstractNumId w:val="948"/>
  </w:num>
  <w:num w:numId="8" w16cid:durableId="1687318195">
    <w:abstractNumId w:val="557"/>
  </w:num>
  <w:num w:numId="9" w16cid:durableId="793715391">
    <w:abstractNumId w:val="132"/>
  </w:num>
  <w:num w:numId="10" w16cid:durableId="125584978">
    <w:abstractNumId w:val="719"/>
  </w:num>
  <w:num w:numId="11" w16cid:durableId="727995703">
    <w:abstractNumId w:val="454"/>
  </w:num>
  <w:num w:numId="12" w16cid:durableId="1102381710">
    <w:abstractNumId w:val="474"/>
  </w:num>
  <w:num w:numId="13" w16cid:durableId="451485882">
    <w:abstractNumId w:val="335"/>
  </w:num>
  <w:num w:numId="14" w16cid:durableId="1844734216">
    <w:abstractNumId w:val="1141"/>
  </w:num>
  <w:num w:numId="15" w16cid:durableId="1678458236">
    <w:abstractNumId w:val="309"/>
  </w:num>
  <w:num w:numId="16" w16cid:durableId="1842046401">
    <w:abstractNumId w:val="588"/>
  </w:num>
  <w:num w:numId="17" w16cid:durableId="1895778095">
    <w:abstractNumId w:val="917"/>
  </w:num>
  <w:num w:numId="18" w16cid:durableId="60758557">
    <w:abstractNumId w:val="172"/>
  </w:num>
  <w:num w:numId="19" w16cid:durableId="1775125336">
    <w:abstractNumId w:val="434"/>
  </w:num>
  <w:num w:numId="20" w16cid:durableId="1988969855">
    <w:abstractNumId w:val="501"/>
  </w:num>
  <w:num w:numId="21" w16cid:durableId="506403009">
    <w:abstractNumId w:val="1007"/>
  </w:num>
  <w:num w:numId="22" w16cid:durableId="835878816">
    <w:abstractNumId w:val="355"/>
  </w:num>
  <w:num w:numId="23" w16cid:durableId="973409788">
    <w:abstractNumId w:val="357"/>
  </w:num>
  <w:num w:numId="24" w16cid:durableId="1206984384">
    <w:abstractNumId w:val="598"/>
  </w:num>
  <w:num w:numId="25" w16cid:durableId="1450398398">
    <w:abstractNumId w:val="261"/>
  </w:num>
  <w:num w:numId="26" w16cid:durableId="728071721">
    <w:abstractNumId w:val="294"/>
  </w:num>
  <w:num w:numId="27" w16cid:durableId="1994329225">
    <w:abstractNumId w:val="991"/>
  </w:num>
  <w:num w:numId="28" w16cid:durableId="30736968">
    <w:abstractNumId w:val="566"/>
  </w:num>
  <w:num w:numId="29" w16cid:durableId="230703250">
    <w:abstractNumId w:val="788"/>
  </w:num>
  <w:num w:numId="30" w16cid:durableId="1949241040">
    <w:abstractNumId w:val="393"/>
  </w:num>
  <w:num w:numId="31" w16cid:durableId="1532179987">
    <w:abstractNumId w:val="472"/>
  </w:num>
  <w:num w:numId="32" w16cid:durableId="724640247">
    <w:abstractNumId w:val="552"/>
  </w:num>
  <w:num w:numId="33" w16cid:durableId="1237976442">
    <w:abstractNumId w:val="745"/>
  </w:num>
  <w:num w:numId="34" w16cid:durableId="2018653182">
    <w:abstractNumId w:val="549"/>
  </w:num>
  <w:num w:numId="35" w16cid:durableId="2022468919">
    <w:abstractNumId w:val="584"/>
  </w:num>
  <w:num w:numId="36" w16cid:durableId="595749597">
    <w:abstractNumId w:val="1189"/>
  </w:num>
  <w:num w:numId="37" w16cid:durableId="895624120">
    <w:abstractNumId w:val="1188"/>
  </w:num>
  <w:num w:numId="38" w16cid:durableId="1411543439">
    <w:abstractNumId w:val="396"/>
  </w:num>
  <w:num w:numId="39" w16cid:durableId="582181177">
    <w:abstractNumId w:val="162"/>
  </w:num>
  <w:num w:numId="40" w16cid:durableId="1919289764">
    <w:abstractNumId w:val="317"/>
  </w:num>
  <w:num w:numId="41" w16cid:durableId="770661110">
    <w:abstractNumId w:val="984"/>
  </w:num>
  <w:num w:numId="42" w16cid:durableId="526873917">
    <w:abstractNumId w:val="567"/>
  </w:num>
  <w:num w:numId="43" w16cid:durableId="1748190405">
    <w:abstractNumId w:val="704"/>
  </w:num>
  <w:num w:numId="44" w16cid:durableId="2134596819">
    <w:abstractNumId w:val="1024"/>
  </w:num>
  <w:num w:numId="45" w16cid:durableId="151725235">
    <w:abstractNumId w:val="630"/>
  </w:num>
  <w:num w:numId="46" w16cid:durableId="602495157">
    <w:abstractNumId w:val="606"/>
  </w:num>
  <w:num w:numId="47" w16cid:durableId="1610161387">
    <w:abstractNumId w:val="1162"/>
  </w:num>
  <w:num w:numId="48" w16cid:durableId="1772891557">
    <w:abstractNumId w:val="271"/>
  </w:num>
  <w:num w:numId="49" w16cid:durableId="1322659497">
    <w:abstractNumId w:val="212"/>
  </w:num>
  <w:num w:numId="50" w16cid:durableId="83459611">
    <w:abstractNumId w:val="898"/>
  </w:num>
  <w:num w:numId="51" w16cid:durableId="956568584">
    <w:abstractNumId w:val="409"/>
  </w:num>
  <w:num w:numId="52" w16cid:durableId="1525703994">
    <w:abstractNumId w:val="307"/>
  </w:num>
  <w:num w:numId="53" w16cid:durableId="869997981">
    <w:abstractNumId w:val="796"/>
  </w:num>
  <w:num w:numId="54" w16cid:durableId="2122335141">
    <w:abstractNumId w:val="926"/>
  </w:num>
  <w:num w:numId="55" w16cid:durableId="853811977">
    <w:abstractNumId w:val="774"/>
  </w:num>
  <w:num w:numId="56" w16cid:durableId="2094550187">
    <w:abstractNumId w:val="76"/>
  </w:num>
  <w:num w:numId="57" w16cid:durableId="1330601605">
    <w:abstractNumId w:val="1088"/>
  </w:num>
  <w:num w:numId="58" w16cid:durableId="1650750701">
    <w:abstractNumId w:val="1210"/>
  </w:num>
  <w:num w:numId="59" w16cid:durableId="2067026103">
    <w:abstractNumId w:val="687"/>
  </w:num>
  <w:num w:numId="60" w16cid:durableId="2104640334">
    <w:abstractNumId w:val="854"/>
  </w:num>
  <w:num w:numId="61" w16cid:durableId="1469785957">
    <w:abstractNumId w:val="199"/>
  </w:num>
  <w:num w:numId="62" w16cid:durableId="201485372">
    <w:abstractNumId w:val="468"/>
  </w:num>
  <w:num w:numId="63" w16cid:durableId="1326741433">
    <w:abstractNumId w:val="636"/>
  </w:num>
  <w:num w:numId="64" w16cid:durableId="1683121349">
    <w:abstractNumId w:val="447"/>
  </w:num>
  <w:num w:numId="65" w16cid:durableId="1653215340">
    <w:abstractNumId w:val="968"/>
  </w:num>
  <w:num w:numId="66" w16cid:durableId="1342271775">
    <w:abstractNumId w:val="466"/>
  </w:num>
  <w:num w:numId="67" w16cid:durableId="1358964367">
    <w:abstractNumId w:val="380"/>
  </w:num>
  <w:num w:numId="68" w16cid:durableId="1387146231">
    <w:abstractNumId w:val="811"/>
  </w:num>
  <w:num w:numId="69" w16cid:durableId="1085568934">
    <w:abstractNumId w:val="1200"/>
  </w:num>
  <w:num w:numId="70" w16cid:durableId="712191089">
    <w:abstractNumId w:val="823"/>
  </w:num>
  <w:num w:numId="71" w16cid:durableId="2005355985">
    <w:abstractNumId w:val="1221"/>
  </w:num>
  <w:num w:numId="72" w16cid:durableId="403643084">
    <w:abstractNumId w:val="556"/>
  </w:num>
  <w:num w:numId="73" w16cid:durableId="638724694">
    <w:abstractNumId w:val="969"/>
  </w:num>
  <w:num w:numId="74" w16cid:durableId="406417979">
    <w:abstractNumId w:val="30"/>
  </w:num>
  <w:num w:numId="75" w16cid:durableId="1802649162">
    <w:abstractNumId w:val="973"/>
  </w:num>
  <w:num w:numId="76" w16cid:durableId="782922494">
    <w:abstractNumId w:val="771"/>
  </w:num>
  <w:num w:numId="77" w16cid:durableId="247034884">
    <w:abstractNumId w:val="123"/>
  </w:num>
  <w:num w:numId="78" w16cid:durableId="67534799">
    <w:abstractNumId w:val="897"/>
  </w:num>
  <w:num w:numId="79" w16cid:durableId="14231646">
    <w:abstractNumId w:val="730"/>
  </w:num>
  <w:num w:numId="80" w16cid:durableId="1288658322">
    <w:abstractNumId w:val="426"/>
  </w:num>
  <w:num w:numId="81" w16cid:durableId="1987396431">
    <w:abstractNumId w:val="33"/>
  </w:num>
  <w:num w:numId="82" w16cid:durableId="1034572194">
    <w:abstractNumId w:val="872"/>
  </w:num>
  <w:num w:numId="83" w16cid:durableId="145124235">
    <w:abstractNumId w:val="228"/>
  </w:num>
  <w:num w:numId="84" w16cid:durableId="203639326">
    <w:abstractNumId w:val="108"/>
  </w:num>
  <w:num w:numId="85" w16cid:durableId="851840061">
    <w:abstractNumId w:val="449"/>
  </w:num>
  <w:num w:numId="86" w16cid:durableId="885876268">
    <w:abstractNumId w:val="264"/>
  </w:num>
  <w:num w:numId="87" w16cid:durableId="1666208165">
    <w:abstractNumId w:val="579"/>
  </w:num>
  <w:num w:numId="88" w16cid:durableId="1837920786">
    <w:abstractNumId w:val="5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974098481">
    <w:abstractNumId w:val="608"/>
  </w:num>
  <w:num w:numId="90" w16cid:durableId="1419403435">
    <w:abstractNumId w:val="837"/>
  </w:num>
  <w:num w:numId="91" w16cid:durableId="1415543625">
    <w:abstractNumId w:val="746"/>
  </w:num>
  <w:num w:numId="92" w16cid:durableId="1519852249">
    <w:abstractNumId w:val="192"/>
  </w:num>
  <w:num w:numId="93" w16cid:durableId="1724407512">
    <w:abstractNumId w:val="328"/>
  </w:num>
  <w:num w:numId="94" w16cid:durableId="861167535">
    <w:abstractNumId w:val="965"/>
  </w:num>
  <w:num w:numId="95" w16cid:durableId="1787577921">
    <w:abstractNumId w:val="299"/>
  </w:num>
  <w:num w:numId="96" w16cid:durableId="1042903508">
    <w:abstractNumId w:val="674"/>
  </w:num>
  <w:num w:numId="97" w16cid:durableId="261300999">
    <w:abstractNumId w:val="614"/>
  </w:num>
  <w:num w:numId="98" w16cid:durableId="2108110369">
    <w:abstractNumId w:val="437"/>
  </w:num>
  <w:num w:numId="99" w16cid:durableId="1137797839">
    <w:abstractNumId w:val="1203"/>
  </w:num>
  <w:num w:numId="100" w16cid:durableId="1139297665">
    <w:abstractNumId w:val="135"/>
  </w:num>
  <w:num w:numId="101" w16cid:durableId="349525317">
    <w:abstractNumId w:val="381"/>
  </w:num>
  <w:num w:numId="102" w16cid:durableId="1980105573">
    <w:abstractNumId w:val="620"/>
  </w:num>
  <w:num w:numId="103" w16cid:durableId="1455295914">
    <w:abstractNumId w:val="107"/>
  </w:num>
  <w:num w:numId="104" w16cid:durableId="1770156606">
    <w:abstractNumId w:val="464"/>
  </w:num>
  <w:num w:numId="105" w16cid:durableId="60910611">
    <w:abstractNumId w:val="790"/>
  </w:num>
  <w:num w:numId="106" w16cid:durableId="1351949921">
    <w:abstractNumId w:val="1124"/>
  </w:num>
  <w:num w:numId="107" w16cid:durableId="1134443716">
    <w:abstractNumId w:val="1025"/>
  </w:num>
  <w:num w:numId="108" w16cid:durableId="1887837625">
    <w:abstractNumId w:val="625"/>
  </w:num>
  <w:num w:numId="109" w16cid:durableId="30693080">
    <w:abstractNumId w:val="1240"/>
  </w:num>
  <w:num w:numId="110" w16cid:durableId="73166640">
    <w:abstractNumId w:val="805"/>
  </w:num>
  <w:num w:numId="111" w16cid:durableId="1358703590">
    <w:abstractNumId w:val="1176"/>
  </w:num>
  <w:num w:numId="112" w16cid:durableId="1326780453">
    <w:abstractNumId w:val="423"/>
  </w:num>
  <w:num w:numId="113" w16cid:durableId="1504391300">
    <w:abstractNumId w:val="923"/>
  </w:num>
  <w:num w:numId="114" w16cid:durableId="2030332644">
    <w:abstractNumId w:val="86"/>
  </w:num>
  <w:num w:numId="115" w16cid:durableId="2093576337">
    <w:abstractNumId w:val="1218"/>
  </w:num>
  <w:num w:numId="116" w16cid:durableId="1901360082">
    <w:abstractNumId w:val="1237"/>
  </w:num>
  <w:num w:numId="117" w16cid:durableId="1360660636">
    <w:abstractNumId w:val="177"/>
  </w:num>
  <w:num w:numId="118" w16cid:durableId="2088840422">
    <w:abstractNumId w:val="849"/>
  </w:num>
  <w:num w:numId="119" w16cid:durableId="276639793">
    <w:abstractNumId w:val="787"/>
  </w:num>
  <w:num w:numId="120" w16cid:durableId="563834819">
    <w:abstractNumId w:val="703"/>
  </w:num>
  <w:num w:numId="121" w16cid:durableId="1534735057">
    <w:abstractNumId w:val="710"/>
  </w:num>
  <w:num w:numId="122" w16cid:durableId="99028272">
    <w:abstractNumId w:val="622"/>
  </w:num>
  <w:num w:numId="123" w16cid:durableId="755517461">
    <w:abstractNumId w:val="316"/>
  </w:num>
  <w:num w:numId="124" w16cid:durableId="89400437">
    <w:abstractNumId w:val="5"/>
  </w:num>
  <w:num w:numId="125" w16cid:durableId="1745030568">
    <w:abstractNumId w:val="940"/>
  </w:num>
  <w:num w:numId="126" w16cid:durableId="351685305">
    <w:abstractNumId w:val="229"/>
  </w:num>
  <w:num w:numId="127" w16cid:durableId="1878159902">
    <w:abstractNumId w:val="992"/>
  </w:num>
  <w:num w:numId="128" w16cid:durableId="1034770902">
    <w:abstractNumId w:val="197"/>
  </w:num>
  <w:num w:numId="129" w16cid:durableId="1790586097">
    <w:abstractNumId w:val="150"/>
  </w:num>
  <w:num w:numId="130" w16cid:durableId="1277369296">
    <w:abstractNumId w:val="646"/>
  </w:num>
  <w:num w:numId="131" w16cid:durableId="622805854">
    <w:abstractNumId w:val="287"/>
  </w:num>
  <w:num w:numId="132" w16cid:durableId="764422700">
    <w:abstractNumId w:val="916"/>
  </w:num>
  <w:num w:numId="133" w16cid:durableId="505631711">
    <w:abstractNumId w:val="795"/>
  </w:num>
  <w:num w:numId="134" w16cid:durableId="1181118421">
    <w:abstractNumId w:val="867"/>
  </w:num>
  <w:num w:numId="135" w16cid:durableId="57440815">
    <w:abstractNumId w:val="1158"/>
  </w:num>
  <w:num w:numId="136" w16cid:durableId="780345238">
    <w:abstractNumId w:val="761"/>
  </w:num>
  <w:num w:numId="137" w16cid:durableId="1925333739">
    <w:abstractNumId w:val="927"/>
  </w:num>
  <w:num w:numId="138" w16cid:durableId="2138645391">
    <w:abstractNumId w:val="904"/>
  </w:num>
  <w:num w:numId="139" w16cid:durableId="1383863546">
    <w:abstractNumId w:val="347"/>
  </w:num>
  <w:num w:numId="140" w16cid:durableId="1594437868">
    <w:abstractNumId w:val="561"/>
  </w:num>
  <w:num w:numId="141" w16cid:durableId="148712346">
    <w:abstractNumId w:val="914"/>
  </w:num>
  <w:num w:numId="142" w16cid:durableId="1969700173">
    <w:abstractNumId w:val="840"/>
  </w:num>
  <w:num w:numId="143" w16cid:durableId="1971860644">
    <w:abstractNumId w:val="433"/>
  </w:num>
  <w:num w:numId="144" w16cid:durableId="578633570">
    <w:abstractNumId w:val="178"/>
  </w:num>
  <w:num w:numId="145" w16cid:durableId="1345397932">
    <w:abstractNumId w:val="25"/>
  </w:num>
  <w:num w:numId="146" w16cid:durableId="1703824767">
    <w:abstractNumId w:val="677"/>
  </w:num>
  <w:num w:numId="147" w16cid:durableId="1877236174">
    <w:abstractNumId w:val="975"/>
  </w:num>
  <w:num w:numId="148" w16cid:durableId="1857890365">
    <w:abstractNumId w:val="1039"/>
  </w:num>
  <w:num w:numId="149" w16cid:durableId="879053880">
    <w:abstractNumId w:val="1145"/>
  </w:num>
  <w:num w:numId="150" w16cid:durableId="97019703">
    <w:abstractNumId w:val="571"/>
  </w:num>
  <w:num w:numId="151" w16cid:durableId="1976061850">
    <w:abstractNumId w:val="101"/>
  </w:num>
  <w:num w:numId="152" w16cid:durableId="1186796575">
    <w:abstractNumId w:val="319"/>
  </w:num>
  <w:num w:numId="153" w16cid:durableId="204568204">
    <w:abstractNumId w:val="555"/>
  </w:num>
  <w:num w:numId="154" w16cid:durableId="1602495221">
    <w:abstractNumId w:val="682"/>
  </w:num>
  <w:num w:numId="155" w16cid:durableId="548611748">
    <w:abstractNumId w:val="442"/>
  </w:num>
  <w:num w:numId="156" w16cid:durableId="565145678">
    <w:abstractNumId w:val="450"/>
  </w:num>
  <w:num w:numId="157" w16cid:durableId="968360746">
    <w:abstractNumId w:val="574"/>
  </w:num>
  <w:num w:numId="158" w16cid:durableId="962157144">
    <w:abstractNumId w:val="876"/>
  </w:num>
  <w:num w:numId="159" w16cid:durableId="612446182">
    <w:abstractNumId w:val="453"/>
  </w:num>
  <w:num w:numId="160" w16cid:durableId="887254812">
    <w:abstractNumId w:val="142"/>
  </w:num>
  <w:num w:numId="161" w16cid:durableId="749501239">
    <w:abstractNumId w:val="881"/>
  </w:num>
  <w:num w:numId="162" w16cid:durableId="1382750764">
    <w:abstractNumId w:val="523"/>
  </w:num>
  <w:num w:numId="163" w16cid:durableId="1341275248">
    <w:abstractNumId w:val="504"/>
  </w:num>
  <w:num w:numId="164" w16cid:durableId="1295403509">
    <w:abstractNumId w:val="667"/>
  </w:num>
  <w:num w:numId="165" w16cid:durableId="272174996">
    <w:abstractNumId w:val="772"/>
  </w:num>
  <w:num w:numId="166" w16cid:durableId="1090202151">
    <w:abstractNumId w:val="509"/>
  </w:num>
  <w:num w:numId="167" w16cid:durableId="1521042502">
    <w:abstractNumId w:val="73"/>
  </w:num>
  <w:num w:numId="168" w16cid:durableId="75711568">
    <w:abstractNumId w:val="994"/>
  </w:num>
  <w:num w:numId="169" w16cid:durableId="1872834856">
    <w:abstractNumId w:val="340"/>
  </w:num>
  <w:num w:numId="170" w16cid:durableId="1029263054">
    <w:abstractNumId w:val="520"/>
  </w:num>
  <w:num w:numId="171" w16cid:durableId="166330422">
    <w:abstractNumId w:val="778"/>
  </w:num>
  <w:num w:numId="172" w16cid:durableId="943808429">
    <w:abstractNumId w:val="1095"/>
  </w:num>
  <w:num w:numId="173" w16cid:durableId="793862618">
    <w:abstractNumId w:val="901"/>
  </w:num>
  <w:num w:numId="174" w16cid:durableId="1900630567">
    <w:abstractNumId w:val="990"/>
  </w:num>
  <w:num w:numId="175" w16cid:durableId="1715428063">
    <w:abstractNumId w:val="601"/>
  </w:num>
  <w:num w:numId="176" w16cid:durableId="1979676754">
    <w:abstractNumId w:val="756"/>
  </w:num>
  <w:num w:numId="177" w16cid:durableId="1082071813">
    <w:abstractNumId w:val="168"/>
  </w:num>
  <w:num w:numId="178" w16cid:durableId="1003897319">
    <w:abstractNumId w:val="282"/>
  </w:num>
  <w:num w:numId="179" w16cid:durableId="707070299">
    <w:abstractNumId w:val="949"/>
  </w:num>
  <w:num w:numId="180" w16cid:durableId="114520611">
    <w:abstractNumId w:val="379"/>
  </w:num>
  <w:num w:numId="181" w16cid:durableId="15888724">
    <w:abstractNumId w:val="700"/>
  </w:num>
  <w:num w:numId="182" w16cid:durableId="821120166">
    <w:abstractNumId w:val="9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1128090637">
    <w:abstractNumId w:val="64"/>
  </w:num>
  <w:num w:numId="184" w16cid:durableId="1495026693">
    <w:abstractNumId w:val="149"/>
  </w:num>
  <w:num w:numId="185" w16cid:durableId="326908568">
    <w:abstractNumId w:val="476"/>
  </w:num>
  <w:num w:numId="186" w16cid:durableId="285280586">
    <w:abstractNumId w:val="547"/>
  </w:num>
  <w:num w:numId="187" w16cid:durableId="2064256996">
    <w:abstractNumId w:val="1042"/>
  </w:num>
  <w:num w:numId="188" w16cid:durableId="1152522537">
    <w:abstractNumId w:val="652"/>
  </w:num>
  <w:num w:numId="189" w16cid:durableId="1417748106">
    <w:abstractNumId w:val="693"/>
  </w:num>
  <w:num w:numId="190" w16cid:durableId="120341396">
    <w:abstractNumId w:val="219"/>
  </w:num>
  <w:num w:numId="191" w16cid:durableId="223831352">
    <w:abstractNumId w:val="1027"/>
  </w:num>
  <w:num w:numId="192" w16cid:durableId="539981186">
    <w:abstractNumId w:val="568"/>
  </w:num>
  <w:num w:numId="193" w16cid:durableId="1484160509">
    <w:abstractNumId w:val="645"/>
  </w:num>
  <w:num w:numId="194" w16cid:durableId="1814518693">
    <w:abstractNumId w:val="1173"/>
  </w:num>
  <w:num w:numId="195" w16cid:durableId="940599981">
    <w:abstractNumId w:val="781"/>
  </w:num>
  <w:num w:numId="196" w16cid:durableId="105662066">
    <w:abstractNumId w:val="1235"/>
  </w:num>
  <w:num w:numId="197" w16cid:durableId="868762644">
    <w:abstractNumId w:val="1035"/>
  </w:num>
  <w:num w:numId="198" w16cid:durableId="1163814553">
    <w:abstractNumId w:val="820"/>
  </w:num>
  <w:num w:numId="199" w16cid:durableId="1030373833">
    <w:abstractNumId w:val="11"/>
  </w:num>
  <w:num w:numId="200" w16cid:durableId="1687711549">
    <w:abstractNumId w:val="508"/>
  </w:num>
  <w:num w:numId="201" w16cid:durableId="222721330">
    <w:abstractNumId w:val="353"/>
  </w:num>
  <w:num w:numId="202" w16cid:durableId="694624652">
    <w:abstractNumId w:val="769"/>
  </w:num>
  <w:num w:numId="203" w16cid:durableId="1006127144">
    <w:abstractNumId w:val="14"/>
  </w:num>
  <w:num w:numId="204" w16cid:durableId="248807027">
    <w:abstractNumId w:val="956"/>
  </w:num>
  <w:num w:numId="205" w16cid:durableId="2031881401">
    <w:abstractNumId w:val="545"/>
  </w:num>
  <w:num w:numId="206" w16cid:durableId="2016104360">
    <w:abstractNumId w:val="235"/>
  </w:num>
  <w:num w:numId="207" w16cid:durableId="994919692">
    <w:abstractNumId w:val="420"/>
  </w:num>
  <w:num w:numId="208" w16cid:durableId="323052966">
    <w:abstractNumId w:val="43"/>
  </w:num>
  <w:num w:numId="209" w16cid:durableId="727805142">
    <w:abstractNumId w:val="683"/>
  </w:num>
  <w:num w:numId="210" w16cid:durableId="923337413">
    <w:abstractNumId w:val="1193"/>
  </w:num>
  <w:num w:numId="211" w16cid:durableId="926959987">
    <w:abstractNumId w:val="138"/>
  </w:num>
  <w:num w:numId="212" w16cid:durableId="348263259">
    <w:abstractNumId w:val="1131"/>
  </w:num>
  <w:num w:numId="213" w16cid:durableId="1389262223">
    <w:abstractNumId w:val="1068"/>
  </w:num>
  <w:num w:numId="214" w16cid:durableId="1110660708">
    <w:abstractNumId w:val="651"/>
  </w:num>
  <w:num w:numId="215" w16cid:durableId="926227974">
    <w:abstractNumId w:val="740"/>
  </w:num>
  <w:num w:numId="216" w16cid:durableId="1654407842">
    <w:abstractNumId w:val="410"/>
  </w:num>
  <w:num w:numId="217" w16cid:durableId="1025055543">
    <w:abstractNumId w:val="979"/>
  </w:num>
  <w:num w:numId="218" w16cid:durableId="577984132">
    <w:abstractNumId w:val="431"/>
  </w:num>
  <w:num w:numId="219" w16cid:durableId="566573850">
    <w:abstractNumId w:val="183"/>
  </w:num>
  <w:num w:numId="220" w16cid:durableId="403070100">
    <w:abstractNumId w:val="475"/>
  </w:num>
  <w:num w:numId="221" w16cid:durableId="1502508482">
    <w:abstractNumId w:val="161"/>
  </w:num>
  <w:num w:numId="222" w16cid:durableId="823620813">
    <w:abstractNumId w:val="318"/>
  </w:num>
  <w:num w:numId="223" w16cid:durableId="1843542413">
    <w:abstractNumId w:val="1109"/>
  </w:num>
  <w:num w:numId="224" w16cid:durableId="779297915">
    <w:abstractNumId w:val="718"/>
  </w:num>
  <w:num w:numId="225" w16cid:durableId="768695521">
    <w:abstractNumId w:val="1064"/>
  </w:num>
  <w:num w:numId="226" w16cid:durableId="1733499231">
    <w:abstractNumId w:val="308"/>
  </w:num>
  <w:num w:numId="227" w16cid:durableId="1200244466">
    <w:abstractNumId w:val="655"/>
  </w:num>
  <w:num w:numId="228" w16cid:durableId="346324749">
    <w:abstractNumId w:val="174"/>
  </w:num>
  <w:num w:numId="229" w16cid:durableId="2128890315">
    <w:abstractNumId w:val="401"/>
  </w:num>
  <w:num w:numId="230" w16cid:durableId="116996028">
    <w:abstractNumId w:val="915"/>
  </w:num>
  <w:num w:numId="231" w16cid:durableId="1642345004">
    <w:abstractNumId w:val="336"/>
  </w:num>
  <w:num w:numId="232" w16cid:durableId="590502943">
    <w:abstractNumId w:val="935"/>
  </w:num>
  <w:num w:numId="233" w16cid:durableId="517350477">
    <w:abstractNumId w:val="943"/>
  </w:num>
  <w:num w:numId="234" w16cid:durableId="839348595">
    <w:abstractNumId w:val="247"/>
  </w:num>
  <w:num w:numId="235" w16cid:durableId="1585384103">
    <w:abstractNumId w:val="1037"/>
  </w:num>
  <w:num w:numId="236" w16cid:durableId="760224721">
    <w:abstractNumId w:val="558"/>
  </w:num>
  <w:num w:numId="237" w16cid:durableId="1086027752">
    <w:abstractNumId w:val="213"/>
  </w:num>
  <w:num w:numId="238" w16cid:durableId="1536386298">
    <w:abstractNumId w:val="252"/>
  </w:num>
  <w:num w:numId="239" w16cid:durableId="2022774903">
    <w:abstractNumId w:val="852"/>
  </w:num>
  <w:num w:numId="240" w16cid:durableId="1427457887">
    <w:abstractNumId w:val="635"/>
  </w:num>
  <w:num w:numId="241" w16cid:durableId="1530147022">
    <w:abstractNumId w:val="339"/>
  </w:num>
  <w:num w:numId="242" w16cid:durableId="103547172">
    <w:abstractNumId w:val="1198"/>
  </w:num>
  <w:num w:numId="243" w16cid:durableId="2036228144">
    <w:abstractNumId w:val="1236"/>
  </w:num>
  <w:num w:numId="244" w16cid:durableId="1411584383">
    <w:abstractNumId w:val="860"/>
  </w:num>
  <w:num w:numId="245" w16cid:durableId="1463038829">
    <w:abstractNumId w:val="440"/>
  </w:num>
  <w:num w:numId="246" w16cid:durableId="473790411">
    <w:abstractNumId w:val="465"/>
  </w:num>
  <w:num w:numId="247" w16cid:durableId="178204352">
    <w:abstractNumId w:val="315"/>
  </w:num>
  <w:num w:numId="248" w16cid:durableId="727150636">
    <w:abstractNumId w:val="275"/>
  </w:num>
  <w:num w:numId="249" w16cid:durableId="448208034">
    <w:abstractNumId w:val="231"/>
  </w:num>
  <w:num w:numId="250" w16cid:durableId="600916973">
    <w:abstractNumId w:val="312"/>
  </w:num>
  <w:num w:numId="251" w16cid:durableId="456800512">
    <w:abstractNumId w:val="919"/>
  </w:num>
  <w:num w:numId="252" w16cid:durableId="1662195166">
    <w:abstractNumId w:val="546"/>
  </w:num>
  <w:num w:numId="253" w16cid:durableId="146826308">
    <w:abstractNumId w:val="562"/>
  </w:num>
  <w:num w:numId="254" w16cid:durableId="1160661147">
    <w:abstractNumId w:val="112"/>
  </w:num>
  <w:num w:numId="255" w16cid:durableId="576210530">
    <w:abstractNumId w:val="553"/>
  </w:num>
  <w:num w:numId="256" w16cid:durableId="1441530579">
    <w:abstractNumId w:val="957"/>
  </w:num>
  <w:num w:numId="257" w16cid:durableId="442696269">
    <w:abstractNumId w:val="32"/>
  </w:num>
  <w:num w:numId="258" w16cid:durableId="1947302792">
    <w:abstractNumId w:val="1133"/>
  </w:num>
  <w:num w:numId="259" w16cid:durableId="1857033043">
    <w:abstractNumId w:val="527"/>
  </w:num>
  <w:num w:numId="260" w16cid:durableId="66460547">
    <w:abstractNumId w:val="640"/>
  </w:num>
  <w:num w:numId="261" w16cid:durableId="963657456">
    <w:abstractNumId w:val="126"/>
  </w:num>
  <w:num w:numId="262" w16cid:durableId="776755846">
    <w:abstractNumId w:val="498"/>
  </w:num>
  <w:num w:numId="263" w16cid:durableId="273220772">
    <w:abstractNumId w:val="518"/>
  </w:num>
  <w:num w:numId="264" w16cid:durableId="647170850">
    <w:abstractNumId w:val="733"/>
  </w:num>
  <w:num w:numId="265" w16cid:durableId="1268540215">
    <w:abstractNumId w:val="650"/>
  </w:num>
  <w:num w:numId="266" w16cid:durableId="2110544312">
    <w:abstractNumId w:val="204"/>
  </w:num>
  <w:num w:numId="267" w16cid:durableId="571235864">
    <w:abstractNumId w:val="170"/>
  </w:num>
  <w:num w:numId="268" w16cid:durableId="8407552">
    <w:abstractNumId w:val="154"/>
  </w:num>
  <w:num w:numId="269" w16cid:durableId="336007320">
    <w:abstractNumId w:val="416"/>
  </w:num>
  <w:num w:numId="270" w16cid:durableId="1286428071">
    <w:abstractNumId w:val="342"/>
  </w:num>
  <w:num w:numId="271" w16cid:durableId="541789343">
    <w:abstractNumId w:val="124"/>
  </w:num>
  <w:num w:numId="272" w16cid:durableId="1939097210">
    <w:abstractNumId w:val="809"/>
  </w:num>
  <w:num w:numId="273" w16cid:durableId="48843393">
    <w:abstractNumId w:val="986"/>
  </w:num>
  <w:num w:numId="274" w16cid:durableId="65956910">
    <w:abstractNumId w:val="490"/>
  </w:num>
  <w:num w:numId="275" w16cid:durableId="1873765234">
    <w:abstractNumId w:val="765"/>
  </w:num>
  <w:num w:numId="276" w16cid:durableId="1219826125">
    <w:abstractNumId w:val="680"/>
  </w:num>
  <w:num w:numId="277" w16cid:durableId="509610030">
    <w:abstractNumId w:val="209"/>
  </w:num>
  <w:num w:numId="278" w16cid:durableId="1853759927">
    <w:abstractNumId w:val="158"/>
  </w:num>
  <w:num w:numId="279" w16cid:durableId="470707425">
    <w:abstractNumId w:val="105"/>
  </w:num>
  <w:num w:numId="280" w16cid:durableId="1275014883">
    <w:abstractNumId w:val="1100"/>
  </w:num>
  <w:num w:numId="281" w16cid:durableId="2003461466">
    <w:abstractNumId w:val="591"/>
  </w:num>
  <w:num w:numId="282" w16cid:durableId="221798514">
    <w:abstractNumId w:val="375"/>
  </w:num>
  <w:num w:numId="283" w16cid:durableId="816148860">
    <w:abstractNumId w:val="804"/>
  </w:num>
  <w:num w:numId="284" w16cid:durableId="2062166276">
    <w:abstractNumId w:val="945"/>
  </w:num>
  <w:num w:numId="285" w16cid:durableId="1267418426">
    <w:abstractNumId w:val="611"/>
  </w:num>
  <w:num w:numId="286" w16cid:durableId="117843966">
    <w:abstractNumId w:val="517"/>
  </w:num>
  <w:num w:numId="287" w16cid:durableId="2003001307">
    <w:abstractNumId w:val="1172"/>
  </w:num>
  <w:num w:numId="288" w16cid:durableId="662052064">
    <w:abstractNumId w:val="116"/>
  </w:num>
  <w:num w:numId="289" w16cid:durableId="1518097">
    <w:abstractNumId w:val="262"/>
  </w:num>
  <w:num w:numId="290" w16cid:durableId="143665315">
    <w:abstractNumId w:val="789"/>
  </w:num>
  <w:num w:numId="291" w16cid:durableId="887179662">
    <w:abstractNumId w:val="786"/>
  </w:num>
  <w:num w:numId="292" w16cid:durableId="244075216">
    <w:abstractNumId w:val="701"/>
  </w:num>
  <w:num w:numId="293" w16cid:durableId="1539275973">
    <w:abstractNumId w:val="1185"/>
  </w:num>
  <w:num w:numId="294" w16cid:durableId="1729651687">
    <w:abstractNumId w:val="613"/>
  </w:num>
  <w:num w:numId="295" w16cid:durableId="1836258192">
    <w:abstractNumId w:val="445"/>
  </w:num>
  <w:num w:numId="296" w16cid:durableId="979964636">
    <w:abstractNumId w:val="924"/>
  </w:num>
  <w:num w:numId="297" w16cid:durableId="649283813">
    <w:abstractNumId w:val="1220"/>
  </w:num>
  <w:num w:numId="298" w16cid:durableId="1020356075">
    <w:abstractNumId w:val="293"/>
  </w:num>
  <w:num w:numId="299" w16cid:durableId="815149280">
    <w:abstractNumId w:val="220"/>
  </w:num>
  <w:num w:numId="300" w16cid:durableId="1091706690">
    <w:abstractNumId w:val="1121"/>
  </w:num>
  <w:num w:numId="301" w16cid:durableId="1546065795">
    <w:abstractNumId w:val="988"/>
  </w:num>
  <w:num w:numId="302" w16cid:durableId="636958487">
    <w:abstractNumId w:val="78"/>
  </w:num>
  <w:num w:numId="303" w16cid:durableId="861437130">
    <w:abstractNumId w:val="254"/>
  </w:num>
  <w:num w:numId="304" w16cid:durableId="828860721">
    <w:abstractNumId w:val="750"/>
  </w:num>
  <w:num w:numId="305" w16cid:durableId="1457067272">
    <w:abstractNumId w:val="689"/>
  </w:num>
  <w:num w:numId="306" w16cid:durableId="441413544">
    <w:abstractNumId w:val="861"/>
  </w:num>
  <w:num w:numId="307" w16cid:durableId="1648783087">
    <w:abstractNumId w:val="582"/>
  </w:num>
  <w:num w:numId="308" w16cid:durableId="301541783">
    <w:abstractNumId w:val="958"/>
  </w:num>
  <w:num w:numId="309" w16cid:durableId="1060136955">
    <w:abstractNumId w:val="675"/>
  </w:num>
  <w:num w:numId="310" w16cid:durableId="1736926560">
    <w:abstractNumId w:val="868"/>
  </w:num>
  <w:num w:numId="311" w16cid:durableId="1932347050">
    <w:abstractNumId w:val="451"/>
  </w:num>
  <w:num w:numId="312" w16cid:durableId="964845683">
    <w:abstractNumId w:val="21"/>
  </w:num>
  <w:num w:numId="313" w16cid:durableId="1755079797">
    <w:abstractNumId w:val="1079"/>
  </w:num>
  <w:num w:numId="314" w16cid:durableId="859439520">
    <w:abstractNumId w:val="34"/>
  </w:num>
  <w:num w:numId="315" w16cid:durableId="68043606">
    <w:abstractNumId w:val="1182"/>
  </w:num>
  <w:num w:numId="316" w16cid:durableId="254288538">
    <w:abstractNumId w:val="638"/>
  </w:num>
  <w:num w:numId="317" w16cid:durableId="367485559">
    <w:abstractNumId w:val="540"/>
  </w:num>
  <w:num w:numId="318" w16cid:durableId="1003969973">
    <w:abstractNumId w:val="1211"/>
  </w:num>
  <w:num w:numId="319" w16cid:durableId="817191838">
    <w:abstractNumId w:val="1069"/>
  </w:num>
  <w:num w:numId="320" w16cid:durableId="188832832">
    <w:abstractNumId w:val="1222"/>
  </w:num>
  <w:num w:numId="321" w16cid:durableId="1317026905">
    <w:abstractNumId w:val="627"/>
  </w:num>
  <w:num w:numId="322" w16cid:durableId="1680425521">
    <w:abstractNumId w:val="1194"/>
  </w:num>
  <w:num w:numId="323" w16cid:durableId="371616347">
    <w:abstractNumId w:val="628"/>
  </w:num>
  <w:num w:numId="324" w16cid:durableId="1862695091">
    <w:abstractNumId w:val="283"/>
  </w:num>
  <w:num w:numId="325" w16cid:durableId="1239904160">
    <w:abstractNumId w:val="1223"/>
  </w:num>
  <w:num w:numId="326" w16cid:durableId="515651859">
    <w:abstractNumId w:val="40"/>
  </w:num>
  <w:num w:numId="327" w16cid:durableId="1159543447">
    <w:abstractNumId w:val="648"/>
  </w:num>
  <w:num w:numId="328" w16cid:durableId="1698265695">
    <w:abstractNumId w:val="272"/>
  </w:num>
  <w:num w:numId="329" w16cid:durableId="1610774594">
    <w:abstractNumId w:val="418"/>
  </w:num>
  <w:num w:numId="330" w16cid:durableId="1116408134">
    <w:abstractNumId w:val="664"/>
  </w:num>
  <w:num w:numId="331" w16cid:durableId="2033652804">
    <w:abstractNumId w:val="573"/>
  </w:num>
  <w:num w:numId="332" w16cid:durableId="593249561">
    <w:abstractNumId w:val="976"/>
  </w:num>
  <w:num w:numId="333" w16cid:durableId="434718681">
    <w:abstractNumId w:val="1126"/>
  </w:num>
  <w:num w:numId="334" w16cid:durableId="152524339">
    <w:abstractNumId w:val="944"/>
  </w:num>
  <w:num w:numId="335" w16cid:durableId="648175079">
    <w:abstractNumId w:val="376"/>
  </w:num>
  <w:num w:numId="336" w16cid:durableId="568735030">
    <w:abstractNumId w:val="514"/>
  </w:num>
  <w:num w:numId="337" w16cid:durableId="362753696">
    <w:abstractNumId w:val="238"/>
  </w:num>
  <w:num w:numId="338" w16cid:durableId="1824464826">
    <w:abstractNumId w:val="467"/>
  </w:num>
  <w:num w:numId="339" w16cid:durableId="1227834845">
    <w:abstractNumId w:val="869"/>
  </w:num>
  <w:num w:numId="340" w16cid:durableId="1867255923">
    <w:abstractNumId w:val="971"/>
  </w:num>
  <w:num w:numId="341" w16cid:durableId="1082752255">
    <w:abstractNumId w:val="448"/>
  </w:num>
  <w:num w:numId="342" w16cid:durableId="492601299">
    <w:abstractNumId w:val="218"/>
  </w:num>
  <w:num w:numId="343" w16cid:durableId="575019289">
    <w:abstractNumId w:val="155"/>
  </w:num>
  <w:num w:numId="344" w16cid:durableId="214977622">
    <w:abstractNumId w:val="1169"/>
  </w:num>
  <w:num w:numId="345" w16cid:durableId="1244411326">
    <w:abstractNumId w:val="886"/>
  </w:num>
  <w:num w:numId="346" w16cid:durableId="2065447740">
    <w:abstractNumId w:val="331"/>
  </w:num>
  <w:num w:numId="347" w16cid:durableId="702101212">
    <w:abstractNumId w:val="480"/>
  </w:num>
  <w:num w:numId="348" w16cid:durableId="1498031419">
    <w:abstractNumId w:val="685"/>
  </w:num>
  <w:num w:numId="349" w16cid:durableId="5599160">
    <w:abstractNumId w:val="385"/>
  </w:num>
  <w:num w:numId="350" w16cid:durableId="862594870">
    <w:abstractNumId w:val="590"/>
  </w:num>
  <w:num w:numId="351" w16cid:durableId="2094545776">
    <w:abstractNumId w:val="489"/>
  </w:num>
  <w:num w:numId="352" w16cid:durableId="2123845051">
    <w:abstractNumId w:val="1155"/>
  </w:num>
  <w:num w:numId="353" w16cid:durableId="1033116589">
    <w:abstractNumId w:val="368"/>
  </w:num>
  <w:num w:numId="354" w16cid:durableId="2075810832">
    <w:abstractNumId w:val="1054"/>
  </w:num>
  <w:num w:numId="355" w16cid:durableId="264339341">
    <w:abstractNumId w:val="1132"/>
  </w:num>
  <w:num w:numId="356" w16cid:durableId="596600588">
    <w:abstractNumId w:val="1010"/>
  </w:num>
  <w:num w:numId="357" w16cid:durableId="189027471">
    <w:abstractNumId w:val="902"/>
  </w:num>
  <w:num w:numId="358" w16cid:durableId="980579607">
    <w:abstractNumId w:val="874"/>
  </w:num>
  <w:num w:numId="359" w16cid:durableId="1355350714">
    <w:abstractNumId w:val="211"/>
  </w:num>
  <w:num w:numId="360" w16cid:durableId="1269197298">
    <w:abstractNumId w:val="222"/>
  </w:num>
  <w:num w:numId="361" w16cid:durableId="616330580">
    <w:abstractNumId w:val="330"/>
  </w:num>
  <w:num w:numId="362" w16cid:durableId="1858155573">
    <w:abstractNumId w:val="1175"/>
  </w:num>
  <w:num w:numId="363" w16cid:durableId="541602665">
    <w:abstractNumId w:val="559"/>
  </w:num>
  <w:num w:numId="364" w16cid:durableId="146942135">
    <w:abstractNumId w:val="120"/>
  </w:num>
  <w:num w:numId="365" w16cid:durableId="1100102532">
    <w:abstractNumId w:val="785"/>
  </w:num>
  <w:num w:numId="366" w16cid:durableId="1899587568">
    <w:abstractNumId w:val="196"/>
  </w:num>
  <w:num w:numId="367" w16cid:durableId="961157682">
    <w:abstractNumId w:val="1112"/>
  </w:num>
  <w:num w:numId="368" w16cid:durableId="561720595">
    <w:abstractNumId w:val="1110"/>
  </w:num>
  <w:num w:numId="369" w16cid:durableId="1589969350">
    <w:abstractNumId w:val="311"/>
  </w:num>
  <w:num w:numId="370" w16cid:durableId="723796808">
    <w:abstractNumId w:val="666"/>
  </w:num>
  <w:num w:numId="371" w16cid:durableId="1766268323">
    <w:abstractNumId w:val="734"/>
  </w:num>
  <w:num w:numId="372" w16cid:durableId="815878394">
    <w:abstractNumId w:val="878"/>
  </w:num>
  <w:num w:numId="373" w16cid:durableId="1155218536">
    <w:abstractNumId w:val="742"/>
  </w:num>
  <w:num w:numId="374" w16cid:durableId="653532313">
    <w:abstractNumId w:val="122"/>
  </w:num>
  <w:num w:numId="375" w16cid:durableId="1613320511">
    <w:abstractNumId w:val="725"/>
  </w:num>
  <w:num w:numId="376" w16cid:durableId="447093448">
    <w:abstractNumId w:val="569"/>
  </w:num>
  <w:num w:numId="377" w16cid:durableId="243489773">
    <w:abstractNumId w:val="791"/>
  </w:num>
  <w:num w:numId="378" w16cid:durableId="1772704144">
    <w:abstractNumId w:val="529"/>
  </w:num>
  <w:num w:numId="379" w16cid:durableId="977489660">
    <w:abstractNumId w:val="479"/>
  </w:num>
  <w:num w:numId="380" w16cid:durableId="1547260597">
    <w:abstractNumId w:val="441"/>
  </w:num>
  <w:num w:numId="381" w16cid:durableId="849104411">
    <w:abstractNumId w:val="392"/>
  </w:num>
  <w:num w:numId="382" w16cid:durableId="928584546">
    <w:abstractNumId w:val="577"/>
  </w:num>
  <w:num w:numId="383" w16cid:durableId="1495998442">
    <w:abstractNumId w:val="596"/>
  </w:num>
  <w:num w:numId="384" w16cid:durableId="290986987">
    <w:abstractNumId w:val="1168"/>
  </w:num>
  <w:num w:numId="385" w16cid:durableId="1163619042">
    <w:abstractNumId w:val="1183"/>
  </w:num>
  <w:num w:numId="386" w16cid:durableId="1001278851">
    <w:abstractNumId w:val="1060"/>
  </w:num>
  <w:num w:numId="387" w16cid:durableId="1688673334">
    <w:abstractNumId w:val="888"/>
  </w:num>
  <w:num w:numId="388" w16cid:durableId="182401031">
    <w:abstractNumId w:val="726"/>
  </w:num>
  <w:num w:numId="389" w16cid:durableId="576592577">
    <w:abstractNumId w:val="1022"/>
  </w:num>
  <w:num w:numId="390" w16cid:durableId="31851764">
    <w:abstractNumId w:val="989"/>
  </w:num>
  <w:num w:numId="391" w16cid:durableId="661586747">
    <w:abstractNumId w:val="839"/>
  </w:num>
  <w:num w:numId="392" w16cid:durableId="285703599">
    <w:abstractNumId w:val="492"/>
  </w:num>
  <w:num w:numId="393" w16cid:durableId="1873491266">
    <w:abstractNumId w:val="856"/>
  </w:num>
  <w:num w:numId="394" w16cid:durableId="1358123135">
    <w:abstractNumId w:val="1078"/>
  </w:num>
  <w:num w:numId="395" w16cid:durableId="1784810024">
    <w:abstractNumId w:val="906"/>
  </w:num>
  <w:num w:numId="396" w16cid:durableId="1502741652">
    <w:abstractNumId w:val="1196"/>
  </w:num>
  <w:num w:numId="397" w16cid:durableId="1554584187">
    <w:abstractNumId w:val="59"/>
  </w:num>
  <w:num w:numId="398" w16cid:durableId="670835571">
    <w:abstractNumId w:val="1207"/>
  </w:num>
  <w:num w:numId="399" w16cid:durableId="483007703">
    <w:abstractNumId w:val="1130"/>
  </w:num>
  <w:num w:numId="400" w16cid:durableId="347946654">
    <w:abstractNumId w:val="1165"/>
  </w:num>
  <w:num w:numId="401" w16cid:durableId="1900507525">
    <w:abstractNumId w:val="851"/>
  </w:num>
  <w:num w:numId="402" w16cid:durableId="1465075313">
    <w:abstractNumId w:val="35"/>
  </w:num>
  <w:num w:numId="403" w16cid:durableId="566695034">
    <w:abstractNumId w:val="371"/>
  </w:num>
  <w:num w:numId="404" w16cid:durableId="1109852973">
    <w:abstractNumId w:val="1144"/>
  </w:num>
  <w:num w:numId="405" w16cid:durableId="109010087">
    <w:abstractNumId w:val="332"/>
  </w:num>
  <w:num w:numId="406" w16cid:durableId="1045178854">
    <w:abstractNumId w:val="1226"/>
  </w:num>
  <w:num w:numId="407" w16cid:durableId="245456028">
    <w:abstractNumId w:val="446"/>
  </w:num>
  <w:num w:numId="408" w16cid:durableId="138622409">
    <w:abstractNumId w:val="395"/>
  </w:num>
  <w:num w:numId="409" w16cid:durableId="402801408">
    <w:abstractNumId w:val="863"/>
  </w:num>
  <w:num w:numId="410" w16cid:durableId="476990926">
    <w:abstractNumId w:val="253"/>
  </w:num>
  <w:num w:numId="411" w16cid:durableId="297421596">
    <w:abstractNumId w:val="90"/>
  </w:num>
  <w:num w:numId="412" w16cid:durableId="869949916">
    <w:abstractNumId w:val="670"/>
  </w:num>
  <w:num w:numId="413" w16cid:durableId="1961372069">
    <w:abstractNumId w:val="131"/>
  </w:num>
  <w:num w:numId="414" w16cid:durableId="1497376756">
    <w:abstractNumId w:val="1213"/>
  </w:num>
  <w:num w:numId="415" w16cid:durableId="724840549">
    <w:abstractNumId w:val="323"/>
  </w:num>
  <w:num w:numId="416" w16cid:durableId="1796831668">
    <w:abstractNumId w:val="668"/>
  </w:num>
  <w:num w:numId="417" w16cid:durableId="1149596215">
    <w:abstractNumId w:val="55"/>
  </w:num>
  <w:num w:numId="418" w16cid:durableId="1967464697">
    <w:abstractNumId w:val="408"/>
  </w:num>
  <w:num w:numId="419" w16cid:durableId="654575479">
    <w:abstractNumId w:val="403"/>
  </w:num>
  <w:num w:numId="420" w16cid:durableId="149909093">
    <w:abstractNumId w:val="741"/>
  </w:num>
  <w:num w:numId="421" w16cid:durableId="2036728375">
    <w:abstractNumId w:val="365"/>
  </w:num>
  <w:num w:numId="422" w16cid:durableId="522090391">
    <w:abstractNumId w:val="882"/>
  </w:num>
  <w:num w:numId="423" w16cid:durableId="931621208">
    <w:abstractNumId w:val="257"/>
  </w:num>
  <w:num w:numId="424" w16cid:durableId="540360237">
    <w:abstractNumId w:val="207"/>
  </w:num>
  <w:num w:numId="425" w16cid:durableId="1958020153">
    <w:abstractNumId w:val="269"/>
  </w:num>
  <w:num w:numId="426" w16cid:durableId="1075590807">
    <w:abstractNumId w:val="775"/>
  </w:num>
  <w:num w:numId="427" w16cid:durableId="1688360424">
    <w:abstractNumId w:val="649"/>
  </w:num>
  <w:num w:numId="428" w16cid:durableId="1571115358">
    <w:abstractNumId w:val="720"/>
  </w:num>
  <w:num w:numId="429" w16cid:durableId="604465285">
    <w:abstractNumId w:val="1055"/>
  </w:num>
  <w:num w:numId="430" w16cid:durableId="2116899136">
    <w:abstractNumId w:val="259"/>
  </w:num>
  <w:num w:numId="431" w16cid:durableId="1154296322">
    <w:abstractNumId w:val="265"/>
  </w:num>
  <w:num w:numId="432" w16cid:durableId="163054719">
    <w:abstractNumId w:val="980"/>
  </w:num>
  <w:num w:numId="433" w16cid:durableId="413748053">
    <w:abstractNumId w:val="1151"/>
  </w:num>
  <w:num w:numId="434" w16cid:durableId="788889427">
    <w:abstractNumId w:val="1031"/>
  </w:num>
  <w:num w:numId="435" w16cid:durableId="1509518793">
    <w:abstractNumId w:val="937"/>
  </w:num>
  <w:num w:numId="436" w16cid:durableId="1093434904">
    <w:abstractNumId w:val="946"/>
  </w:num>
  <w:num w:numId="437" w16cid:durableId="635378245">
    <w:abstractNumId w:val="513"/>
  </w:num>
  <w:num w:numId="438" w16cid:durableId="2109109001">
    <w:abstractNumId w:val="111"/>
  </w:num>
  <w:num w:numId="439" w16cid:durableId="1026830360">
    <w:abstractNumId w:val="1214"/>
  </w:num>
  <w:num w:numId="440" w16cid:durableId="1028145344">
    <w:abstractNumId w:val="227"/>
  </w:num>
  <w:num w:numId="441" w16cid:durableId="1427724081">
    <w:abstractNumId w:val="671"/>
  </w:num>
  <w:num w:numId="442" w16cid:durableId="859899208">
    <w:abstractNumId w:val="570"/>
  </w:num>
  <w:num w:numId="443" w16cid:durableId="1241018631">
    <w:abstractNumId w:val="679"/>
  </w:num>
  <w:num w:numId="444" w16cid:durableId="2042703552">
    <w:abstractNumId w:val="47"/>
  </w:num>
  <w:num w:numId="445" w16cid:durableId="1402561451">
    <w:abstractNumId w:val="201"/>
  </w:num>
  <w:num w:numId="446" w16cid:durableId="943265356">
    <w:abstractNumId w:val="993"/>
  </w:num>
  <w:num w:numId="447" w16cid:durableId="320933106">
    <w:abstractNumId w:val="505"/>
  </w:num>
  <w:num w:numId="448" w16cid:durableId="1595555481">
    <w:abstractNumId w:val="28"/>
  </w:num>
  <w:num w:numId="449" w16cid:durableId="822162701">
    <w:abstractNumId w:val="137"/>
  </w:num>
  <w:num w:numId="450" w16cid:durableId="539127644">
    <w:abstractNumId w:val="551"/>
  </w:num>
  <w:num w:numId="451" w16cid:durableId="1737587983">
    <w:abstractNumId w:val="1179"/>
  </w:num>
  <w:num w:numId="452" w16cid:durableId="2003699675">
    <w:abstractNumId w:val="658"/>
  </w:num>
  <w:num w:numId="453" w16cid:durableId="540703766">
    <w:abstractNumId w:val="512"/>
  </w:num>
  <w:num w:numId="454" w16cid:durableId="583926212">
    <w:abstractNumId w:val="1204"/>
  </w:num>
  <w:num w:numId="455" w16cid:durableId="142626721">
    <w:abstractNumId w:val="497"/>
  </w:num>
  <w:num w:numId="456" w16cid:durableId="394593579">
    <w:abstractNumId w:val="444"/>
  </w:num>
  <w:num w:numId="457" w16cid:durableId="308556230">
    <w:abstractNumId w:val="933"/>
  </w:num>
  <w:num w:numId="458" w16cid:durableId="753428811">
    <w:abstractNumId w:val="814"/>
  </w:num>
  <w:num w:numId="459" w16cid:durableId="1811164005">
    <w:abstractNumId w:val="1190"/>
  </w:num>
  <w:num w:numId="460" w16cid:durableId="213005066">
    <w:abstractNumId w:val="616"/>
  </w:num>
  <w:num w:numId="461" w16cid:durableId="1199270445">
    <w:abstractNumId w:val="1098"/>
  </w:num>
  <w:num w:numId="462" w16cid:durableId="2004771724">
    <w:abstractNumId w:val="1227"/>
  </w:num>
  <w:num w:numId="463" w16cid:durableId="1000424760">
    <w:abstractNumId w:val="900"/>
  </w:num>
  <w:num w:numId="464" w16cid:durableId="1084884339">
    <w:abstractNumId w:val="361"/>
  </w:num>
  <w:num w:numId="465" w16cid:durableId="1183206958">
    <w:abstractNumId w:val="728"/>
  </w:num>
  <w:num w:numId="466" w16cid:durableId="1961259702">
    <w:abstractNumId w:val="66"/>
  </w:num>
  <w:num w:numId="467" w16cid:durableId="1904563358">
    <w:abstractNumId w:val="782"/>
  </w:num>
  <w:num w:numId="468" w16cid:durableId="94252975">
    <w:abstractNumId w:val="865"/>
  </w:num>
  <w:num w:numId="469" w16cid:durableId="55014561">
    <w:abstractNumId w:val="369"/>
  </w:num>
  <w:num w:numId="470" w16cid:durableId="1526481530">
    <w:abstractNumId w:val="832"/>
  </w:num>
  <w:num w:numId="471" w16cid:durableId="2032679234">
    <w:abstractNumId w:val="709"/>
  </w:num>
  <w:num w:numId="472" w16cid:durableId="1820488972">
    <w:abstractNumId w:val="830"/>
  </w:num>
  <w:num w:numId="473" w16cid:durableId="2109884710">
    <w:abstractNumId w:val="1026"/>
  </w:num>
  <w:num w:numId="474" w16cid:durableId="2048287951">
    <w:abstractNumId w:val="1219"/>
  </w:num>
  <w:num w:numId="475" w16cid:durableId="1342734211">
    <w:abstractNumId w:val="56"/>
  </w:num>
  <w:num w:numId="476" w16cid:durableId="125510004">
    <w:abstractNumId w:val="717"/>
  </w:num>
  <w:num w:numId="477" w16cid:durableId="1632860606">
    <w:abstractNumId w:val="20"/>
  </w:num>
  <w:num w:numId="478" w16cid:durableId="1875071273">
    <w:abstractNumId w:val="1005"/>
  </w:num>
  <w:num w:numId="479" w16cid:durableId="2082437528">
    <w:abstractNumId w:val="1087"/>
  </w:num>
  <w:num w:numId="480" w16cid:durableId="264046992">
    <w:abstractNumId w:val="494"/>
  </w:num>
  <w:num w:numId="481" w16cid:durableId="177619495">
    <w:abstractNumId w:val="1180"/>
  </w:num>
  <w:num w:numId="482" w16cid:durableId="392627922">
    <w:abstractNumId w:val="1225"/>
  </w:num>
  <w:num w:numId="483" w16cid:durableId="831678827">
    <w:abstractNumId w:val="1137"/>
  </w:num>
  <w:num w:numId="484" w16cid:durableId="1504709192">
    <w:abstractNumId w:val="502"/>
  </w:num>
  <w:num w:numId="485" w16cid:durableId="1882816035">
    <w:abstractNumId w:val="400"/>
  </w:num>
  <w:num w:numId="486" w16cid:durableId="1559240376">
    <w:abstractNumId w:val="366"/>
  </w:num>
  <w:num w:numId="487" w16cid:durableId="574051599">
    <w:abstractNumId w:val="1091"/>
  </w:num>
  <w:num w:numId="488" w16cid:durableId="522287583">
    <w:abstractNumId w:val="1090"/>
  </w:num>
  <w:num w:numId="489" w16cid:durableId="1645115567">
    <w:abstractNumId w:val="1036"/>
  </w:num>
  <w:num w:numId="490" w16cid:durableId="1125008320">
    <w:abstractNumId w:val="240"/>
  </w:num>
  <w:num w:numId="491" w16cid:durableId="1837498748">
    <w:abstractNumId w:val="322"/>
  </w:num>
  <w:num w:numId="492" w16cid:durableId="131752767">
    <w:abstractNumId w:val="735"/>
  </w:num>
  <w:num w:numId="493" w16cid:durableId="1138382822">
    <w:abstractNumId w:val="592"/>
  </w:num>
  <w:num w:numId="494" w16cid:durableId="947859464">
    <w:abstractNumId w:val="842"/>
  </w:num>
  <w:num w:numId="495" w16cid:durableId="1018241065">
    <w:abstractNumId w:val="251"/>
  </w:num>
  <w:num w:numId="496" w16cid:durableId="1820994546">
    <w:abstractNumId w:val="503"/>
  </w:num>
  <w:num w:numId="497" w16cid:durableId="75828846">
    <w:abstractNumId w:val="1047"/>
  </w:num>
  <w:num w:numId="498" w16cid:durableId="1936012357">
    <w:abstractNumId w:val="918"/>
  </w:num>
  <w:num w:numId="499" w16cid:durableId="1907304434">
    <w:abstractNumId w:val="57"/>
  </w:num>
  <w:num w:numId="500" w16cid:durableId="90467277">
    <w:abstractNumId w:val="597"/>
  </w:num>
  <w:num w:numId="501" w16cid:durableId="1516000525">
    <w:abstractNumId w:val="1014"/>
  </w:num>
  <w:num w:numId="502" w16cid:durableId="830827707">
    <w:abstractNumId w:val="9"/>
  </w:num>
  <w:num w:numId="503" w16cid:durableId="1755935757">
    <w:abstractNumId w:val="146"/>
  </w:num>
  <w:num w:numId="504" w16cid:durableId="275646406">
    <w:abstractNumId w:val="1128"/>
  </w:num>
  <w:num w:numId="505" w16cid:durableId="1700200474">
    <w:abstractNumId w:val="486"/>
  </w:num>
  <w:num w:numId="506" w16cid:durableId="128322917">
    <w:abstractNumId w:val="69"/>
  </w:num>
  <w:num w:numId="507" w16cid:durableId="1524897949">
    <w:abstractNumId w:val="1136"/>
  </w:num>
  <w:num w:numId="508" w16cid:durableId="454298380">
    <w:abstractNumId w:val="604"/>
  </w:num>
  <w:num w:numId="509" w16cid:durableId="1301766374">
    <w:abstractNumId w:val="705"/>
  </w:num>
  <w:num w:numId="510" w16cid:durableId="443235918">
    <w:abstractNumId w:val="232"/>
  </w:num>
  <w:num w:numId="511" w16cid:durableId="1655722600">
    <w:abstractNumId w:val="893"/>
  </w:num>
  <w:num w:numId="512" w16cid:durableId="1580824848">
    <w:abstractNumId w:val="325"/>
  </w:num>
  <w:num w:numId="513" w16cid:durableId="1076825202">
    <w:abstractNumId w:val="1171"/>
  </w:num>
  <w:num w:numId="514" w16cid:durableId="1594701900">
    <w:abstractNumId w:val="165"/>
  </w:num>
  <w:num w:numId="515" w16cid:durableId="839926245">
    <w:abstractNumId w:val="836"/>
  </w:num>
  <w:num w:numId="516" w16cid:durableId="5447395">
    <w:abstractNumId w:val="344"/>
  </w:num>
  <w:num w:numId="517" w16cid:durableId="1591888112">
    <w:abstractNumId w:val="724"/>
  </w:num>
  <w:num w:numId="518" w16cid:durableId="938414243">
    <w:abstractNumId w:val="430"/>
  </w:num>
  <w:num w:numId="519" w16cid:durableId="1011107831">
    <w:abstractNumId w:val="329"/>
  </w:num>
  <w:num w:numId="520" w16cid:durableId="823594515">
    <w:abstractNumId w:val="554"/>
  </w:num>
  <w:num w:numId="521" w16cid:durableId="1352418623">
    <w:abstractNumId w:val="1153"/>
  </w:num>
  <w:num w:numId="522" w16cid:durableId="824931144">
    <w:abstractNumId w:val="532"/>
  </w:num>
  <w:num w:numId="523" w16cid:durableId="620878">
    <w:abstractNumId w:val="632"/>
  </w:num>
  <w:num w:numId="524" w16cid:durableId="1729189487">
    <w:abstractNumId w:val="405"/>
  </w:num>
  <w:num w:numId="525" w16cid:durableId="1359700320">
    <w:abstractNumId w:val="1120"/>
  </w:num>
  <w:num w:numId="526" w16cid:durableId="662121558">
    <w:abstractNumId w:val="288"/>
  </w:num>
  <w:num w:numId="527" w16cid:durableId="98066374">
    <w:abstractNumId w:val="1096"/>
  </w:num>
  <w:num w:numId="528" w16cid:durableId="1298104093">
    <w:abstractNumId w:val="68"/>
  </w:num>
  <w:num w:numId="529" w16cid:durableId="2055886233">
    <w:abstractNumId w:val="770"/>
  </w:num>
  <w:num w:numId="530" w16cid:durableId="617220634">
    <w:abstractNumId w:val="535"/>
  </w:num>
  <w:num w:numId="531" w16cid:durableId="1203254177">
    <w:abstractNumId w:val="249"/>
  </w:num>
  <w:num w:numId="532" w16cid:durableId="548222637">
    <w:abstractNumId w:val="1166"/>
  </w:num>
  <w:num w:numId="533" w16cid:durableId="1156192692">
    <w:abstractNumId w:val="594"/>
  </w:num>
  <w:num w:numId="534" w16cid:durableId="891691481">
    <w:abstractNumId w:val="386"/>
  </w:num>
  <w:num w:numId="535" w16cid:durableId="1692800468">
    <w:abstractNumId w:val="98"/>
  </w:num>
  <w:num w:numId="536" w16cid:durableId="1077023211">
    <w:abstractNumId w:val="225"/>
  </w:num>
  <w:num w:numId="537" w16cid:durableId="307128529">
    <w:abstractNumId w:val="1186"/>
  </w:num>
  <w:num w:numId="538" w16cid:durableId="1775320533">
    <w:abstractNumId w:val="669"/>
  </w:num>
  <w:num w:numId="539" w16cid:durableId="106241731">
    <w:abstractNumId w:val="910"/>
  </w:num>
  <w:num w:numId="540" w16cid:durableId="2144418711">
    <w:abstractNumId w:val="139"/>
  </w:num>
  <w:num w:numId="541" w16cid:durableId="1464351828">
    <w:abstractNumId w:val="962"/>
  </w:num>
  <w:num w:numId="542" w16cid:durableId="2127431007">
    <w:abstractNumId w:val="544"/>
  </w:num>
  <w:num w:numId="543" w16cid:durableId="943345945">
    <w:abstractNumId w:val="1238"/>
  </w:num>
  <w:num w:numId="544" w16cid:durableId="1417701489">
    <w:abstractNumId w:val="661"/>
  </w:num>
  <w:num w:numId="545" w16cid:durableId="957566984">
    <w:abstractNumId w:val="686"/>
  </w:num>
  <w:num w:numId="546" w16cid:durableId="1710955433">
    <w:abstractNumId w:val="163"/>
  </w:num>
  <w:num w:numId="547" w16cid:durableId="1303269348">
    <w:abstractNumId w:val="519"/>
  </w:num>
  <w:num w:numId="548" w16cid:durableId="950480907">
    <w:abstractNumId w:val="755"/>
  </w:num>
  <w:num w:numId="549" w16cid:durableId="1433474855">
    <w:abstractNumId w:val="103"/>
  </w:num>
  <w:num w:numId="550" w16cid:durableId="1494106316">
    <w:abstractNumId w:val="987"/>
  </w:num>
  <w:num w:numId="551" w16cid:durableId="132873505">
    <w:abstractNumId w:val="759"/>
  </w:num>
  <w:num w:numId="552" w16cid:durableId="96796930">
    <w:abstractNumId w:val="278"/>
  </w:num>
  <w:num w:numId="553" w16cid:durableId="1728868969">
    <w:abstractNumId w:val="524"/>
  </w:num>
  <w:num w:numId="554" w16cid:durableId="1305742985">
    <w:abstractNumId w:val="883"/>
  </w:num>
  <w:num w:numId="555" w16cid:durableId="1476534139">
    <w:abstractNumId w:val="967"/>
  </w:num>
  <w:num w:numId="556" w16cid:durableId="1544901539">
    <w:abstractNumId w:val="1041"/>
  </w:num>
  <w:num w:numId="557" w16cid:durableId="1548763612">
    <w:abstractNumId w:val="270"/>
  </w:num>
  <w:num w:numId="558" w16cid:durableId="1549294291">
    <w:abstractNumId w:val="662"/>
  </w:num>
  <w:num w:numId="559" w16cid:durableId="1624119818">
    <w:abstractNumId w:val="485"/>
  </w:num>
  <w:num w:numId="560" w16cid:durableId="422998772">
    <w:abstractNumId w:val="644"/>
  </w:num>
  <w:num w:numId="561" w16cid:durableId="1532768556">
    <w:abstractNumId w:val="1187"/>
  </w:num>
  <w:num w:numId="562" w16cid:durableId="1626691073">
    <w:abstractNumId w:val="932"/>
  </w:num>
  <w:num w:numId="563" w16cid:durableId="2109961461">
    <w:abstractNumId w:val="892"/>
  </w:num>
  <w:num w:numId="564" w16cid:durableId="2110928270">
    <w:abstractNumId w:val="176"/>
  </w:num>
  <w:num w:numId="565" w16cid:durableId="712191344">
    <w:abstractNumId w:val="1099"/>
  </w:num>
  <w:num w:numId="566" w16cid:durableId="1133788641">
    <w:abstractNumId w:val="530"/>
  </w:num>
  <w:num w:numId="567" w16cid:durableId="1351834478">
    <w:abstractNumId w:val="995"/>
  </w:num>
  <w:num w:numId="568" w16cid:durableId="244263195">
    <w:abstractNumId w:val="72"/>
  </w:num>
  <w:num w:numId="569" w16cid:durableId="604728616">
    <w:abstractNumId w:val="1123"/>
  </w:num>
  <w:num w:numId="570" w16cid:durableId="2107188105">
    <w:abstractNumId w:val="665"/>
  </w:num>
  <w:num w:numId="571" w16cid:durableId="2097629357">
    <w:abstractNumId w:val="483"/>
  </w:num>
  <w:num w:numId="572" w16cid:durableId="1983459673">
    <w:abstractNumId w:val="762"/>
  </w:num>
  <w:num w:numId="573" w16cid:durableId="432870651">
    <w:abstractNumId w:val="296"/>
  </w:num>
  <w:num w:numId="574" w16cid:durableId="1658144973">
    <w:abstractNumId w:val="484"/>
  </w:num>
  <w:num w:numId="575" w16cid:durableId="1639258433">
    <w:abstractNumId w:val="39"/>
  </w:num>
  <w:num w:numId="576" w16cid:durableId="1914730310">
    <w:abstractNumId w:val="185"/>
  </w:num>
  <w:num w:numId="577" w16cid:durableId="827207541">
    <w:abstractNumId w:val="838"/>
  </w:num>
  <w:num w:numId="578" w16cid:durableId="1496529698">
    <w:abstractNumId w:val="496"/>
  </w:num>
  <w:num w:numId="579" w16cid:durableId="1193760997">
    <w:abstractNumId w:val="92"/>
  </w:num>
  <w:num w:numId="580" w16cid:durableId="974606725">
    <w:abstractNumId w:val="970"/>
  </w:num>
  <w:num w:numId="581" w16cid:durableId="753478330">
    <w:abstractNumId w:val="885"/>
  </w:num>
  <w:num w:numId="582" w16cid:durableId="911161308">
    <w:abstractNumId w:val="1159"/>
  </w:num>
  <w:num w:numId="583" w16cid:durableId="868689137">
    <w:abstractNumId w:val="1195"/>
  </w:num>
  <w:num w:numId="584" w16cid:durableId="1406101916">
    <w:abstractNumId w:val="1197"/>
  </w:num>
  <w:num w:numId="585" w16cid:durableId="927925394">
    <w:abstractNumId w:val="384"/>
  </w:num>
  <w:num w:numId="586" w16cid:durableId="1262105434">
    <w:abstractNumId w:val="920"/>
  </w:num>
  <w:num w:numId="587" w16cid:durableId="598682930">
    <w:abstractNumId w:val="694"/>
  </w:num>
  <w:num w:numId="588" w16cid:durableId="1034887251">
    <w:abstractNumId w:val="586"/>
  </w:num>
  <w:num w:numId="589" w16cid:durableId="898438521">
    <w:abstractNumId w:val="1209"/>
  </w:num>
  <w:num w:numId="590" w16cid:durableId="1890876732">
    <w:abstractNumId w:val="1013"/>
  </w:num>
  <w:num w:numId="591" w16cid:durableId="1705524623">
    <w:abstractNumId w:val="1021"/>
  </w:num>
  <w:num w:numId="592" w16cid:durableId="1417630176">
    <w:abstractNumId w:val="15"/>
  </w:num>
  <w:num w:numId="593" w16cid:durableId="943076090">
    <w:abstractNumId w:val="959"/>
  </w:num>
  <w:num w:numId="594" w16cid:durableId="418062307">
    <w:abstractNumId w:val="367"/>
  </w:num>
  <w:num w:numId="595" w16cid:durableId="610353989">
    <w:abstractNumId w:val="631"/>
  </w:num>
  <w:num w:numId="596" w16cid:durableId="1084961706">
    <w:abstractNumId w:val="642"/>
  </w:num>
  <w:num w:numId="597" w16cid:durableId="1215234858">
    <w:abstractNumId w:val="334"/>
  </w:num>
  <w:num w:numId="598" w16cid:durableId="52313069">
    <w:abstractNumId w:val="953"/>
  </w:num>
  <w:num w:numId="599" w16cid:durableId="1504855825">
    <w:abstractNumId w:val="1073"/>
  </w:num>
  <w:num w:numId="600" w16cid:durableId="387462068">
    <w:abstractNumId w:val="890"/>
  </w:num>
  <w:num w:numId="601" w16cid:durableId="928394026">
    <w:abstractNumId w:val="1143"/>
  </w:num>
  <w:num w:numId="602" w16cid:durableId="1218665764">
    <w:abstractNumId w:val="74"/>
  </w:num>
  <w:num w:numId="603" w16cid:durableId="41253943">
    <w:abstractNumId w:val="721"/>
  </w:num>
  <w:num w:numId="604" w16cid:durableId="1046757704">
    <w:abstractNumId w:val="1156"/>
  </w:num>
  <w:num w:numId="605" w16cid:durableId="1769960471">
    <w:abstractNumId w:val="452"/>
  </w:num>
  <w:num w:numId="606" w16cid:durableId="1743679567">
    <w:abstractNumId w:val="1043"/>
  </w:num>
  <w:num w:numId="607" w16cid:durableId="1161844937">
    <w:abstractNumId w:val="1116"/>
  </w:num>
  <w:num w:numId="608" w16cid:durableId="1436170211">
    <w:abstractNumId w:val="373"/>
  </w:num>
  <w:num w:numId="609" w16cid:durableId="635263289">
    <w:abstractNumId w:val="817"/>
  </w:num>
  <w:num w:numId="610" w16cid:durableId="1679965439">
    <w:abstractNumId w:val="1074"/>
  </w:num>
  <w:num w:numId="611" w16cid:durableId="1447583469">
    <w:abstractNumId w:val="133"/>
  </w:num>
  <w:num w:numId="612" w16cid:durableId="332227228">
    <w:abstractNumId w:val="996"/>
  </w:num>
  <w:num w:numId="613" w16cid:durableId="1047485197">
    <w:abstractNumId w:val="977"/>
  </w:num>
  <w:num w:numId="614" w16cid:durableId="1029406625">
    <w:abstractNumId w:val="304"/>
  </w:num>
  <w:num w:numId="615" w16cid:durableId="312372528">
    <w:abstractNumId w:val="363"/>
  </w:num>
  <w:num w:numId="616" w16cid:durableId="1031491052">
    <w:abstractNumId w:val="1111"/>
  </w:num>
  <w:num w:numId="617" w16cid:durableId="1011375120">
    <w:abstractNumId w:val="356"/>
  </w:num>
  <w:num w:numId="618" w16cid:durableId="826894373">
    <w:abstractNumId w:val="1118"/>
  </w:num>
  <w:num w:numId="619" w16cid:durableId="505173705">
    <w:abstractNumId w:val="605"/>
  </w:num>
  <w:num w:numId="620" w16cid:durableId="298730164">
    <w:abstractNumId w:val="1230"/>
  </w:num>
  <w:num w:numId="621" w16cid:durableId="1690596835">
    <w:abstractNumId w:val="457"/>
  </w:num>
  <w:num w:numId="622" w16cid:durableId="475923260">
    <w:abstractNumId w:val="777"/>
  </w:num>
  <w:num w:numId="623" w16cid:durableId="864294738">
    <w:abstractNumId w:val="301"/>
  </w:num>
  <w:num w:numId="624" w16cid:durableId="1225071128">
    <w:abstractNumId w:val="1001"/>
  </w:num>
  <w:num w:numId="625" w16cid:durableId="171454787">
    <w:abstractNumId w:val="1191"/>
  </w:num>
  <w:num w:numId="626" w16cid:durableId="621040688">
    <w:abstractNumId w:val="459"/>
  </w:num>
  <w:num w:numId="627" w16cid:durableId="240994922">
    <w:abstractNumId w:val="29"/>
  </w:num>
  <w:num w:numId="628" w16cid:durableId="2070610559">
    <w:abstractNumId w:val="1104"/>
  </w:num>
  <w:num w:numId="629" w16cid:durableId="1675262048">
    <w:abstractNumId w:val="1040"/>
  </w:num>
  <w:num w:numId="630" w16cid:durableId="1200976072">
    <w:abstractNumId w:val="1029"/>
  </w:num>
  <w:num w:numId="631" w16cid:durableId="2031254554">
    <w:abstractNumId w:val="626"/>
  </w:num>
  <w:num w:numId="632" w16cid:durableId="903565574">
    <w:abstractNumId w:val="60"/>
  </w:num>
  <w:num w:numId="633" w16cid:durableId="140390095">
    <w:abstractNumId w:val="848"/>
  </w:num>
  <w:num w:numId="634" w16cid:durableId="1853060554">
    <w:abstractNumId w:val="419"/>
  </w:num>
  <w:num w:numId="635" w16cid:durableId="519392631">
    <w:abstractNumId w:val="964"/>
  </w:num>
  <w:num w:numId="636" w16cid:durableId="406270085">
    <w:abstractNumId w:val="1086"/>
  </w:num>
  <w:num w:numId="637" w16cid:durableId="1663393926">
    <w:abstractNumId w:val="327"/>
  </w:num>
  <w:num w:numId="638" w16cid:durableId="1133594526">
    <w:abstractNumId w:val="581"/>
  </w:num>
  <w:num w:numId="639" w16cid:durableId="1839887505">
    <w:abstractNumId w:val="130"/>
  </w:num>
  <w:num w:numId="640" w16cid:durableId="984699019">
    <w:abstractNumId w:val="629"/>
  </w:num>
  <w:num w:numId="641" w16cid:durableId="971599717">
    <w:abstractNumId w:val="999"/>
  </w:num>
  <w:num w:numId="642" w16cid:durableId="1259560087">
    <w:abstractNumId w:val="792"/>
  </w:num>
  <w:num w:numId="643" w16cid:durableId="1593540528">
    <w:abstractNumId w:val="1142"/>
  </w:num>
  <w:num w:numId="644" w16cid:durableId="1437675448">
    <w:abstractNumId w:val="97"/>
  </w:num>
  <w:num w:numId="645" w16cid:durableId="1734887611">
    <w:abstractNumId w:val="798"/>
  </w:num>
  <w:num w:numId="646" w16cid:durableId="1629824038">
    <w:abstractNumId w:val="1065"/>
  </w:num>
  <w:num w:numId="647" w16cid:durableId="2138402629">
    <w:abstractNumId w:val="828"/>
  </w:num>
  <w:num w:numId="648" w16cid:durableId="1449818020">
    <w:abstractNumId w:val="1000"/>
  </w:num>
  <w:num w:numId="649" w16cid:durableId="798189461">
    <w:abstractNumId w:val="203"/>
  </w:num>
  <w:num w:numId="650" w16cid:durableId="128480360">
    <w:abstractNumId w:val="639"/>
  </w:num>
  <w:num w:numId="651" w16cid:durableId="370425136">
    <w:abstractNumId w:val="3"/>
  </w:num>
  <w:num w:numId="652" w16cid:durableId="485975132">
    <w:abstractNumId w:val="45"/>
  </w:num>
  <w:num w:numId="653" w16cid:durableId="2027512822">
    <w:abstractNumId w:val="776"/>
  </w:num>
  <w:num w:numId="654" w16cid:durableId="430931938">
    <w:abstractNumId w:val="364"/>
  </w:num>
  <w:num w:numId="655" w16cid:durableId="1843004741">
    <w:abstractNumId w:val="1050"/>
  </w:num>
  <w:num w:numId="656" w16cid:durableId="1173226125">
    <w:abstractNumId w:val="263"/>
  </w:num>
  <w:num w:numId="657" w16cid:durableId="425541134">
    <w:abstractNumId w:val="1239"/>
  </w:num>
  <w:num w:numId="658" w16cid:durableId="1868134774">
    <w:abstractNumId w:val="921"/>
  </w:num>
  <w:num w:numId="659" w16cid:durableId="93213863">
    <w:abstractNumId w:val="1148"/>
  </w:num>
  <w:num w:numId="660" w16cid:durableId="1086145081">
    <w:abstractNumId w:val="27"/>
  </w:num>
  <w:num w:numId="661" w16cid:durableId="1083259290">
    <w:abstractNumId w:val="825"/>
  </w:num>
  <w:num w:numId="662" w16cid:durableId="166747044">
    <w:abstractNumId w:val="899"/>
  </w:num>
  <w:num w:numId="663" w16cid:durableId="1948193882">
    <w:abstractNumId w:val="52"/>
  </w:num>
  <w:num w:numId="664" w16cid:durableId="1752508904">
    <w:abstractNumId w:val="712"/>
  </w:num>
  <w:num w:numId="665" w16cid:durableId="1415933676">
    <w:abstractNumId w:val="348"/>
  </w:num>
  <w:num w:numId="666" w16cid:durableId="378819505">
    <w:abstractNumId w:val="428"/>
  </w:num>
  <w:num w:numId="667" w16cid:durableId="1741248416">
    <w:abstractNumId w:val="281"/>
  </w:num>
  <w:num w:numId="668" w16cid:durableId="146482388">
    <w:abstractNumId w:val="87"/>
  </w:num>
  <w:num w:numId="669" w16cid:durableId="32118349">
    <w:abstractNumId w:val="1127"/>
  </w:num>
  <w:num w:numId="670" w16cid:durableId="741179060">
    <w:abstractNumId w:val="96"/>
  </w:num>
  <w:num w:numId="671" w16cid:durableId="310912192">
    <w:abstractNumId w:val="941"/>
  </w:num>
  <w:num w:numId="672" w16cid:durableId="573703553">
    <w:abstractNumId w:val="621"/>
  </w:num>
  <w:num w:numId="673" w16cid:durableId="1490247385">
    <w:abstractNumId w:val="1119"/>
  </w:num>
  <w:num w:numId="674" w16cid:durableId="1905607154">
    <w:abstractNumId w:val="843"/>
  </w:num>
  <w:num w:numId="675" w16cid:durableId="504637611">
    <w:abstractNumId w:val="534"/>
  </w:num>
  <w:num w:numId="676" w16cid:durableId="1403865669">
    <w:abstractNumId w:val="877"/>
  </w:num>
  <w:num w:numId="677" w16cid:durableId="261962726">
    <w:abstractNumId w:val="360"/>
  </w:num>
  <w:num w:numId="678" w16cid:durableId="337149480">
    <w:abstractNumId w:val="118"/>
  </w:num>
  <w:num w:numId="679" w16cid:durableId="221714695">
    <w:abstractNumId w:val="815"/>
  </w:num>
  <w:num w:numId="680" w16cid:durableId="6638930">
    <w:abstractNumId w:val="998"/>
  </w:num>
  <w:num w:numId="681" w16cid:durableId="940845084">
    <w:abstractNumId w:val="985"/>
  </w:num>
  <w:num w:numId="682" w16cid:durableId="1967810364">
    <w:abstractNumId w:val="983"/>
  </w:num>
  <w:num w:numId="683" w16cid:durableId="1824858720">
    <w:abstractNumId w:val="94"/>
  </w:num>
  <w:num w:numId="684" w16cid:durableId="293756318">
    <w:abstractNumId w:val="707"/>
  </w:num>
  <w:num w:numId="685" w16cid:durableId="1867868575">
    <w:abstractNumId w:val="729"/>
  </w:num>
  <w:num w:numId="686" w16cid:durableId="1145439236">
    <w:abstractNumId w:val="684"/>
  </w:num>
  <w:num w:numId="687" w16cid:durableId="1351906089">
    <w:abstractNumId w:val="286"/>
  </w:num>
  <w:num w:numId="688" w16cid:durableId="1398475748">
    <w:abstractNumId w:val="602"/>
  </w:num>
  <w:num w:numId="689" w16cid:durableId="766462883">
    <w:abstractNumId w:val="1006"/>
  </w:num>
  <w:num w:numId="690" w16cid:durableId="996882987">
    <w:abstractNumId w:val="813"/>
  </w:num>
  <w:num w:numId="691" w16cid:durableId="1470591966">
    <w:abstractNumId w:val="1094"/>
  </w:num>
  <w:num w:numId="692" w16cid:durableId="1111318192">
    <w:abstractNumId w:val="1114"/>
  </w:num>
  <w:num w:numId="693" w16cid:durableId="1594238354">
    <w:abstractNumId w:val="939"/>
  </w:num>
  <w:num w:numId="694" w16cid:durableId="1852376624">
    <w:abstractNumId w:val="1229"/>
  </w:num>
  <w:num w:numId="695" w16cid:durableId="414204516">
    <w:abstractNumId w:val="277"/>
  </w:num>
  <w:num w:numId="696" w16cid:durableId="1829055538">
    <w:abstractNumId w:val="1106"/>
  </w:num>
  <w:num w:numId="697" w16cid:durableId="970596989">
    <w:abstractNumId w:val="295"/>
  </w:num>
  <w:num w:numId="698" w16cid:durableId="1459034786">
    <w:abstractNumId w:val="1184"/>
  </w:num>
  <w:num w:numId="699" w16cid:durableId="597131088">
    <w:abstractNumId w:val="954"/>
  </w:num>
  <w:num w:numId="700" w16cid:durableId="1504129567">
    <w:abstractNumId w:val="536"/>
  </w:num>
  <w:num w:numId="701" w16cid:durableId="704865058">
    <w:abstractNumId w:val="802"/>
  </w:num>
  <w:num w:numId="702" w16cid:durableId="1982034216">
    <w:abstractNumId w:val="38"/>
  </w:num>
  <w:num w:numId="703" w16cid:durableId="1236630510">
    <w:abstractNumId w:val="1046"/>
  </w:num>
  <w:num w:numId="704" w16cid:durableId="1043947211">
    <w:abstractNumId w:val="200"/>
  </w:num>
  <w:num w:numId="705" w16cid:durableId="2085831834">
    <w:abstractNumId w:val="855"/>
  </w:num>
  <w:num w:numId="706" w16cid:durableId="1768311135">
    <w:abstractNumId w:val="179"/>
  </w:num>
  <w:num w:numId="707" w16cid:durableId="1001081319">
    <w:abstractNumId w:val="377"/>
  </w:num>
  <w:num w:numId="708" w16cid:durableId="2007435630">
    <w:abstractNumId w:val="50"/>
  </w:num>
  <w:num w:numId="709" w16cid:durableId="1065224414">
    <w:abstractNumId w:val="406"/>
  </w:num>
  <w:num w:numId="710" w16cid:durableId="1971936154">
    <w:abstractNumId w:val="1135"/>
  </w:num>
  <w:num w:numId="711" w16cid:durableId="1042821966">
    <w:abstractNumId w:val="961"/>
  </w:num>
  <w:num w:numId="712" w16cid:durableId="695888595">
    <w:abstractNumId w:val="1161"/>
  </w:num>
  <w:num w:numId="713" w16cid:durableId="1398018703">
    <w:abstractNumId w:val="1212"/>
  </w:num>
  <w:num w:numId="714" w16cid:durableId="1625312473">
    <w:abstractNumId w:val="93"/>
  </w:num>
  <w:num w:numId="715" w16cid:durableId="1613899374">
    <w:abstractNumId w:val="907"/>
  </w:num>
  <w:num w:numId="716" w16cid:durableId="141847307">
    <w:abstractNumId w:val="889"/>
  </w:num>
  <w:num w:numId="717" w16cid:durableId="635263867">
    <w:abstractNumId w:val="110"/>
  </w:num>
  <w:num w:numId="718" w16cid:durableId="759764545">
    <w:abstractNumId w:val="241"/>
  </w:num>
  <w:num w:numId="719" w16cid:durableId="1883129758">
    <w:abstractNumId w:val="164"/>
  </w:num>
  <w:num w:numId="720" w16cid:durableId="504326757">
    <w:abstractNumId w:val="1038"/>
  </w:num>
  <w:num w:numId="721" w16cid:durableId="363335794">
    <w:abstractNumId w:val="690"/>
  </w:num>
  <w:num w:numId="722" w16cid:durableId="1677415911">
    <w:abstractNumId w:val="764"/>
  </w:num>
  <w:num w:numId="723" w16cid:durableId="720595802">
    <w:abstractNumId w:val="160"/>
  </w:num>
  <w:num w:numId="724" w16cid:durableId="1253928699">
    <w:abstractNumId w:val="349"/>
  </w:num>
  <w:num w:numId="725" w16cid:durableId="553393472">
    <w:abstractNumId w:val="276"/>
  </w:num>
  <w:num w:numId="726" w16cid:durableId="1399595175">
    <w:abstractNumId w:val="237"/>
  </w:num>
  <w:num w:numId="727" w16cid:durableId="795486187">
    <w:abstractNumId w:val="439"/>
  </w:num>
  <w:num w:numId="728" w16cid:durableId="371539676">
    <w:abstractNumId w:val="1101"/>
  </w:num>
  <w:num w:numId="729" w16cid:durableId="575095758">
    <w:abstractNumId w:val="1152"/>
  </w:num>
  <w:num w:numId="730" w16cid:durableId="1818649283">
    <w:abstractNumId w:val="913"/>
  </w:num>
  <w:num w:numId="731" w16cid:durableId="1693190991">
    <w:abstractNumId w:val="647"/>
  </w:num>
  <w:num w:numId="732" w16cid:durableId="2039349928">
    <w:abstractNumId w:val="767"/>
  </w:num>
  <w:num w:numId="733" w16cid:durableId="1199925995">
    <w:abstractNumId w:val="595"/>
  </w:num>
  <w:num w:numId="734" w16cid:durableId="860167786">
    <w:abstractNumId w:val="960"/>
  </w:num>
  <w:num w:numId="735" w16cid:durableId="1282304072">
    <w:abstractNumId w:val="194"/>
  </w:num>
  <w:num w:numId="736" w16cid:durableId="1281375262">
    <w:abstractNumId w:val="326"/>
  </w:num>
  <w:num w:numId="737" w16cid:durableId="1000043513">
    <w:abstractNumId w:val="71"/>
  </w:num>
  <w:num w:numId="738" w16cid:durableId="2027755954">
    <w:abstractNumId w:val="413"/>
  </w:num>
  <w:num w:numId="739" w16cid:durableId="349188361">
    <w:abstractNumId w:val="488"/>
  </w:num>
  <w:num w:numId="740" w16cid:durableId="1335185032">
    <w:abstractNumId w:val="1076"/>
  </w:num>
  <w:num w:numId="741" w16cid:durableId="516695190">
    <w:abstractNumId w:val="624"/>
  </w:num>
  <w:num w:numId="742" w16cid:durableId="1735809361">
    <w:abstractNumId w:val="1205"/>
  </w:num>
  <w:num w:numId="743" w16cid:durableId="299309787">
    <w:abstractNumId w:val="65"/>
  </w:num>
  <w:num w:numId="744" w16cid:durableId="1281179968">
    <w:abstractNumId w:val="152"/>
  </w:num>
  <w:num w:numId="745" w16cid:durableId="812136836">
    <w:abstractNumId w:val="1103"/>
  </w:num>
  <w:num w:numId="746" w16cid:durableId="1967925210">
    <w:abstractNumId w:val="696"/>
  </w:num>
  <w:num w:numId="747" w16cid:durableId="553465469">
    <w:abstractNumId w:val="847"/>
  </w:num>
  <w:num w:numId="748" w16cid:durableId="237057329">
    <w:abstractNumId w:val="633"/>
  </w:num>
  <w:num w:numId="749" w16cid:durableId="860121314">
    <w:abstractNumId w:val="26"/>
  </w:num>
  <w:num w:numId="750" w16cid:durableId="1241528137">
    <w:abstractNumId w:val="243"/>
  </w:num>
  <w:num w:numId="751" w16cid:durableId="1506281134">
    <w:abstractNumId w:val="743"/>
  </w:num>
  <w:num w:numId="752" w16cid:durableId="90201678">
    <w:abstractNumId w:val="156"/>
  </w:num>
  <w:num w:numId="753" w16cid:durableId="983238089">
    <w:abstractNumId w:val="737"/>
  </w:num>
  <w:num w:numId="754" w16cid:durableId="1956596448">
    <w:abstractNumId w:val="128"/>
  </w:num>
  <w:num w:numId="755" w16cid:durableId="1983146510">
    <w:abstractNumId w:val="887"/>
  </w:num>
  <w:num w:numId="756" w16cid:durableId="1391729564">
    <w:abstractNumId w:val="784"/>
  </w:num>
  <w:num w:numId="757" w16cid:durableId="270865783">
    <w:abstractNumId w:val="84"/>
  </w:num>
  <w:num w:numId="758" w16cid:durableId="783768466">
    <w:abstractNumId w:val="214"/>
  </w:num>
  <w:num w:numId="759" w16cid:durableId="1389183478">
    <w:abstractNumId w:val="871"/>
  </w:num>
  <w:num w:numId="760" w16cid:durableId="1761874300">
    <w:abstractNumId w:val="1066"/>
  </w:num>
  <w:num w:numId="761" w16cid:durableId="1006714232">
    <w:abstractNumId w:val="1146"/>
  </w:num>
  <w:num w:numId="762" w16cid:durableId="993024454">
    <w:abstractNumId w:val="600"/>
  </w:num>
  <w:num w:numId="763" w16cid:durableId="138501490">
    <w:abstractNumId w:val="438"/>
  </w:num>
  <w:num w:numId="764" w16cid:durableId="1116410520">
    <w:abstractNumId w:val="49"/>
  </w:num>
  <w:num w:numId="765" w16cid:durableId="2121412886">
    <w:abstractNumId w:val="859"/>
  </w:num>
  <w:num w:numId="766" w16cid:durableId="1264455288">
    <w:abstractNumId w:val="599"/>
  </w:num>
  <w:num w:numId="767" w16cid:durableId="1360353671">
    <w:abstractNumId w:val="829"/>
  </w:num>
  <w:num w:numId="768" w16cid:durableId="1440291499">
    <w:abstractNumId w:val="653"/>
  </w:num>
  <w:num w:numId="769" w16cid:durableId="2008096154">
    <w:abstractNumId w:val="870"/>
  </w:num>
  <w:num w:numId="770" w16cid:durableId="362437582">
    <w:abstractNumId w:val="603"/>
  </w:num>
  <w:num w:numId="771" w16cid:durableId="1109466341">
    <w:abstractNumId w:val="578"/>
  </w:num>
  <w:num w:numId="772" w16cid:durableId="1864975164">
    <w:abstractNumId w:val="391"/>
  </w:num>
  <w:num w:numId="773" w16cid:durableId="120618901">
    <w:abstractNumId w:val="672"/>
  </w:num>
  <w:num w:numId="774" w16cid:durableId="879630721">
    <w:abstractNumId w:val="609"/>
  </w:num>
  <w:num w:numId="775" w16cid:durableId="674304041">
    <w:abstractNumId w:val="768"/>
  </w:num>
  <w:num w:numId="776" w16cid:durableId="1866795288">
    <w:abstractNumId w:val="313"/>
  </w:num>
  <w:num w:numId="777" w16cid:durableId="1703941609">
    <w:abstractNumId w:val="526"/>
  </w:num>
  <w:num w:numId="778" w16cid:durableId="1968000366">
    <w:abstractNumId w:val="615"/>
  </w:num>
  <w:num w:numId="779" w16cid:durableId="938105792">
    <w:abstractNumId w:val="297"/>
  </w:num>
  <w:num w:numId="780" w16cid:durableId="1654796081">
    <w:abstractNumId w:val="324"/>
  </w:num>
  <w:num w:numId="781" w16cid:durableId="1915043598">
    <w:abstractNumId w:val="436"/>
  </w:num>
  <w:num w:numId="782" w16cid:durableId="1739982358">
    <w:abstractNumId w:val="305"/>
  </w:num>
  <w:num w:numId="783" w16cid:durableId="1122773525">
    <w:abstractNumId w:val="291"/>
  </w:num>
  <w:num w:numId="784" w16cid:durableId="257254783">
    <w:abstractNumId w:val="44"/>
  </w:num>
  <w:num w:numId="785" w16cid:durableId="1484927568">
    <w:abstractNumId w:val="1107"/>
  </w:num>
  <w:num w:numId="786" w16cid:durableId="1249923055">
    <w:abstractNumId w:val="799"/>
  </w:num>
  <w:num w:numId="787" w16cid:durableId="2069835688">
    <w:abstractNumId w:val="18"/>
  </w:num>
  <w:num w:numId="788" w16cid:durableId="940524707">
    <w:abstractNumId w:val="821"/>
  </w:num>
  <w:num w:numId="789" w16cid:durableId="1977877137">
    <w:abstractNumId w:val="210"/>
  </w:num>
  <w:num w:numId="790" w16cid:durableId="958758066">
    <w:abstractNumId w:val="106"/>
  </w:num>
  <w:num w:numId="791" w16cid:durableId="1032338116">
    <w:abstractNumId w:val="470"/>
  </w:num>
  <w:num w:numId="792" w16cid:durableId="1119910781">
    <w:abstractNumId w:val="515"/>
  </w:num>
  <w:num w:numId="793" w16cid:durableId="1380327612">
    <w:abstractNumId w:val="88"/>
  </w:num>
  <w:num w:numId="794" w16cid:durableId="1224409711">
    <w:abstractNumId w:val="284"/>
  </w:num>
  <w:num w:numId="795" w16cid:durableId="232668680">
    <w:abstractNumId w:val="1102"/>
  </w:num>
  <w:num w:numId="796" w16cid:durableId="530997898">
    <w:abstractNumId w:val="134"/>
  </w:num>
  <w:num w:numId="797" w16cid:durableId="26637924">
    <w:abstractNumId w:val="53"/>
  </w:num>
  <w:num w:numId="798" w16cid:durableId="718358045">
    <w:abstractNumId w:val="894"/>
  </w:num>
  <w:num w:numId="799" w16cid:durableId="214392917">
    <w:abstractNumId w:val="822"/>
  </w:num>
  <w:num w:numId="800" w16cid:durableId="193621458">
    <w:abstractNumId w:val="974"/>
  </w:num>
  <w:num w:numId="801" w16cid:durableId="568419234">
    <w:abstractNumId w:val="306"/>
  </w:num>
  <w:num w:numId="802" w16cid:durableId="2045473174">
    <w:abstractNumId w:val="766"/>
  </w:num>
  <w:num w:numId="803" w16cid:durableId="1432968168">
    <w:abstractNumId w:val="341"/>
  </w:num>
  <w:num w:numId="804" w16cid:durableId="1392075733">
    <w:abstractNumId w:val="663"/>
  </w:num>
  <w:num w:numId="805" w16cid:durableId="521824921">
    <w:abstractNumId w:val="181"/>
  </w:num>
  <w:num w:numId="806" w16cid:durableId="1078017687">
    <w:abstractNumId w:val="31"/>
  </w:num>
  <w:num w:numId="807" w16cid:durableId="548342635">
    <w:abstractNumId w:val="260"/>
  </w:num>
  <w:num w:numId="808" w16cid:durableId="1424063825">
    <w:abstractNumId w:val="1063"/>
  </w:num>
  <w:num w:numId="809" w16cid:durableId="901524957">
    <w:abstractNumId w:val="359"/>
  </w:num>
  <w:num w:numId="810" w16cid:durableId="3942121">
    <w:abstractNumId w:val="858"/>
  </w:num>
  <w:num w:numId="811" w16cid:durableId="2095738553">
    <w:abstractNumId w:val="1192"/>
  </w:num>
  <w:num w:numId="812" w16cid:durableId="1037967380">
    <w:abstractNumId w:val="425"/>
  </w:num>
  <w:num w:numId="813" w16cid:durableId="1113742035">
    <w:abstractNumId w:val="268"/>
  </w:num>
  <w:num w:numId="814" w16cid:durableId="431517106">
    <w:abstractNumId w:val="230"/>
  </w:num>
  <w:num w:numId="815" w16cid:durableId="1425999793">
    <w:abstractNumId w:val="997"/>
  </w:num>
  <w:num w:numId="816" w16cid:durableId="694312158">
    <w:abstractNumId w:val="399"/>
  </w:num>
  <w:num w:numId="817" w16cid:durableId="672074401">
    <w:abstractNumId w:val="862"/>
  </w:num>
  <w:num w:numId="818" w16cid:durableId="661397789">
    <w:abstractNumId w:val="171"/>
  </w:num>
  <w:num w:numId="819" w16cid:durableId="1902398209">
    <w:abstractNumId w:val="279"/>
  </w:num>
  <w:num w:numId="820" w16cid:durableId="946430611">
    <w:abstractNumId w:val="1202"/>
  </w:num>
  <w:num w:numId="821" w16cid:durableId="1561792604">
    <w:abstractNumId w:val="879"/>
  </w:num>
  <w:num w:numId="822" w16cid:durableId="870726174">
    <w:abstractNumId w:val="226"/>
  </w:num>
  <w:num w:numId="823" w16cid:durableId="463156385">
    <w:abstractNumId w:val="543"/>
  </w:num>
  <w:num w:numId="824" w16cid:durableId="917056276">
    <w:abstractNumId w:val="189"/>
  </w:num>
  <w:num w:numId="825" w16cid:durableId="1907955969">
    <w:abstractNumId w:val="922"/>
  </w:num>
  <w:num w:numId="826" w16cid:durableId="1781409748">
    <w:abstractNumId w:val="36"/>
  </w:num>
  <w:num w:numId="827" w16cid:durableId="1036349753">
    <w:abstractNumId w:val="623"/>
  </w:num>
  <w:num w:numId="828" w16cid:durableId="735322918">
    <w:abstractNumId w:val="1125"/>
  </w:num>
  <w:num w:numId="829" w16cid:durableId="839346741">
    <w:abstractNumId w:val="397"/>
  </w:num>
  <w:num w:numId="830" w16cid:durableId="1365012140">
    <w:abstractNumId w:val="205"/>
  </w:num>
  <w:num w:numId="831" w16cid:durableId="333847953">
    <w:abstractNumId w:val="191"/>
  </w:num>
  <w:num w:numId="832" w16cid:durableId="93744956">
    <w:abstractNumId w:val="23"/>
  </w:num>
  <w:num w:numId="833" w16cid:durableId="318510138">
    <w:abstractNumId w:val="619"/>
  </w:num>
  <w:num w:numId="834" w16cid:durableId="690766336">
    <w:abstractNumId w:val="2"/>
  </w:num>
  <w:num w:numId="835" w16cid:durableId="1890149136">
    <w:abstractNumId w:val="114"/>
  </w:num>
  <w:num w:numId="836" w16cid:durableId="1769277478">
    <w:abstractNumId w:val="82"/>
  </w:num>
  <w:num w:numId="837" w16cid:durableId="2108185344">
    <w:abstractNumId w:val="688"/>
  </w:num>
  <w:num w:numId="838" w16cid:durableId="1432895940">
    <w:abstractNumId w:val="374"/>
  </w:num>
  <w:num w:numId="839" w16cid:durableId="871572638">
    <w:abstractNumId w:val="320"/>
  </w:num>
  <w:num w:numId="840" w16cid:durableId="36470119">
    <w:abstractNumId w:val="747"/>
  </w:num>
  <w:num w:numId="841" w16cid:durableId="1610969230">
    <w:abstractNumId w:val="495"/>
  </w:num>
  <w:num w:numId="842" w16cid:durableId="1357081900">
    <w:abstractNumId w:val="618"/>
  </w:num>
  <w:num w:numId="843" w16cid:durableId="1965308695">
    <w:abstractNumId w:val="290"/>
  </w:num>
  <w:num w:numId="844" w16cid:durableId="802230899">
    <w:abstractNumId w:val="246"/>
  </w:num>
  <w:num w:numId="845" w16cid:durableId="87777082">
    <w:abstractNumId w:val="167"/>
  </w:num>
  <w:num w:numId="846" w16cid:durableId="2146659112">
    <w:abstractNumId w:val="911"/>
  </w:num>
  <w:num w:numId="847" w16cid:durableId="990714690">
    <w:abstractNumId w:val="166"/>
  </w:num>
  <w:num w:numId="848" w16cid:durableId="1762946670">
    <w:abstractNumId w:val="42"/>
  </w:num>
  <w:num w:numId="849" w16cid:durableId="2144149717">
    <w:abstractNumId w:val="845"/>
  </w:num>
  <w:num w:numId="850" w16cid:durableId="247689196">
    <w:abstractNumId w:val="1092"/>
  </w:num>
  <w:num w:numId="851" w16cid:durableId="1910917445">
    <w:abstractNumId w:val="1201"/>
  </w:num>
  <w:num w:numId="852" w16cid:durableId="1288664827">
    <w:abstractNumId w:val="731"/>
  </w:num>
  <w:num w:numId="853" w16cid:durableId="748969142">
    <w:abstractNumId w:val="338"/>
  </w:num>
  <w:num w:numId="854" w16cid:durableId="1908807362">
    <w:abstractNumId w:val="195"/>
  </w:num>
  <w:num w:numId="855" w16cid:durableId="1354649884">
    <w:abstractNumId w:val="1062"/>
  </w:num>
  <w:num w:numId="856" w16cid:durableId="1094325753">
    <w:abstractNumId w:val="208"/>
  </w:num>
  <w:num w:numId="857" w16cid:durableId="581716597">
    <w:abstractNumId w:val="656"/>
  </w:num>
  <w:num w:numId="858" w16cid:durableId="708457946">
    <w:abstractNumId w:val="435"/>
  </w:num>
  <w:num w:numId="859" w16cid:durableId="657927146">
    <w:abstractNumId w:val="422"/>
  </w:num>
  <w:num w:numId="860" w16cid:durableId="307167677">
    <w:abstractNumId w:val="1150"/>
  </w:num>
  <w:num w:numId="861" w16cid:durableId="1639993999">
    <w:abstractNumId w:val="575"/>
  </w:num>
  <w:num w:numId="862" w16cid:durableId="572468168">
    <w:abstractNumId w:val="298"/>
  </w:num>
  <w:num w:numId="863" w16cid:durableId="413019085">
    <w:abstractNumId w:val="884"/>
  </w:num>
  <w:num w:numId="864" w16cid:durableId="445273770">
    <w:abstractNumId w:val="143"/>
  </w:num>
  <w:num w:numId="865" w16cid:durableId="1971935850">
    <w:abstractNumId w:val="1056"/>
  </w:num>
  <w:num w:numId="866" w16cid:durableId="604919799">
    <w:abstractNumId w:val="493"/>
  </w:num>
  <w:num w:numId="867" w16cid:durableId="1562911329">
    <w:abstractNumId w:val="37"/>
  </w:num>
  <w:num w:numId="868" w16cid:durableId="376051274">
    <w:abstractNumId w:val="1139"/>
  </w:num>
  <w:num w:numId="869" w16cid:durableId="1164122255">
    <w:abstractNumId w:val="736"/>
  </w:num>
  <w:num w:numId="870" w16cid:durableId="1065878284">
    <w:abstractNumId w:val="1028"/>
  </w:num>
  <w:num w:numId="871" w16cid:durableId="133571980">
    <w:abstractNumId w:val="41"/>
  </w:num>
  <w:num w:numId="872" w16cid:durableId="1167020679">
    <w:abstractNumId w:val="1233"/>
  </w:num>
  <w:num w:numId="873" w16cid:durableId="1300767517">
    <w:abstractNumId w:val="727"/>
  </w:num>
  <w:num w:numId="874" w16cid:durableId="651525300">
    <w:abstractNumId w:val="516"/>
  </w:num>
  <w:num w:numId="875" w16cid:durableId="35006290">
    <w:abstractNumId w:val="723"/>
  </w:num>
  <w:num w:numId="876" w16cid:durableId="1542325970">
    <w:abstractNumId w:val="537"/>
  </w:num>
  <w:num w:numId="877" w16cid:durableId="182520503">
    <w:abstractNumId w:val="542"/>
  </w:num>
  <w:num w:numId="878" w16cid:durableId="842428625">
    <w:abstractNumId w:val="1085"/>
  </w:num>
  <w:num w:numId="879" w16cid:durableId="1365062690">
    <w:abstractNumId w:val="801"/>
  </w:num>
  <w:num w:numId="880" w16cid:durableId="1109082376">
    <w:abstractNumId w:val="716"/>
  </w:num>
  <w:num w:numId="881" w16cid:durableId="608854569">
    <w:abstractNumId w:val="812"/>
  </w:num>
  <w:num w:numId="882" w16cid:durableId="349142537">
    <w:abstractNumId w:val="1208"/>
  </w:num>
  <w:num w:numId="883" w16cid:durableId="1190529958">
    <w:abstractNumId w:val="280"/>
  </w:num>
  <w:num w:numId="884" w16cid:durableId="291987484">
    <w:abstractNumId w:val="346"/>
  </w:num>
  <w:num w:numId="885" w16cid:durableId="1813013544">
    <w:abstractNumId w:val="404"/>
  </w:num>
  <w:num w:numId="886" w16cid:durableId="1985113413">
    <w:abstractNumId w:val="978"/>
  </w:num>
  <w:num w:numId="887" w16cid:durableId="270600249">
    <w:abstractNumId w:val="808"/>
  </w:num>
  <w:num w:numId="888" w16cid:durableId="1607956215">
    <w:abstractNumId w:val="1113"/>
  </w:num>
  <w:num w:numId="889" w16cid:durableId="1162425150">
    <w:abstractNumId w:val="461"/>
  </w:num>
  <w:num w:numId="890" w16cid:durableId="556430313">
    <w:abstractNumId w:val="850"/>
  </w:num>
  <w:num w:numId="891" w16cid:durableId="116414918">
    <w:abstractNumId w:val="749"/>
  </w:num>
  <w:num w:numId="892" w16cid:durableId="178543823">
    <w:abstractNumId w:val="1228"/>
  </w:num>
  <w:num w:numId="893" w16cid:durableId="1397970267">
    <w:abstractNumId w:val="1053"/>
  </w:num>
  <w:num w:numId="894" w16cid:durableId="1087967071">
    <w:abstractNumId w:val="673"/>
  </w:num>
  <w:num w:numId="895" w16cid:durableId="855583004">
    <w:abstractNumId w:val="732"/>
  </w:num>
  <w:num w:numId="896" w16cid:durableId="1209613288">
    <w:abstractNumId w:val="942"/>
  </w:num>
  <w:num w:numId="897" w16cid:durableId="83767249">
    <w:abstractNumId w:val="175"/>
  </w:num>
  <w:num w:numId="898" w16cid:durableId="1238979212">
    <w:abstractNumId w:val="119"/>
  </w:num>
  <w:num w:numId="899" w16cid:durableId="1060448201">
    <w:abstractNumId w:val="67"/>
  </w:num>
  <w:num w:numId="900" w16cid:durableId="1894460718">
    <w:abstractNumId w:val="289"/>
  </w:num>
  <w:num w:numId="901" w16cid:durableId="1079518733">
    <w:abstractNumId w:val="1067"/>
  </w:num>
  <w:num w:numId="902" w16cid:durableId="199169012">
    <w:abstractNumId w:val="337"/>
  </w:num>
  <w:num w:numId="903" w16cid:durableId="1439062212">
    <w:abstractNumId w:val="310"/>
  </w:num>
  <w:num w:numId="904" w16cid:durableId="1208108729">
    <w:abstractNumId w:val="952"/>
  </w:num>
  <w:num w:numId="905" w16cid:durableId="557133571">
    <w:abstractNumId w:val="580"/>
  </w:num>
  <w:num w:numId="906" w16cid:durableId="1728072184">
    <w:abstractNumId w:val="17"/>
  </w:num>
  <w:num w:numId="907" w16cid:durableId="2034262338">
    <w:abstractNumId w:val="0"/>
  </w:num>
  <w:num w:numId="908" w16cid:durableId="1547136861">
    <w:abstractNumId w:val="702"/>
  </w:num>
  <w:num w:numId="909" w16cid:durableId="1709135940">
    <w:abstractNumId w:val="1048"/>
  </w:num>
  <w:num w:numId="910" w16cid:durableId="1664049103">
    <w:abstractNumId w:val="455"/>
  </w:num>
  <w:num w:numId="911" w16cid:durableId="1479030930">
    <w:abstractNumId w:val="929"/>
  </w:num>
  <w:num w:numId="912" w16cid:durableId="1959792705">
    <w:abstractNumId w:val="358"/>
  </w:num>
  <w:num w:numId="913" w16cid:durableId="800658251">
    <w:abstractNumId w:val="1081"/>
  </w:num>
  <w:num w:numId="914" w16cid:durableId="1188324911">
    <w:abstractNumId w:val="1030"/>
  </w:num>
  <w:num w:numId="915" w16cid:durableId="1136873526">
    <w:abstractNumId w:val="129"/>
  </w:num>
  <w:num w:numId="916" w16cid:durableId="1234007671">
    <w:abstractNumId w:val="963"/>
  </w:num>
  <w:num w:numId="917" w16cid:durableId="2029988461">
    <w:abstractNumId w:val="151"/>
  </w:num>
  <w:num w:numId="918" w16cid:durableId="1455715427">
    <w:abstractNumId w:val="1072"/>
  </w:num>
  <w:num w:numId="919" w16cid:durableId="1224367480">
    <w:abstractNumId w:val="800"/>
  </w:num>
  <w:num w:numId="920" w16cid:durableId="2101830386">
    <w:abstractNumId w:val="234"/>
  </w:num>
  <w:num w:numId="921" w16cid:durableId="757792954">
    <w:abstractNumId w:val="250"/>
  </w:num>
  <w:num w:numId="922" w16cid:durableId="195657667">
    <w:abstractNumId w:val="460"/>
  </w:num>
  <w:num w:numId="923" w16cid:durableId="1132401381">
    <w:abstractNumId w:val="698"/>
  </w:num>
  <w:num w:numId="924" w16cid:durableId="524903789">
    <w:abstractNumId w:val="102"/>
  </w:num>
  <w:num w:numId="925" w16cid:durableId="11153865">
    <w:abstractNumId w:val="754"/>
  </w:num>
  <w:num w:numId="926" w16cid:durableId="1060439462">
    <w:abstractNumId w:val="531"/>
  </w:num>
  <w:num w:numId="927" w16cid:durableId="1595624434">
    <w:abstractNumId w:val="233"/>
  </w:num>
  <w:num w:numId="928" w16cid:durableId="975530754">
    <w:abstractNumId w:val="61"/>
  </w:num>
  <w:num w:numId="929" w16cid:durableId="645083788">
    <w:abstractNumId w:val="1002"/>
  </w:num>
  <w:num w:numId="930" w16cid:durableId="448282053">
    <w:abstractNumId w:val="1178"/>
  </w:num>
  <w:num w:numId="931" w16cid:durableId="1148395551">
    <w:abstractNumId w:val="585"/>
  </w:num>
  <w:num w:numId="932" w16cid:durableId="433982121">
    <w:abstractNumId w:val="1097"/>
  </w:num>
  <w:num w:numId="933" w16cid:durableId="1919748301">
    <w:abstractNumId w:val="751"/>
  </w:num>
  <w:num w:numId="934" w16cid:durableId="1394816434">
    <w:abstractNumId w:val="660"/>
  </w:num>
  <w:num w:numId="935" w16cid:durableId="676735994">
    <w:abstractNumId w:val="6"/>
  </w:num>
  <w:num w:numId="936" w16cid:durableId="600187803">
    <w:abstractNumId w:val="481"/>
  </w:num>
  <w:num w:numId="937" w16cid:durableId="1716813752">
    <w:abstractNumId w:val="145"/>
  </w:num>
  <w:num w:numId="938" w16cid:durableId="565800574">
    <w:abstractNumId w:val="972"/>
  </w:num>
  <w:num w:numId="939" w16cid:durableId="888879043">
    <w:abstractNumId w:val="711"/>
  </w:num>
  <w:num w:numId="940" w16cid:durableId="1427113540">
    <w:abstractNumId w:val="657"/>
  </w:num>
  <w:num w:numId="941" w16cid:durableId="453600291">
    <w:abstractNumId w:val="1049"/>
  </w:num>
  <w:num w:numId="942" w16cid:durableId="373625137">
    <w:abstractNumId w:val="955"/>
  </w:num>
  <w:num w:numId="943" w16cid:durableId="1333333561">
    <w:abstractNumId w:val="4"/>
  </w:num>
  <w:num w:numId="944" w16cid:durableId="1586449264">
    <w:abstractNumId w:val="1059"/>
  </w:num>
  <w:num w:numId="945" w16cid:durableId="1395813009">
    <w:abstractNumId w:val="12"/>
  </w:num>
  <w:num w:numId="946" w16cid:durableId="1985428959">
    <w:abstractNumId w:val="458"/>
  </w:num>
  <w:num w:numId="947" w16cid:durableId="1006715648">
    <w:abstractNumId w:val="141"/>
  </w:num>
  <w:num w:numId="948" w16cid:durableId="957834299">
    <w:abstractNumId w:val="803"/>
  </w:num>
  <w:num w:numId="949" w16cid:durableId="1712682602">
    <w:abstractNumId w:val="1129"/>
  </w:num>
  <w:num w:numId="950" w16cid:durableId="579681784">
    <w:abstractNumId w:val="610"/>
  </w:num>
  <w:num w:numId="951" w16cid:durableId="67729272">
    <w:abstractNumId w:val="753"/>
  </w:num>
  <w:num w:numId="952" w16cid:durableId="130175284">
    <w:abstractNumId w:val="70"/>
  </w:num>
  <w:num w:numId="953" w16cid:durableId="74059589">
    <w:abstractNumId w:val="83"/>
  </w:num>
  <w:num w:numId="954" w16cid:durableId="2127850127">
    <w:abstractNumId w:val="1052"/>
  </w:num>
  <w:num w:numId="955" w16cid:durableId="767039520">
    <w:abstractNumId w:val="412"/>
  </w:num>
  <w:num w:numId="956" w16cid:durableId="1622297553">
    <w:abstractNumId w:val="1164"/>
  </w:num>
  <w:num w:numId="957" w16cid:durableId="1256786953">
    <w:abstractNumId w:val="1077"/>
  </w:num>
  <w:num w:numId="958" w16cid:durableId="413549943">
    <w:abstractNumId w:val="1117"/>
  </w:num>
  <w:num w:numId="959" w16cid:durableId="2031225619">
    <w:abstractNumId w:val="930"/>
  </w:num>
  <w:num w:numId="960" w16cid:durableId="2030376894">
    <w:abstractNumId w:val="1147"/>
  </w:num>
  <w:num w:numId="961" w16cid:durableId="15425704">
    <w:abstractNumId w:val="63"/>
  </w:num>
  <w:num w:numId="962" w16cid:durableId="1718696659">
    <w:abstractNumId w:val="46"/>
  </w:num>
  <w:num w:numId="963" w16cid:durableId="1949701797">
    <w:abstractNumId w:val="1057"/>
  </w:num>
  <w:num w:numId="964" w16cid:durableId="2072071823">
    <w:abstractNumId w:val="256"/>
  </w:num>
  <w:num w:numId="965" w16cid:durableId="2118795136">
    <w:abstractNumId w:val="91"/>
  </w:num>
  <w:num w:numId="966" w16cid:durableId="1178957808">
    <w:abstractNumId w:val="925"/>
  </w:num>
  <w:num w:numId="967" w16cid:durableId="1706322696">
    <w:abstractNumId w:val="806"/>
  </w:num>
  <w:num w:numId="968" w16cid:durableId="369574478">
    <w:abstractNumId w:val="303"/>
  </w:num>
  <w:num w:numId="969" w16cid:durableId="1982032818">
    <w:abstractNumId w:val="634"/>
  </w:num>
  <w:num w:numId="970" w16cid:durableId="998462867">
    <w:abstractNumId w:val="587"/>
  </w:num>
  <w:num w:numId="971" w16cid:durableId="1639653047">
    <w:abstractNumId w:val="223"/>
  </w:num>
  <w:num w:numId="972" w16cid:durableId="178740939">
    <w:abstractNumId w:val="934"/>
  </w:num>
  <w:num w:numId="973" w16cid:durableId="250312085">
    <w:abstractNumId w:val="846"/>
  </w:num>
  <w:num w:numId="974" w16cid:durableId="751900881">
    <w:abstractNumId w:val="780"/>
  </w:num>
  <w:num w:numId="975" w16cid:durableId="1956912078">
    <w:abstractNumId w:val="10"/>
  </w:num>
  <w:num w:numId="976" w16cid:durableId="947541529">
    <w:abstractNumId w:val="866"/>
  </w:num>
  <w:num w:numId="977" w16cid:durableId="734087776">
    <w:abstractNumId w:val="125"/>
  </w:num>
  <w:num w:numId="978" w16cid:durableId="924339048">
    <w:abstractNumId w:val="206"/>
  </w:num>
  <w:num w:numId="979" w16cid:durableId="702100258">
    <w:abstractNumId w:val="144"/>
  </w:num>
  <w:num w:numId="980" w16cid:durableId="26613061">
    <w:abstractNumId w:val="77"/>
  </w:num>
  <w:num w:numId="981" w16cid:durableId="490144027">
    <w:abstractNumId w:val="80"/>
  </w:num>
  <w:num w:numId="982" w16cid:durableId="667633045">
    <w:abstractNumId w:val="388"/>
  </w:num>
  <w:num w:numId="983" w16cid:durableId="256138564">
    <w:abstractNumId w:val="891"/>
  </w:num>
  <w:num w:numId="984" w16cid:durableId="1626888531">
    <w:abstractNumId w:val="1149"/>
  </w:num>
  <w:num w:numId="985" w16cid:durableId="635526590">
    <w:abstractNumId w:val="99"/>
  </w:num>
  <w:num w:numId="986" w16cid:durableId="646012869">
    <w:abstractNumId w:val="681"/>
  </w:num>
  <w:num w:numId="987" w16cid:durableId="1899583779">
    <w:abstractNumId w:val="722"/>
  </w:num>
  <w:num w:numId="988" w16cid:durableId="2089115396">
    <w:abstractNumId w:val="95"/>
  </w:num>
  <w:num w:numId="989" w16cid:durableId="1054156711">
    <w:abstractNumId w:val="1045"/>
  </w:num>
  <w:num w:numId="990" w16cid:durableId="676006108">
    <w:abstractNumId w:val="819"/>
  </w:num>
  <w:num w:numId="991" w16cid:durableId="1427964370">
    <w:abstractNumId w:val="1034"/>
  </w:num>
  <w:num w:numId="992" w16cid:durableId="956832308">
    <w:abstractNumId w:val="1181"/>
  </w:num>
  <w:num w:numId="993" w16cid:durableId="815491149">
    <w:abstractNumId w:val="715"/>
  </w:num>
  <w:num w:numId="994" w16cid:durableId="255794367">
    <w:abstractNumId w:val="1071"/>
  </w:num>
  <w:num w:numId="995" w16cid:durableId="1665627468">
    <w:abstractNumId w:val="1160"/>
  </w:num>
  <w:num w:numId="996" w16cid:durableId="402800046">
    <w:abstractNumId w:val="576"/>
  </w:num>
  <w:num w:numId="997" w16cid:durableId="27680889">
    <w:abstractNumId w:val="244"/>
  </w:num>
  <w:num w:numId="998" w16cid:durableId="2032805325">
    <w:abstractNumId w:val="1008"/>
  </w:num>
  <w:num w:numId="999" w16cid:durableId="77017506">
    <w:abstractNumId w:val="826"/>
  </w:num>
  <w:num w:numId="1000" w16cid:durableId="1086263058">
    <w:abstractNumId w:val="550"/>
  </w:num>
  <w:num w:numId="1001" w16cid:durableId="2017151425">
    <w:abstractNumId w:val="641"/>
  </w:num>
  <w:num w:numId="1002" w16cid:durableId="1028217237">
    <w:abstractNumId w:val="193"/>
  </w:num>
  <w:num w:numId="1003" w16cid:durableId="1984693036">
    <w:abstractNumId w:val="1108"/>
  </w:num>
  <w:num w:numId="1004" w16cid:durableId="1713111229">
    <w:abstractNumId w:val="853"/>
  </w:num>
  <w:num w:numId="1005" w16cid:durableId="787166822">
    <w:abstractNumId w:val="572"/>
  </w:num>
  <w:num w:numId="1006" w16cid:durableId="339621824">
    <w:abstractNumId w:val="216"/>
  </w:num>
  <w:num w:numId="1007" w16cid:durableId="1575124791">
    <w:abstractNumId w:val="79"/>
  </w:num>
  <w:num w:numId="1008" w16cid:durableId="979961682">
    <w:abstractNumId w:val="692"/>
  </w:num>
  <w:num w:numId="1009" w16cid:durableId="1936403020">
    <w:abstractNumId w:val="180"/>
  </w:num>
  <w:num w:numId="1010" w16cid:durableId="926813191">
    <w:abstractNumId w:val="159"/>
  </w:num>
  <w:num w:numId="1011" w16cid:durableId="238752351">
    <w:abstractNumId w:val="1061"/>
  </w:num>
  <w:num w:numId="1012" w16cid:durableId="440028640">
    <w:abstractNumId w:val="824"/>
  </w:num>
  <w:num w:numId="1013" w16cid:durableId="428894287">
    <w:abstractNumId w:val="398"/>
  </w:num>
  <w:num w:numId="1014" w16cid:durableId="1917013924">
    <w:abstractNumId w:val="267"/>
  </w:num>
  <w:num w:numId="1015" w16cid:durableId="1719237097">
    <w:abstractNumId w:val="258"/>
  </w:num>
  <w:num w:numId="1016" w16cid:durableId="1301228495">
    <w:abstractNumId w:val="607"/>
  </w:num>
  <w:num w:numId="1017" w16cid:durableId="1660768428">
    <w:abstractNumId w:val="411"/>
  </w:num>
  <w:num w:numId="1018" w16cid:durableId="1988315236">
    <w:abstractNumId w:val="982"/>
  </w:num>
  <w:num w:numId="1019" w16cid:durableId="1470435892">
    <w:abstractNumId w:val="173"/>
  </w:num>
  <w:num w:numId="1020" w16cid:durableId="1943489419">
    <w:abstractNumId w:val="1032"/>
  </w:num>
  <w:num w:numId="1021" w16cid:durableId="42827566">
    <w:abstractNumId w:val="407"/>
  </w:num>
  <w:num w:numId="1022" w16cid:durableId="527180014">
    <w:abstractNumId w:val="563"/>
  </w:num>
  <w:num w:numId="1023" w16cid:durableId="1620868938">
    <w:abstractNumId w:val="560"/>
  </w:num>
  <w:num w:numId="1024" w16cid:durableId="1311792022">
    <w:abstractNumId w:val="873"/>
  </w:num>
  <w:num w:numId="1025" w16cid:durableId="708844503">
    <w:abstractNumId w:val="1020"/>
  </w:num>
  <w:num w:numId="1026" w16cid:durableId="1554344705">
    <w:abstractNumId w:val="583"/>
  </w:num>
  <w:num w:numId="1027" w16cid:durableId="647637195">
    <w:abstractNumId w:val="285"/>
  </w:num>
  <w:num w:numId="1028" w16cid:durableId="1508666536">
    <w:abstractNumId w:val="1016"/>
  </w:num>
  <w:num w:numId="1029" w16cid:durableId="437334404">
    <w:abstractNumId w:val="748"/>
  </w:num>
  <w:num w:numId="1030" w16cid:durableId="899899257">
    <w:abstractNumId w:val="1044"/>
  </w:num>
  <w:num w:numId="1031" w16cid:durableId="1905875866">
    <w:abstractNumId w:val="1216"/>
  </w:num>
  <w:num w:numId="1032" w16cid:durableId="765078933">
    <w:abstractNumId w:val="266"/>
  </w:num>
  <w:num w:numId="1033" w16cid:durableId="858278010">
    <w:abstractNumId w:val="482"/>
  </w:num>
  <w:num w:numId="1034" w16cid:durableId="1530802206">
    <w:abstractNumId w:val="1"/>
  </w:num>
  <w:num w:numId="1035" w16cid:durableId="2101756306">
    <w:abstractNumId w:val="617"/>
  </w:num>
  <w:num w:numId="1036" w16cid:durableId="92746636">
    <w:abstractNumId w:val="1232"/>
  </w:num>
  <w:num w:numId="1037" w16cid:durableId="1991474430">
    <w:abstractNumId w:val="487"/>
  </w:num>
  <w:num w:numId="1038" w16cid:durableId="547838544">
    <w:abstractNumId w:val="147"/>
  </w:num>
  <w:num w:numId="1039" w16cid:durableId="1596477304">
    <w:abstractNumId w:val="905"/>
  </w:num>
  <w:num w:numId="1040" w16cid:durableId="584148868">
    <w:abstractNumId w:val="1023"/>
  </w:num>
  <w:num w:numId="1041" w16cid:durableId="1858545035">
    <w:abstractNumId w:val="912"/>
  </w:num>
  <w:num w:numId="1042" w16cid:durableId="1534224899">
    <w:abstractNumId w:val="127"/>
  </w:num>
  <w:num w:numId="1043" w16cid:durableId="1690254782">
    <w:abstractNumId w:val="841"/>
  </w:num>
  <w:num w:numId="1044" w16cid:durableId="1753430354">
    <w:abstractNumId w:val="421"/>
  </w:num>
  <w:num w:numId="1045" w16cid:durableId="1881093903">
    <w:abstractNumId w:val="763"/>
  </w:num>
  <w:num w:numId="1046" w16cid:durableId="1203859029">
    <w:abstractNumId w:val="593"/>
  </w:num>
  <w:num w:numId="1047" w16cid:durableId="1334146082">
    <w:abstractNumId w:val="462"/>
  </w:num>
  <w:num w:numId="1048" w16cid:durableId="1735931794">
    <w:abstractNumId w:val="148"/>
  </w:num>
  <w:num w:numId="1049" w16cid:durableId="85615068">
    <w:abstractNumId w:val="1093"/>
  </w:num>
  <w:num w:numId="1050" w16cid:durableId="825629074">
    <w:abstractNumId w:val="302"/>
  </w:num>
  <w:num w:numId="1051" w16cid:durableId="633753104">
    <w:abstractNumId w:val="1170"/>
  </w:num>
  <w:num w:numId="1052" w16cid:durableId="729622162">
    <w:abstractNumId w:val="184"/>
  </w:num>
  <w:num w:numId="1053" w16cid:durableId="696740322">
    <w:abstractNumId w:val="169"/>
  </w:num>
  <w:num w:numId="1054" w16cid:durableId="1313293405">
    <w:abstractNumId w:val="864"/>
  </w:num>
  <w:num w:numId="1055" w16cid:durableId="1884245816">
    <w:abstractNumId w:val="981"/>
  </w:num>
  <w:num w:numId="1056" w16cid:durableId="1943608426">
    <w:abstractNumId w:val="793"/>
  </w:num>
  <w:num w:numId="1057" w16cid:durableId="1333680645">
    <w:abstractNumId w:val="521"/>
  </w:num>
  <w:num w:numId="1058" w16cid:durableId="1128354649">
    <w:abstractNumId w:val="236"/>
  </w:num>
  <w:num w:numId="1059" w16cid:durableId="578710377">
    <w:abstractNumId w:val="1058"/>
  </w:num>
  <w:num w:numId="1060" w16cid:durableId="940188254">
    <w:abstractNumId w:val="676"/>
  </w:num>
  <w:num w:numId="1061" w16cid:durableId="371685985">
    <w:abstractNumId w:val="541"/>
  </w:num>
  <w:num w:numId="1062" w16cid:durableId="500239355">
    <w:abstractNumId w:val="833"/>
  </w:num>
  <w:num w:numId="1063" w16cid:durableId="116684061">
    <w:abstractNumId w:val="835"/>
  </w:num>
  <w:num w:numId="1064" w16cid:durableId="1156191300">
    <w:abstractNumId w:val="1105"/>
  </w:num>
  <w:num w:numId="1065" w16cid:durableId="404230902">
    <w:abstractNumId w:val="104"/>
  </w:num>
  <w:num w:numId="1066" w16cid:durableId="1327708920">
    <w:abstractNumId w:val="414"/>
  </w:num>
  <w:num w:numId="1067" w16cid:durableId="1172338859">
    <w:abstractNumId w:val="1017"/>
  </w:num>
  <w:num w:numId="1068" w16cid:durableId="1769738925">
    <w:abstractNumId w:val="190"/>
  </w:num>
  <w:num w:numId="1069" w16cid:durableId="1517772548">
    <w:abstractNumId w:val="744"/>
  </w:num>
  <w:num w:numId="1070" w16cid:durableId="1223324418">
    <w:abstractNumId w:val="1089"/>
  </w:num>
  <w:num w:numId="1071" w16cid:durableId="47267577">
    <w:abstractNumId w:val="875"/>
  </w:num>
  <w:num w:numId="1072" w16cid:durableId="1995257819">
    <w:abstractNumId w:val="760"/>
  </w:num>
  <w:num w:numId="1073" w16cid:durableId="1389644360">
    <w:abstractNumId w:val="463"/>
  </w:num>
  <w:num w:numId="1074" w16cid:durableId="2143037036">
    <w:abstractNumId w:val="54"/>
  </w:num>
  <w:num w:numId="1075" w16cid:durableId="1359038815">
    <w:abstractNumId w:val="394"/>
  </w:num>
  <w:num w:numId="1076" w16cid:durableId="1830486522">
    <w:abstractNumId w:val="1134"/>
  </w:num>
  <w:num w:numId="1077" w16cid:durableId="1408066397">
    <w:abstractNumId w:val="390"/>
  </w:num>
  <w:num w:numId="1078" w16cid:durableId="937905920">
    <w:abstractNumId w:val="417"/>
  </w:num>
  <w:num w:numId="1079" w16cid:durableId="1910996624">
    <w:abstractNumId w:val="491"/>
  </w:num>
  <w:num w:numId="1080" w16cid:durableId="537741302">
    <w:abstractNumId w:val="908"/>
  </w:num>
  <w:num w:numId="1081" w16cid:durableId="1160854432">
    <w:abstractNumId w:val="1217"/>
  </w:num>
  <w:num w:numId="1082" w16cid:durableId="1978996152">
    <w:abstractNumId w:val="903"/>
  </w:num>
  <w:num w:numId="1083" w16cid:durableId="1485002021">
    <w:abstractNumId w:val="345"/>
  </w:num>
  <w:num w:numId="1084" w16cid:durableId="270823584">
    <w:abstractNumId w:val="429"/>
  </w:num>
  <w:num w:numId="1085" w16cid:durableId="1767382629">
    <w:abstractNumId w:val="224"/>
  </w:num>
  <w:num w:numId="1086" w16cid:durableId="394856462">
    <w:abstractNumId w:val="242"/>
  </w:num>
  <w:num w:numId="1087" w16cid:durableId="1502157359">
    <w:abstractNumId w:val="1012"/>
  </w:num>
  <w:num w:numId="1088" w16cid:durableId="656609976">
    <w:abstractNumId w:val="351"/>
  </w:num>
  <w:num w:numId="1089" w16cid:durableId="878665041">
    <w:abstractNumId w:val="678"/>
  </w:num>
  <w:num w:numId="1090" w16cid:durableId="796602852">
    <w:abstractNumId w:val="387"/>
  </w:num>
  <w:num w:numId="1091" w16cid:durableId="897670736">
    <w:abstractNumId w:val="1163"/>
  </w:num>
  <w:num w:numId="1092" w16cid:durableId="160241760">
    <w:abstractNumId w:val="844"/>
  </w:num>
  <w:num w:numId="1093" w16cid:durableId="438061712">
    <w:abstractNumId w:val="382"/>
  </w:num>
  <w:num w:numId="1094" w16cid:durableId="972097850">
    <w:abstractNumId w:val="1004"/>
  </w:num>
  <w:num w:numId="1095" w16cid:durableId="1281377747">
    <w:abstractNumId w:val="533"/>
  </w:num>
  <w:num w:numId="1096" w16cid:durableId="424346495">
    <w:abstractNumId w:val="548"/>
  </w:num>
  <w:num w:numId="1097" w16cid:durableId="800342210">
    <w:abstractNumId w:val="354"/>
  </w:num>
  <w:num w:numId="1098" w16cid:durableId="1926643065">
    <w:abstractNumId w:val="202"/>
  </w:num>
  <w:num w:numId="1099" w16cid:durableId="373238260">
    <w:abstractNumId w:val="469"/>
  </w:num>
  <w:num w:numId="1100" w16cid:durableId="1632201283">
    <w:abstractNumId w:val="314"/>
  </w:num>
  <w:num w:numId="1101" w16cid:durableId="1112866824">
    <w:abstractNumId w:val="499"/>
  </w:num>
  <w:num w:numId="1102" w16cid:durableId="324552265">
    <w:abstractNumId w:val="432"/>
  </w:num>
  <w:num w:numId="1103" w16cid:durableId="2143305940">
    <w:abstractNumId w:val="1206"/>
  </w:num>
  <w:num w:numId="1104" w16cid:durableId="1295674566">
    <w:abstractNumId w:val="757"/>
  </w:num>
  <w:num w:numId="1105" w16cid:durableId="832381282">
    <w:abstractNumId w:val="427"/>
  </w:num>
  <w:num w:numId="1106" w16cid:durableId="330371055">
    <w:abstractNumId w:val="471"/>
  </w:num>
  <w:num w:numId="1107" w16cid:durableId="584581665">
    <w:abstractNumId w:val="1157"/>
  </w:num>
  <w:num w:numId="1108" w16cid:durableId="96021522">
    <w:abstractNumId w:val="157"/>
  </w:num>
  <w:num w:numId="1109" w16cid:durableId="2017609488">
    <w:abstractNumId w:val="48"/>
  </w:num>
  <w:num w:numId="1110" w16cid:durableId="1907060095">
    <w:abstractNumId w:val="182"/>
  </w:num>
  <w:num w:numId="1111" w16cid:durableId="1814717263">
    <w:abstractNumId w:val="643"/>
  </w:num>
  <w:num w:numId="1112" w16cid:durableId="262615919">
    <w:abstractNumId w:val="565"/>
  </w:num>
  <w:num w:numId="1113" w16cid:durableId="520320886">
    <w:abstractNumId w:val="75"/>
  </w:num>
  <w:num w:numId="1114" w16cid:durableId="398944961">
    <w:abstractNumId w:val="456"/>
  </w:num>
  <w:num w:numId="1115" w16cid:durableId="397359641">
    <w:abstractNumId w:val="7"/>
  </w:num>
  <w:num w:numId="1116" w16cid:durableId="2014603642">
    <w:abstractNumId w:val="51"/>
  </w:num>
  <w:num w:numId="1117" w16cid:durableId="1023748317">
    <w:abstractNumId w:val="507"/>
  </w:num>
  <w:num w:numId="1118" w16cid:durableId="1488857697">
    <w:abstractNumId w:val="85"/>
  </w:num>
  <w:num w:numId="1119" w16cid:durableId="1670864206">
    <w:abstractNumId w:val="947"/>
  </w:num>
  <w:num w:numId="1120" w16cid:durableId="135336511">
    <w:abstractNumId w:val="81"/>
  </w:num>
  <w:num w:numId="1121" w16cid:durableId="1482576217">
    <w:abstractNumId w:val="539"/>
  </w:num>
  <w:num w:numId="1122" w16cid:durableId="81072146">
    <w:abstractNumId w:val="402"/>
  </w:num>
  <w:num w:numId="1123" w16cid:durableId="1127237193">
    <w:abstractNumId w:val="713"/>
  </w:num>
  <w:num w:numId="1124" w16cid:durableId="514654750">
    <w:abstractNumId w:val="1051"/>
  </w:num>
  <w:num w:numId="1125" w16cid:durableId="1034968220">
    <w:abstractNumId w:val="273"/>
  </w:num>
  <w:num w:numId="1126" w16cid:durableId="369495233">
    <w:abstractNumId w:val="274"/>
  </w:num>
  <w:num w:numId="1127" w16cid:durableId="1068771567">
    <w:abstractNumId w:val="62"/>
  </w:num>
  <w:num w:numId="1128" w16cid:durableId="273563830">
    <w:abstractNumId w:val="22"/>
  </w:num>
  <w:num w:numId="1129" w16cid:durableId="1048532379">
    <w:abstractNumId w:val="383"/>
  </w:num>
  <w:num w:numId="1130" w16cid:durableId="1694846431">
    <w:abstractNumId w:val="818"/>
  </w:num>
  <w:num w:numId="1131" w16cid:durableId="469633631">
    <w:abstractNumId w:val="478"/>
  </w:num>
  <w:num w:numId="1132" w16cid:durableId="801072330">
    <w:abstractNumId w:val="1231"/>
  </w:num>
  <w:num w:numId="1133" w16cid:durableId="1202981423">
    <w:abstractNumId w:val="1234"/>
  </w:num>
  <w:num w:numId="1134" w16cid:durableId="1395663966">
    <w:abstractNumId w:val="564"/>
  </w:num>
  <w:num w:numId="1135" w16cid:durableId="1817333699">
    <w:abstractNumId w:val="827"/>
  </w:num>
  <w:num w:numId="1136" w16cid:durableId="780802309">
    <w:abstractNumId w:val="758"/>
  </w:num>
  <w:num w:numId="1137" w16cid:durableId="645932032">
    <w:abstractNumId w:val="951"/>
  </w:num>
  <w:num w:numId="1138" w16cid:durableId="2035108937">
    <w:abstractNumId w:val="1154"/>
  </w:num>
  <w:num w:numId="1139" w16cid:durableId="1411536914">
    <w:abstractNumId w:val="1003"/>
  </w:num>
  <w:num w:numId="1140" w16cid:durableId="158889933">
    <w:abstractNumId w:val="477"/>
  </w:num>
  <w:num w:numId="1141" w16cid:durableId="2094816794">
    <w:abstractNumId w:val="880"/>
  </w:num>
  <w:num w:numId="1142" w16cid:durableId="544871165">
    <w:abstractNumId w:val="24"/>
  </w:num>
  <w:num w:numId="1143" w16cid:durableId="1108544397">
    <w:abstractNumId w:val="321"/>
  </w:num>
  <w:num w:numId="1144" w16cid:durableId="430396214">
    <w:abstractNumId w:val="691"/>
  </w:num>
  <w:num w:numId="1145" w16cid:durableId="980042475">
    <w:abstractNumId w:val="695"/>
  </w:num>
  <w:num w:numId="1146" w16cid:durableId="1196893629">
    <w:abstractNumId w:val="217"/>
  </w:num>
  <w:num w:numId="1147" w16cid:durableId="248466873">
    <w:abstractNumId w:val="100"/>
  </w:num>
  <w:num w:numId="1148" w16cid:durableId="1289435425">
    <w:abstractNumId w:val="1138"/>
  </w:num>
  <w:num w:numId="1149" w16cid:durableId="1771732388">
    <w:abstractNumId w:val="511"/>
  </w:num>
  <w:num w:numId="1150" w16cid:durableId="1742554629">
    <w:abstractNumId w:val="121"/>
  </w:num>
  <w:num w:numId="1151" w16cid:durableId="1617638814">
    <w:abstractNumId w:val="19"/>
  </w:num>
  <w:num w:numId="1152" w16cid:durableId="1352879567">
    <w:abstractNumId w:val="699"/>
  </w:num>
  <w:num w:numId="1153" w16cid:durableId="937836658">
    <w:abstractNumId w:val="1115"/>
  </w:num>
  <w:num w:numId="1154" w16cid:durableId="290210185">
    <w:abstractNumId w:val="797"/>
  </w:num>
  <w:num w:numId="1155" w16cid:durableId="1863742044">
    <w:abstractNumId w:val="1083"/>
  </w:num>
  <w:num w:numId="1156" w16cid:durableId="1710953569">
    <w:abstractNumId w:val="708"/>
  </w:num>
  <w:num w:numId="1157" w16cid:durableId="1130780">
    <w:abstractNumId w:val="697"/>
  </w:num>
  <w:num w:numId="1158" w16cid:durableId="11421015">
    <w:abstractNumId w:val="738"/>
  </w:num>
  <w:num w:numId="1159" w16cid:durableId="863249055">
    <w:abstractNumId w:val="343"/>
  </w:num>
  <w:num w:numId="1160" w16cid:durableId="255401872">
    <w:abstractNumId w:val="188"/>
  </w:num>
  <w:num w:numId="1161" w16cid:durableId="1417164814">
    <w:abstractNumId w:val="443"/>
  </w:num>
  <w:num w:numId="1162" w16cid:durableId="1773478479">
    <w:abstractNumId w:val="1177"/>
  </w:num>
  <w:num w:numId="1163" w16cid:durableId="717244873">
    <w:abstractNumId w:val="909"/>
  </w:num>
  <w:num w:numId="1164" w16cid:durableId="1955944270">
    <w:abstractNumId w:val="810"/>
  </w:num>
  <w:num w:numId="1165" w16cid:durableId="2037849761">
    <w:abstractNumId w:val="215"/>
  </w:num>
  <w:num w:numId="1166" w16cid:durableId="940138093">
    <w:abstractNumId w:val="510"/>
  </w:num>
  <w:num w:numId="1167" w16cid:durableId="1841659517">
    <w:abstractNumId w:val="931"/>
  </w:num>
  <w:num w:numId="1168" w16cid:durableId="1501239738">
    <w:abstractNumId w:val="350"/>
  </w:num>
  <w:num w:numId="1169" w16cid:durableId="2146965467">
    <w:abstractNumId w:val="1199"/>
  </w:num>
  <w:num w:numId="1170" w16cid:durableId="377634473">
    <w:abstractNumId w:val="378"/>
  </w:num>
  <w:num w:numId="1171" w16cid:durableId="362901854">
    <w:abstractNumId w:val="13"/>
  </w:num>
  <w:num w:numId="1172" w16cid:durableId="2127890508">
    <w:abstractNumId w:val="1084"/>
  </w:num>
  <w:num w:numId="1173" w16cid:durableId="1431394679">
    <w:abstractNumId w:val="16"/>
  </w:num>
  <w:num w:numId="1174" w16cid:durableId="1062370281">
    <w:abstractNumId w:val="895"/>
  </w:num>
  <w:num w:numId="1175" w16cid:durableId="794449571">
    <w:abstractNumId w:val="1018"/>
  </w:num>
  <w:num w:numId="1176" w16cid:durableId="1980500717">
    <w:abstractNumId w:val="153"/>
  </w:num>
  <w:num w:numId="1177" w16cid:durableId="997340962">
    <w:abstractNumId w:val="938"/>
  </w:num>
  <w:num w:numId="1178" w16cid:durableId="18508155">
    <w:abstractNumId w:val="816"/>
  </w:num>
  <w:num w:numId="1179" w16cid:durableId="2130542064">
    <w:abstractNumId w:val="522"/>
  </w:num>
  <w:num w:numId="1180" w16cid:durableId="75826331">
    <w:abstractNumId w:val="857"/>
  </w:num>
  <w:num w:numId="1181" w16cid:durableId="1437404153">
    <w:abstractNumId w:val="239"/>
  </w:num>
  <w:num w:numId="1182" w16cid:durableId="1929461214">
    <w:abstractNumId w:val="136"/>
  </w:num>
  <w:num w:numId="1183" w16cid:durableId="897666014">
    <w:abstractNumId w:val="255"/>
  </w:num>
  <w:num w:numId="1184" w16cid:durableId="987323447">
    <w:abstractNumId w:val="966"/>
  </w:num>
  <w:num w:numId="1185" w16cid:durableId="255334559">
    <w:abstractNumId w:val="8"/>
  </w:num>
  <w:num w:numId="1186" w16cid:durableId="950748860">
    <w:abstractNumId w:val="612"/>
  </w:num>
  <w:num w:numId="1187" w16cid:durableId="1550342632">
    <w:abstractNumId w:val="637"/>
  </w:num>
  <w:num w:numId="1188" w16cid:durableId="1931965128">
    <w:abstractNumId w:val="1080"/>
  </w:num>
  <w:num w:numId="1189" w16cid:durableId="837579987">
    <w:abstractNumId w:val="589"/>
  </w:num>
  <w:num w:numId="1190" w16cid:durableId="465465825">
    <w:abstractNumId w:val="372"/>
  </w:num>
  <w:num w:numId="1191" w16cid:durableId="305665468">
    <w:abstractNumId w:val="783"/>
  </w:num>
  <w:num w:numId="1192" w16cid:durableId="305668549">
    <w:abstractNumId w:val="950"/>
  </w:num>
  <w:num w:numId="1193" w16cid:durableId="670450317">
    <w:abstractNumId w:val="333"/>
  </w:num>
  <w:num w:numId="1194" w16cid:durableId="198976145">
    <w:abstractNumId w:val="58"/>
  </w:num>
  <w:num w:numId="1195" w16cid:durableId="1389643531">
    <w:abstractNumId w:val="113"/>
  </w:num>
  <w:num w:numId="1196" w16cid:durableId="774984885">
    <w:abstractNumId w:val="896"/>
  </w:num>
  <w:num w:numId="1197" w16cid:durableId="1593977504">
    <w:abstractNumId w:val="506"/>
  </w:num>
  <w:num w:numId="1198" w16cid:durableId="1790662237">
    <w:abstractNumId w:val="538"/>
  </w:num>
  <w:num w:numId="1199" w16cid:durableId="1508786798">
    <w:abstractNumId w:val="1019"/>
  </w:num>
  <w:num w:numId="1200" w16cid:durableId="505172272">
    <w:abstractNumId w:val="1033"/>
  </w:num>
  <w:num w:numId="1201" w16cid:durableId="1019694921">
    <w:abstractNumId w:val="198"/>
  </w:num>
  <w:num w:numId="1202" w16cid:durableId="2027443809">
    <w:abstractNumId w:val="1075"/>
  </w:num>
  <w:num w:numId="1203" w16cid:durableId="594946569">
    <w:abstractNumId w:val="415"/>
  </w:num>
  <w:num w:numId="1204" w16cid:durableId="633752443">
    <w:abstractNumId w:val="928"/>
  </w:num>
  <w:num w:numId="1205" w16cid:durableId="2093626633">
    <w:abstractNumId w:val="773"/>
  </w:num>
  <w:num w:numId="1206" w16cid:durableId="1345740268">
    <w:abstractNumId w:val="389"/>
  </w:num>
  <w:num w:numId="1207" w16cid:durableId="926160506">
    <w:abstractNumId w:val="936"/>
  </w:num>
  <w:num w:numId="1208" w16cid:durableId="1574463613">
    <w:abstractNumId w:val="500"/>
  </w:num>
  <w:num w:numId="1209" w16cid:durableId="1114061973">
    <w:abstractNumId w:val="300"/>
  </w:num>
  <w:num w:numId="1210" w16cid:durableId="282536337">
    <w:abstractNumId w:val="1122"/>
  </w:num>
  <w:num w:numId="1211" w16cid:durableId="1247612848">
    <w:abstractNumId w:val="1009"/>
  </w:num>
  <w:num w:numId="1212" w16cid:durableId="254871783">
    <w:abstractNumId w:val="739"/>
  </w:num>
  <w:num w:numId="1213" w16cid:durableId="568273082">
    <w:abstractNumId w:val="473"/>
  </w:num>
  <w:num w:numId="1214" w16cid:durableId="381514934">
    <w:abstractNumId w:val="221"/>
  </w:num>
  <w:num w:numId="1215" w16cid:durableId="444080678">
    <w:abstractNumId w:val="117"/>
  </w:num>
  <w:num w:numId="1216" w16cid:durableId="1559315191">
    <w:abstractNumId w:val="1224"/>
  </w:num>
  <w:num w:numId="1217" w16cid:durableId="693118560">
    <w:abstractNumId w:val="187"/>
  </w:num>
  <w:num w:numId="1218" w16cid:durableId="1172531137">
    <w:abstractNumId w:val="714"/>
  </w:num>
  <w:num w:numId="1219" w16cid:durableId="509954303">
    <w:abstractNumId w:val="779"/>
  </w:num>
  <w:num w:numId="1220" w16cid:durableId="1360932324">
    <w:abstractNumId w:val="1167"/>
  </w:num>
  <w:num w:numId="1221" w16cid:durableId="833912019">
    <w:abstractNumId w:val="659"/>
  </w:num>
  <w:num w:numId="1222" w16cid:durableId="603538849">
    <w:abstractNumId w:val="1140"/>
  </w:num>
  <w:num w:numId="1223" w16cid:durableId="1094203839">
    <w:abstractNumId w:val="245"/>
  </w:num>
  <w:num w:numId="1224" w16cid:durableId="593318802">
    <w:abstractNumId w:val="1215"/>
  </w:num>
  <w:num w:numId="1225" w16cid:durableId="1583222315">
    <w:abstractNumId w:val="706"/>
  </w:num>
  <w:num w:numId="1226" w16cid:durableId="1711300859">
    <w:abstractNumId w:val="752"/>
  </w:num>
  <w:num w:numId="1227" w16cid:durableId="2011909022">
    <w:abstractNumId w:val="1011"/>
  </w:num>
  <w:num w:numId="1228" w16cid:durableId="1328284539">
    <w:abstractNumId w:val="292"/>
  </w:num>
  <w:num w:numId="1229" w16cid:durableId="1272275877">
    <w:abstractNumId w:val="1174"/>
  </w:num>
  <w:num w:numId="1230" w16cid:durableId="4484525">
    <w:abstractNumId w:val="834"/>
  </w:num>
  <w:num w:numId="1231" w16cid:durableId="431753816">
    <w:abstractNumId w:val="248"/>
  </w:num>
  <w:num w:numId="1232" w16cid:durableId="1164397488">
    <w:abstractNumId w:val="831"/>
  </w:num>
  <w:num w:numId="1233" w16cid:durableId="1956598883">
    <w:abstractNumId w:val="89"/>
  </w:num>
  <w:num w:numId="1234" w16cid:durableId="924073765">
    <w:abstractNumId w:val="370"/>
  </w:num>
  <w:num w:numId="1235" w16cid:durableId="830413597">
    <w:abstractNumId w:val="1015"/>
  </w:num>
  <w:num w:numId="1236" w16cid:durableId="1323965775">
    <w:abstractNumId w:val="140"/>
  </w:num>
  <w:num w:numId="1237" w16cid:durableId="1471752991">
    <w:abstractNumId w:val="1082"/>
  </w:num>
  <w:num w:numId="1238" w16cid:durableId="1376350025">
    <w:abstractNumId w:val="109"/>
  </w:num>
  <w:num w:numId="1239" w16cid:durableId="2114131061">
    <w:abstractNumId w:val="115"/>
  </w:num>
  <w:num w:numId="1240" w16cid:durableId="449131982">
    <w:abstractNumId w:val="794"/>
  </w:num>
  <w:num w:numId="1241" w16cid:durableId="263155682">
    <w:abstractNumId w:val="186"/>
  </w:num>
  <w:num w:numId="1242" w16cid:durableId="1673869856">
    <w:abstractNumId w:val="424"/>
  </w:num>
  <w:numIdMacAtCleanup w:val="12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7B84"/>
    <w:rsid w:val="000019C6"/>
    <w:rsid w:val="00015194"/>
    <w:rsid w:val="0001622F"/>
    <w:rsid w:val="00020A08"/>
    <w:rsid w:val="00021456"/>
    <w:rsid w:val="00023F78"/>
    <w:rsid w:val="0002443E"/>
    <w:rsid w:val="00036DEA"/>
    <w:rsid w:val="00042AFC"/>
    <w:rsid w:val="00067287"/>
    <w:rsid w:val="00067AB8"/>
    <w:rsid w:val="00071E79"/>
    <w:rsid w:val="0007214C"/>
    <w:rsid w:val="00073555"/>
    <w:rsid w:val="00075C64"/>
    <w:rsid w:val="00083352"/>
    <w:rsid w:val="000848D7"/>
    <w:rsid w:val="000863E7"/>
    <w:rsid w:val="000907BC"/>
    <w:rsid w:val="00091990"/>
    <w:rsid w:val="000968B2"/>
    <w:rsid w:val="000A6E00"/>
    <w:rsid w:val="000C011E"/>
    <w:rsid w:val="000C313E"/>
    <w:rsid w:val="000C3518"/>
    <w:rsid w:val="000C38F1"/>
    <w:rsid w:val="000C3A60"/>
    <w:rsid w:val="000D30C5"/>
    <w:rsid w:val="000D6520"/>
    <w:rsid w:val="000D77E4"/>
    <w:rsid w:val="000E0FA8"/>
    <w:rsid w:val="000E67A8"/>
    <w:rsid w:val="000F1798"/>
    <w:rsid w:val="000F7F0F"/>
    <w:rsid w:val="00100F5F"/>
    <w:rsid w:val="00102681"/>
    <w:rsid w:val="0010299B"/>
    <w:rsid w:val="00102D21"/>
    <w:rsid w:val="0010427B"/>
    <w:rsid w:val="00105C2D"/>
    <w:rsid w:val="001069AD"/>
    <w:rsid w:val="00110F7F"/>
    <w:rsid w:val="00111023"/>
    <w:rsid w:val="00121DFA"/>
    <w:rsid w:val="00124A9A"/>
    <w:rsid w:val="00127F78"/>
    <w:rsid w:val="0013447C"/>
    <w:rsid w:val="00137AF9"/>
    <w:rsid w:val="0014635D"/>
    <w:rsid w:val="0014732C"/>
    <w:rsid w:val="00147344"/>
    <w:rsid w:val="00150323"/>
    <w:rsid w:val="00150D51"/>
    <w:rsid w:val="00157D29"/>
    <w:rsid w:val="00163048"/>
    <w:rsid w:val="0016634A"/>
    <w:rsid w:val="00170D7C"/>
    <w:rsid w:val="00176548"/>
    <w:rsid w:val="001869B4"/>
    <w:rsid w:val="00192BDD"/>
    <w:rsid w:val="001947F2"/>
    <w:rsid w:val="001968FF"/>
    <w:rsid w:val="00197E83"/>
    <w:rsid w:val="001A3D1C"/>
    <w:rsid w:val="001A67F9"/>
    <w:rsid w:val="001A7107"/>
    <w:rsid w:val="001A7559"/>
    <w:rsid w:val="001B037C"/>
    <w:rsid w:val="001C3194"/>
    <w:rsid w:val="001C3A08"/>
    <w:rsid w:val="001C4F2E"/>
    <w:rsid w:val="001D70BF"/>
    <w:rsid w:val="001F14B4"/>
    <w:rsid w:val="001F2F29"/>
    <w:rsid w:val="001F7C1D"/>
    <w:rsid w:val="002001F0"/>
    <w:rsid w:val="0020539A"/>
    <w:rsid w:val="00206954"/>
    <w:rsid w:val="0020707B"/>
    <w:rsid w:val="00207146"/>
    <w:rsid w:val="00211DD0"/>
    <w:rsid w:val="002132A4"/>
    <w:rsid w:val="00213D7F"/>
    <w:rsid w:val="0021626F"/>
    <w:rsid w:val="002166C7"/>
    <w:rsid w:val="00220055"/>
    <w:rsid w:val="00223CE7"/>
    <w:rsid w:val="00231149"/>
    <w:rsid w:val="00232EF1"/>
    <w:rsid w:val="00237E9C"/>
    <w:rsid w:val="0024070B"/>
    <w:rsid w:val="00240CAB"/>
    <w:rsid w:val="00252691"/>
    <w:rsid w:val="002539CE"/>
    <w:rsid w:val="002649CA"/>
    <w:rsid w:val="00264A49"/>
    <w:rsid w:val="00264E85"/>
    <w:rsid w:val="002653E4"/>
    <w:rsid w:val="00270B4C"/>
    <w:rsid w:val="002726EC"/>
    <w:rsid w:val="00277031"/>
    <w:rsid w:val="0028545B"/>
    <w:rsid w:val="00287B5B"/>
    <w:rsid w:val="0029382B"/>
    <w:rsid w:val="002A558F"/>
    <w:rsid w:val="002B1602"/>
    <w:rsid w:val="002B315B"/>
    <w:rsid w:val="002B7827"/>
    <w:rsid w:val="002C08D2"/>
    <w:rsid w:val="002C2928"/>
    <w:rsid w:val="002C5053"/>
    <w:rsid w:val="002D28DC"/>
    <w:rsid w:val="002D57FC"/>
    <w:rsid w:val="002D774F"/>
    <w:rsid w:val="002E6774"/>
    <w:rsid w:val="002E74D8"/>
    <w:rsid w:val="002F0809"/>
    <w:rsid w:val="002F10C0"/>
    <w:rsid w:val="002F2772"/>
    <w:rsid w:val="002F7A48"/>
    <w:rsid w:val="00301294"/>
    <w:rsid w:val="00304270"/>
    <w:rsid w:val="003156C3"/>
    <w:rsid w:val="003213FC"/>
    <w:rsid w:val="00323AEA"/>
    <w:rsid w:val="0032437A"/>
    <w:rsid w:val="00326D5D"/>
    <w:rsid w:val="00345F1E"/>
    <w:rsid w:val="0034730E"/>
    <w:rsid w:val="00352BD6"/>
    <w:rsid w:val="00360F2E"/>
    <w:rsid w:val="00370BFD"/>
    <w:rsid w:val="00370C5B"/>
    <w:rsid w:val="003725F5"/>
    <w:rsid w:val="0038502C"/>
    <w:rsid w:val="00385182"/>
    <w:rsid w:val="0039695C"/>
    <w:rsid w:val="003C63FA"/>
    <w:rsid w:val="003C72E8"/>
    <w:rsid w:val="003D113B"/>
    <w:rsid w:val="003D38E3"/>
    <w:rsid w:val="003D3B42"/>
    <w:rsid w:val="003E0BB5"/>
    <w:rsid w:val="003E1B91"/>
    <w:rsid w:val="003E2BB3"/>
    <w:rsid w:val="003E4F78"/>
    <w:rsid w:val="003F0F89"/>
    <w:rsid w:val="003F56FF"/>
    <w:rsid w:val="0040050E"/>
    <w:rsid w:val="004020D0"/>
    <w:rsid w:val="0041659A"/>
    <w:rsid w:val="0041703D"/>
    <w:rsid w:val="0042278A"/>
    <w:rsid w:val="004354A0"/>
    <w:rsid w:val="004443F6"/>
    <w:rsid w:val="00453C3B"/>
    <w:rsid w:val="004540FA"/>
    <w:rsid w:val="0045594C"/>
    <w:rsid w:val="00455A86"/>
    <w:rsid w:val="00461398"/>
    <w:rsid w:val="00465681"/>
    <w:rsid w:val="0047213A"/>
    <w:rsid w:val="004724AF"/>
    <w:rsid w:val="00474D48"/>
    <w:rsid w:val="00480428"/>
    <w:rsid w:val="0048693C"/>
    <w:rsid w:val="00486E8E"/>
    <w:rsid w:val="004970A3"/>
    <w:rsid w:val="004A35CB"/>
    <w:rsid w:val="004A693A"/>
    <w:rsid w:val="004A70D7"/>
    <w:rsid w:val="004B0BCA"/>
    <w:rsid w:val="004B6599"/>
    <w:rsid w:val="004C3CE3"/>
    <w:rsid w:val="004D3B46"/>
    <w:rsid w:val="004E220C"/>
    <w:rsid w:val="004E4DF6"/>
    <w:rsid w:val="004E727F"/>
    <w:rsid w:val="004F508D"/>
    <w:rsid w:val="00504085"/>
    <w:rsid w:val="0050408B"/>
    <w:rsid w:val="00506C76"/>
    <w:rsid w:val="005267B6"/>
    <w:rsid w:val="00530FBA"/>
    <w:rsid w:val="00534B6D"/>
    <w:rsid w:val="00540828"/>
    <w:rsid w:val="005451B6"/>
    <w:rsid w:val="005459D3"/>
    <w:rsid w:val="005535E0"/>
    <w:rsid w:val="0055645F"/>
    <w:rsid w:val="00561665"/>
    <w:rsid w:val="005648DE"/>
    <w:rsid w:val="00571D9B"/>
    <w:rsid w:val="005749B1"/>
    <w:rsid w:val="00580589"/>
    <w:rsid w:val="00580A9B"/>
    <w:rsid w:val="00581D40"/>
    <w:rsid w:val="00582913"/>
    <w:rsid w:val="00594A3F"/>
    <w:rsid w:val="005964BB"/>
    <w:rsid w:val="00596A4A"/>
    <w:rsid w:val="00597D90"/>
    <w:rsid w:val="005B0435"/>
    <w:rsid w:val="005D3EAD"/>
    <w:rsid w:val="005D4ECF"/>
    <w:rsid w:val="005E11B8"/>
    <w:rsid w:val="005E23EB"/>
    <w:rsid w:val="005E4A9E"/>
    <w:rsid w:val="005F254A"/>
    <w:rsid w:val="005F2C02"/>
    <w:rsid w:val="005F6704"/>
    <w:rsid w:val="005F78BD"/>
    <w:rsid w:val="00607DE6"/>
    <w:rsid w:val="00613E3C"/>
    <w:rsid w:val="00614D38"/>
    <w:rsid w:val="006176C2"/>
    <w:rsid w:val="00622533"/>
    <w:rsid w:val="00626C3E"/>
    <w:rsid w:val="00630E7E"/>
    <w:rsid w:val="006457AE"/>
    <w:rsid w:val="00647CB3"/>
    <w:rsid w:val="00650ABF"/>
    <w:rsid w:val="00650CDF"/>
    <w:rsid w:val="00660ED6"/>
    <w:rsid w:val="00674168"/>
    <w:rsid w:val="006755CD"/>
    <w:rsid w:val="00675CBD"/>
    <w:rsid w:val="006763CD"/>
    <w:rsid w:val="006857C6"/>
    <w:rsid w:val="00694098"/>
    <w:rsid w:val="00694385"/>
    <w:rsid w:val="00694B4F"/>
    <w:rsid w:val="00696962"/>
    <w:rsid w:val="00696A91"/>
    <w:rsid w:val="006B3ACE"/>
    <w:rsid w:val="006B3D54"/>
    <w:rsid w:val="006B50D7"/>
    <w:rsid w:val="006C0D7D"/>
    <w:rsid w:val="006C218E"/>
    <w:rsid w:val="006D1920"/>
    <w:rsid w:val="006D2A0B"/>
    <w:rsid w:val="006D3CC9"/>
    <w:rsid w:val="006E1015"/>
    <w:rsid w:val="00700B4A"/>
    <w:rsid w:val="00701DBC"/>
    <w:rsid w:val="0070390E"/>
    <w:rsid w:val="0070637B"/>
    <w:rsid w:val="00711434"/>
    <w:rsid w:val="00717148"/>
    <w:rsid w:val="00721704"/>
    <w:rsid w:val="00723AD2"/>
    <w:rsid w:val="0073093C"/>
    <w:rsid w:val="00730CD8"/>
    <w:rsid w:val="007406AD"/>
    <w:rsid w:val="00741FC7"/>
    <w:rsid w:val="00743539"/>
    <w:rsid w:val="00744D17"/>
    <w:rsid w:val="007548D5"/>
    <w:rsid w:val="00770E7B"/>
    <w:rsid w:val="00781FA5"/>
    <w:rsid w:val="007828F9"/>
    <w:rsid w:val="00783092"/>
    <w:rsid w:val="007A0B61"/>
    <w:rsid w:val="007A0E09"/>
    <w:rsid w:val="007A101C"/>
    <w:rsid w:val="007A7854"/>
    <w:rsid w:val="007B15E1"/>
    <w:rsid w:val="007B6323"/>
    <w:rsid w:val="007C7A8D"/>
    <w:rsid w:val="007D2F13"/>
    <w:rsid w:val="007D55ED"/>
    <w:rsid w:val="007D7119"/>
    <w:rsid w:val="007E3647"/>
    <w:rsid w:val="007E7D19"/>
    <w:rsid w:val="007F0894"/>
    <w:rsid w:val="007F1BD5"/>
    <w:rsid w:val="007F3FC6"/>
    <w:rsid w:val="008007D2"/>
    <w:rsid w:val="00801CB3"/>
    <w:rsid w:val="00802763"/>
    <w:rsid w:val="008031ED"/>
    <w:rsid w:val="00804D4D"/>
    <w:rsid w:val="008075B4"/>
    <w:rsid w:val="00810541"/>
    <w:rsid w:val="00811BA9"/>
    <w:rsid w:val="008134B2"/>
    <w:rsid w:val="008137E0"/>
    <w:rsid w:val="00820BF9"/>
    <w:rsid w:val="00821B1E"/>
    <w:rsid w:val="00821BEB"/>
    <w:rsid w:val="00840749"/>
    <w:rsid w:val="00840CF3"/>
    <w:rsid w:val="00846602"/>
    <w:rsid w:val="008519D0"/>
    <w:rsid w:val="00861535"/>
    <w:rsid w:val="00862A8F"/>
    <w:rsid w:val="00866D5C"/>
    <w:rsid w:val="00870457"/>
    <w:rsid w:val="00877818"/>
    <w:rsid w:val="0088753B"/>
    <w:rsid w:val="00887C8D"/>
    <w:rsid w:val="00890315"/>
    <w:rsid w:val="00890571"/>
    <w:rsid w:val="008A0DA3"/>
    <w:rsid w:val="008A2D56"/>
    <w:rsid w:val="008A5D12"/>
    <w:rsid w:val="008B6F45"/>
    <w:rsid w:val="008C1A3E"/>
    <w:rsid w:val="008C4153"/>
    <w:rsid w:val="008C77F9"/>
    <w:rsid w:val="008D43A6"/>
    <w:rsid w:val="008E20ED"/>
    <w:rsid w:val="008E3F50"/>
    <w:rsid w:val="008F2C3D"/>
    <w:rsid w:val="008F2CB4"/>
    <w:rsid w:val="00901ED3"/>
    <w:rsid w:val="00902B9C"/>
    <w:rsid w:val="00905DCC"/>
    <w:rsid w:val="0091521C"/>
    <w:rsid w:val="009204D3"/>
    <w:rsid w:val="009220EC"/>
    <w:rsid w:val="00925D8B"/>
    <w:rsid w:val="0092601F"/>
    <w:rsid w:val="009265E3"/>
    <w:rsid w:val="00931272"/>
    <w:rsid w:val="0093172F"/>
    <w:rsid w:val="00934606"/>
    <w:rsid w:val="00941AD6"/>
    <w:rsid w:val="00946E34"/>
    <w:rsid w:val="009607E0"/>
    <w:rsid w:val="00967112"/>
    <w:rsid w:val="00967ABB"/>
    <w:rsid w:val="00970467"/>
    <w:rsid w:val="009711B5"/>
    <w:rsid w:val="009750C1"/>
    <w:rsid w:val="00977746"/>
    <w:rsid w:val="0098269B"/>
    <w:rsid w:val="009900E9"/>
    <w:rsid w:val="0099312C"/>
    <w:rsid w:val="00994184"/>
    <w:rsid w:val="00994890"/>
    <w:rsid w:val="00997AC0"/>
    <w:rsid w:val="009A067B"/>
    <w:rsid w:val="009B1297"/>
    <w:rsid w:val="009B6A5A"/>
    <w:rsid w:val="009C085C"/>
    <w:rsid w:val="009C2FF2"/>
    <w:rsid w:val="009C444E"/>
    <w:rsid w:val="009C5968"/>
    <w:rsid w:val="009C5A01"/>
    <w:rsid w:val="009C7242"/>
    <w:rsid w:val="009D19B8"/>
    <w:rsid w:val="009D31D8"/>
    <w:rsid w:val="009E156A"/>
    <w:rsid w:val="009E3D60"/>
    <w:rsid w:val="009E7716"/>
    <w:rsid w:val="009E7ACF"/>
    <w:rsid w:val="009F1A80"/>
    <w:rsid w:val="009F3501"/>
    <w:rsid w:val="009F5B78"/>
    <w:rsid w:val="009F5D18"/>
    <w:rsid w:val="00A004EB"/>
    <w:rsid w:val="00A01204"/>
    <w:rsid w:val="00A05628"/>
    <w:rsid w:val="00A068FC"/>
    <w:rsid w:val="00A10C84"/>
    <w:rsid w:val="00A1579E"/>
    <w:rsid w:val="00A1609A"/>
    <w:rsid w:val="00A1717F"/>
    <w:rsid w:val="00A17A7D"/>
    <w:rsid w:val="00A20806"/>
    <w:rsid w:val="00A23268"/>
    <w:rsid w:val="00A2692C"/>
    <w:rsid w:val="00A43649"/>
    <w:rsid w:val="00A449C1"/>
    <w:rsid w:val="00A50498"/>
    <w:rsid w:val="00A508DA"/>
    <w:rsid w:val="00A511EB"/>
    <w:rsid w:val="00A5259F"/>
    <w:rsid w:val="00A56D23"/>
    <w:rsid w:val="00A56E4F"/>
    <w:rsid w:val="00A60C56"/>
    <w:rsid w:val="00A65838"/>
    <w:rsid w:val="00A7093D"/>
    <w:rsid w:val="00A715CF"/>
    <w:rsid w:val="00A71BF5"/>
    <w:rsid w:val="00A74D87"/>
    <w:rsid w:val="00A8579B"/>
    <w:rsid w:val="00A86719"/>
    <w:rsid w:val="00A95AA8"/>
    <w:rsid w:val="00A96466"/>
    <w:rsid w:val="00AA51AC"/>
    <w:rsid w:val="00AB237E"/>
    <w:rsid w:val="00AC1F4A"/>
    <w:rsid w:val="00AC635A"/>
    <w:rsid w:val="00AD45B0"/>
    <w:rsid w:val="00AD4DF7"/>
    <w:rsid w:val="00AD5183"/>
    <w:rsid w:val="00AE03AF"/>
    <w:rsid w:val="00AF0AF9"/>
    <w:rsid w:val="00AF27EE"/>
    <w:rsid w:val="00AF587A"/>
    <w:rsid w:val="00B07BC4"/>
    <w:rsid w:val="00B11E08"/>
    <w:rsid w:val="00B239A0"/>
    <w:rsid w:val="00B41AE9"/>
    <w:rsid w:val="00B466FE"/>
    <w:rsid w:val="00B46AEB"/>
    <w:rsid w:val="00B566F7"/>
    <w:rsid w:val="00B57E77"/>
    <w:rsid w:val="00B61FD4"/>
    <w:rsid w:val="00B63838"/>
    <w:rsid w:val="00B6461C"/>
    <w:rsid w:val="00B65192"/>
    <w:rsid w:val="00B67AA1"/>
    <w:rsid w:val="00B7144E"/>
    <w:rsid w:val="00B73DD8"/>
    <w:rsid w:val="00B752F4"/>
    <w:rsid w:val="00B77396"/>
    <w:rsid w:val="00B92C1F"/>
    <w:rsid w:val="00B92CB3"/>
    <w:rsid w:val="00B96C12"/>
    <w:rsid w:val="00BA4086"/>
    <w:rsid w:val="00BA40BD"/>
    <w:rsid w:val="00BA7447"/>
    <w:rsid w:val="00BB4D43"/>
    <w:rsid w:val="00BB7E55"/>
    <w:rsid w:val="00BC4803"/>
    <w:rsid w:val="00BC4A05"/>
    <w:rsid w:val="00BC6632"/>
    <w:rsid w:val="00BD003A"/>
    <w:rsid w:val="00BD1F91"/>
    <w:rsid w:val="00BD4B9B"/>
    <w:rsid w:val="00BD5757"/>
    <w:rsid w:val="00BD7014"/>
    <w:rsid w:val="00BE2FFC"/>
    <w:rsid w:val="00BE7985"/>
    <w:rsid w:val="00BF5342"/>
    <w:rsid w:val="00BF6625"/>
    <w:rsid w:val="00BF6F5E"/>
    <w:rsid w:val="00C11A56"/>
    <w:rsid w:val="00C545FD"/>
    <w:rsid w:val="00C71EE0"/>
    <w:rsid w:val="00C74DB1"/>
    <w:rsid w:val="00C81AC3"/>
    <w:rsid w:val="00C82BDC"/>
    <w:rsid w:val="00C835A8"/>
    <w:rsid w:val="00C936EB"/>
    <w:rsid w:val="00C94A3A"/>
    <w:rsid w:val="00CA0971"/>
    <w:rsid w:val="00CA5251"/>
    <w:rsid w:val="00CA6629"/>
    <w:rsid w:val="00CD1F9F"/>
    <w:rsid w:val="00CD227D"/>
    <w:rsid w:val="00CE0BCB"/>
    <w:rsid w:val="00CE7137"/>
    <w:rsid w:val="00CF2DC2"/>
    <w:rsid w:val="00CF33CA"/>
    <w:rsid w:val="00D039F6"/>
    <w:rsid w:val="00D070CD"/>
    <w:rsid w:val="00D07AD3"/>
    <w:rsid w:val="00D10262"/>
    <w:rsid w:val="00D12CE8"/>
    <w:rsid w:val="00D166A0"/>
    <w:rsid w:val="00D17FC6"/>
    <w:rsid w:val="00D23C23"/>
    <w:rsid w:val="00D2448F"/>
    <w:rsid w:val="00D36A1C"/>
    <w:rsid w:val="00D4116D"/>
    <w:rsid w:val="00D64D30"/>
    <w:rsid w:val="00D6551D"/>
    <w:rsid w:val="00D70223"/>
    <w:rsid w:val="00D73F68"/>
    <w:rsid w:val="00D77102"/>
    <w:rsid w:val="00D77BF3"/>
    <w:rsid w:val="00D854F6"/>
    <w:rsid w:val="00D8701D"/>
    <w:rsid w:val="00D91041"/>
    <w:rsid w:val="00D94E0B"/>
    <w:rsid w:val="00DA072D"/>
    <w:rsid w:val="00DA5808"/>
    <w:rsid w:val="00DA715D"/>
    <w:rsid w:val="00DA7882"/>
    <w:rsid w:val="00DB04E8"/>
    <w:rsid w:val="00DB6AE0"/>
    <w:rsid w:val="00DC4C18"/>
    <w:rsid w:val="00DD2149"/>
    <w:rsid w:val="00DD5619"/>
    <w:rsid w:val="00DE0CC4"/>
    <w:rsid w:val="00DE23AC"/>
    <w:rsid w:val="00DE435D"/>
    <w:rsid w:val="00DE7FEE"/>
    <w:rsid w:val="00DF0684"/>
    <w:rsid w:val="00DF17C7"/>
    <w:rsid w:val="00DF2778"/>
    <w:rsid w:val="00DF3A81"/>
    <w:rsid w:val="00DF4D61"/>
    <w:rsid w:val="00DF7466"/>
    <w:rsid w:val="00E00735"/>
    <w:rsid w:val="00E0625A"/>
    <w:rsid w:val="00E14919"/>
    <w:rsid w:val="00E20659"/>
    <w:rsid w:val="00E228D3"/>
    <w:rsid w:val="00E24B9C"/>
    <w:rsid w:val="00E27095"/>
    <w:rsid w:val="00E41122"/>
    <w:rsid w:val="00E413CB"/>
    <w:rsid w:val="00E43F54"/>
    <w:rsid w:val="00E461FB"/>
    <w:rsid w:val="00E54ECA"/>
    <w:rsid w:val="00E56802"/>
    <w:rsid w:val="00E57CBE"/>
    <w:rsid w:val="00E609B7"/>
    <w:rsid w:val="00E67B84"/>
    <w:rsid w:val="00E76EA2"/>
    <w:rsid w:val="00E77EE5"/>
    <w:rsid w:val="00E839E1"/>
    <w:rsid w:val="00E85B0F"/>
    <w:rsid w:val="00E86A8F"/>
    <w:rsid w:val="00E947DA"/>
    <w:rsid w:val="00E94E6C"/>
    <w:rsid w:val="00E954CF"/>
    <w:rsid w:val="00EA0A86"/>
    <w:rsid w:val="00EA1151"/>
    <w:rsid w:val="00EA7EA3"/>
    <w:rsid w:val="00EB18DA"/>
    <w:rsid w:val="00EB5DD8"/>
    <w:rsid w:val="00EC2C68"/>
    <w:rsid w:val="00ED4ECD"/>
    <w:rsid w:val="00EE0649"/>
    <w:rsid w:val="00EE55E0"/>
    <w:rsid w:val="00EF2A51"/>
    <w:rsid w:val="00EF5434"/>
    <w:rsid w:val="00F00D63"/>
    <w:rsid w:val="00F01AE5"/>
    <w:rsid w:val="00F01C08"/>
    <w:rsid w:val="00F02258"/>
    <w:rsid w:val="00F0307E"/>
    <w:rsid w:val="00F24665"/>
    <w:rsid w:val="00F338B0"/>
    <w:rsid w:val="00F33F54"/>
    <w:rsid w:val="00F47F7F"/>
    <w:rsid w:val="00F50CF0"/>
    <w:rsid w:val="00F57CA1"/>
    <w:rsid w:val="00F65868"/>
    <w:rsid w:val="00F740B2"/>
    <w:rsid w:val="00F750F5"/>
    <w:rsid w:val="00F769BA"/>
    <w:rsid w:val="00F8773B"/>
    <w:rsid w:val="00F90031"/>
    <w:rsid w:val="00F900ED"/>
    <w:rsid w:val="00F946A8"/>
    <w:rsid w:val="00FA07A0"/>
    <w:rsid w:val="00FA4967"/>
    <w:rsid w:val="00FA57DC"/>
    <w:rsid w:val="00FB2333"/>
    <w:rsid w:val="00FC1CE0"/>
    <w:rsid w:val="00FC359E"/>
    <w:rsid w:val="00FC7721"/>
    <w:rsid w:val="00FD32D7"/>
    <w:rsid w:val="00FD6557"/>
    <w:rsid w:val="00FE4397"/>
    <w:rsid w:val="00FF32F6"/>
    <w:rsid w:val="00FF75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904CCA"/>
  <w15:chartTrackingRefBased/>
  <w15:docId w15:val="{E07CA740-7BC5-4814-9DBE-789260C19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uiPriority="10" w:qFormat="1"/>
    <w:lsdException w:name="Subtitle" w:qFormat="1"/>
    <w:lsdException w:name="Strong" w:uiPriority="22"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382B"/>
    <w:rPr>
      <w:sz w:val="24"/>
      <w:szCs w:val="24"/>
    </w:rPr>
  </w:style>
  <w:style w:type="paragraph" w:styleId="Heading1">
    <w:name w:val="heading 1"/>
    <w:basedOn w:val="Normal"/>
    <w:next w:val="Normal"/>
    <w:link w:val="Heading1Char"/>
    <w:qFormat/>
    <w:rsid w:val="00E43F5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semiHidden/>
    <w:unhideWhenUsed/>
    <w:qFormat/>
    <w:rsid w:val="004724AF"/>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qFormat/>
    <w:rsid w:val="00F02258"/>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44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650ABF"/>
    <w:rPr>
      <w:color w:val="0000FF"/>
      <w:u w:val="single"/>
    </w:rPr>
  </w:style>
  <w:style w:type="character" w:styleId="PageNumber">
    <w:name w:val="page number"/>
    <w:basedOn w:val="DefaultParagraphFont"/>
    <w:rsid w:val="00B41AE9"/>
  </w:style>
  <w:style w:type="paragraph" w:styleId="Footer">
    <w:name w:val="footer"/>
    <w:basedOn w:val="Normal"/>
    <w:link w:val="FooterChar"/>
    <w:uiPriority w:val="99"/>
    <w:rsid w:val="00FA4967"/>
    <w:pPr>
      <w:tabs>
        <w:tab w:val="center" w:pos="4320"/>
        <w:tab w:val="right" w:pos="8640"/>
      </w:tabs>
    </w:pPr>
  </w:style>
  <w:style w:type="character" w:customStyle="1" w:styleId="FooterChar">
    <w:name w:val="Footer Char"/>
    <w:link w:val="Footer"/>
    <w:uiPriority w:val="99"/>
    <w:rsid w:val="00EE55E0"/>
    <w:rPr>
      <w:sz w:val="24"/>
      <w:szCs w:val="24"/>
      <w:lang w:val="en-US" w:eastAsia="en-US" w:bidi="ar-SA"/>
    </w:rPr>
  </w:style>
  <w:style w:type="paragraph" w:styleId="Header">
    <w:name w:val="header"/>
    <w:basedOn w:val="Normal"/>
    <w:link w:val="HeaderChar"/>
    <w:rsid w:val="00192BDD"/>
    <w:pPr>
      <w:tabs>
        <w:tab w:val="center" w:pos="4320"/>
        <w:tab w:val="right" w:pos="8640"/>
      </w:tabs>
    </w:pPr>
  </w:style>
  <w:style w:type="character" w:customStyle="1" w:styleId="HeaderChar">
    <w:name w:val="Header Char"/>
    <w:link w:val="Header"/>
    <w:rsid w:val="0073093C"/>
    <w:rPr>
      <w:sz w:val="24"/>
      <w:szCs w:val="24"/>
      <w:lang w:val="en-US" w:eastAsia="en-US" w:bidi="ar-SA"/>
    </w:rPr>
  </w:style>
  <w:style w:type="character" w:customStyle="1" w:styleId="CharChar3">
    <w:name w:val="Char Char3"/>
    <w:rsid w:val="00506C76"/>
    <w:rPr>
      <w:rFonts w:ascii="Calibri" w:eastAsia="Calibri" w:hAnsi="Calibri"/>
      <w:sz w:val="22"/>
      <w:szCs w:val="22"/>
      <w:lang w:val="en-US" w:eastAsia="en-US" w:bidi="ar-SA"/>
    </w:rPr>
  </w:style>
  <w:style w:type="paragraph" w:styleId="BalloonText">
    <w:name w:val="Balloon Text"/>
    <w:basedOn w:val="Normal"/>
    <w:link w:val="BalloonTextChar"/>
    <w:semiHidden/>
    <w:rsid w:val="00506C76"/>
    <w:pPr>
      <w:spacing w:after="200" w:line="276" w:lineRule="auto"/>
    </w:pPr>
    <w:rPr>
      <w:rFonts w:ascii="Tahoma" w:eastAsia="Calibri" w:hAnsi="Tahoma" w:cs="Tahoma"/>
      <w:sz w:val="16"/>
      <w:szCs w:val="16"/>
    </w:rPr>
  </w:style>
  <w:style w:type="character" w:customStyle="1" w:styleId="BalloonTextChar">
    <w:name w:val="Balloon Text Char"/>
    <w:link w:val="BalloonText"/>
    <w:semiHidden/>
    <w:rsid w:val="00506C76"/>
    <w:rPr>
      <w:rFonts w:ascii="Tahoma" w:eastAsia="Calibri" w:hAnsi="Tahoma" w:cs="Tahoma"/>
      <w:sz w:val="16"/>
      <w:szCs w:val="16"/>
      <w:lang w:val="en-US" w:eastAsia="en-US" w:bidi="ar-SA"/>
    </w:rPr>
  </w:style>
  <w:style w:type="paragraph" w:styleId="ListParagraph">
    <w:name w:val="List Paragraph"/>
    <w:basedOn w:val="Normal"/>
    <w:uiPriority w:val="34"/>
    <w:qFormat/>
    <w:rsid w:val="00506C76"/>
    <w:pPr>
      <w:spacing w:after="200" w:line="276" w:lineRule="auto"/>
      <w:ind w:left="720"/>
      <w:contextualSpacing/>
    </w:pPr>
    <w:rPr>
      <w:rFonts w:ascii="Calibri" w:eastAsia="Calibri" w:hAnsi="Calibri"/>
      <w:sz w:val="22"/>
      <w:szCs w:val="22"/>
    </w:rPr>
  </w:style>
  <w:style w:type="paragraph" w:styleId="NormalWeb">
    <w:name w:val="Normal (Web)"/>
    <w:basedOn w:val="Normal"/>
    <w:uiPriority w:val="99"/>
    <w:rsid w:val="00506C76"/>
    <w:pPr>
      <w:spacing w:before="100" w:beforeAutospacing="1" w:after="100" w:afterAutospacing="1"/>
    </w:pPr>
  </w:style>
  <w:style w:type="paragraph" w:styleId="BodyTextIndent2">
    <w:name w:val="Body Text Indent 2"/>
    <w:basedOn w:val="Normal"/>
    <w:link w:val="BodyTextIndent2Char"/>
    <w:rsid w:val="00506C76"/>
    <w:pPr>
      <w:tabs>
        <w:tab w:val="left" w:pos="0"/>
        <w:tab w:val="left" w:pos="540"/>
        <w:tab w:val="left" w:pos="810"/>
      </w:tabs>
      <w:ind w:left="540"/>
    </w:pPr>
    <w:rPr>
      <w:rFonts w:ascii="Times" w:hAnsi="Times" w:cs="Times"/>
      <w:lang w:bidi="yi-Hebr"/>
    </w:rPr>
  </w:style>
  <w:style w:type="paragraph" w:customStyle="1" w:styleId="Default">
    <w:name w:val="Default"/>
    <w:rsid w:val="00506C76"/>
    <w:pPr>
      <w:autoSpaceDE w:val="0"/>
      <w:autoSpaceDN w:val="0"/>
      <w:adjustRightInd w:val="0"/>
    </w:pPr>
    <w:rPr>
      <w:color w:val="000000"/>
      <w:sz w:val="24"/>
      <w:szCs w:val="24"/>
    </w:rPr>
  </w:style>
  <w:style w:type="character" w:styleId="FollowedHyperlink">
    <w:name w:val="FollowedHyperlink"/>
    <w:rsid w:val="00723AD2"/>
    <w:rPr>
      <w:color w:val="800080"/>
      <w:u w:val="single"/>
    </w:rPr>
  </w:style>
  <w:style w:type="character" w:styleId="UnresolvedMention">
    <w:name w:val="Unresolved Mention"/>
    <w:basedOn w:val="DefaultParagraphFont"/>
    <w:uiPriority w:val="99"/>
    <w:semiHidden/>
    <w:unhideWhenUsed/>
    <w:rsid w:val="007A0B61"/>
    <w:rPr>
      <w:color w:val="605E5C"/>
      <w:shd w:val="clear" w:color="auto" w:fill="E1DFDD"/>
    </w:rPr>
  </w:style>
  <w:style w:type="character" w:styleId="CommentReference">
    <w:name w:val="annotation reference"/>
    <w:basedOn w:val="DefaultParagraphFont"/>
    <w:rsid w:val="005964BB"/>
    <w:rPr>
      <w:sz w:val="16"/>
      <w:szCs w:val="16"/>
    </w:rPr>
  </w:style>
  <w:style w:type="paragraph" w:styleId="CommentText">
    <w:name w:val="annotation text"/>
    <w:basedOn w:val="Normal"/>
    <w:link w:val="CommentTextChar"/>
    <w:rsid w:val="005964BB"/>
    <w:rPr>
      <w:sz w:val="20"/>
      <w:szCs w:val="20"/>
    </w:rPr>
  </w:style>
  <w:style w:type="character" w:customStyle="1" w:styleId="CommentTextChar">
    <w:name w:val="Comment Text Char"/>
    <w:basedOn w:val="DefaultParagraphFont"/>
    <w:link w:val="CommentText"/>
    <w:rsid w:val="005964BB"/>
  </w:style>
  <w:style w:type="paragraph" w:styleId="CommentSubject">
    <w:name w:val="annotation subject"/>
    <w:basedOn w:val="CommentText"/>
    <w:next w:val="CommentText"/>
    <w:link w:val="CommentSubjectChar"/>
    <w:rsid w:val="005964BB"/>
    <w:rPr>
      <w:b/>
      <w:bCs/>
    </w:rPr>
  </w:style>
  <w:style w:type="character" w:customStyle="1" w:styleId="CommentSubjectChar">
    <w:name w:val="Comment Subject Char"/>
    <w:basedOn w:val="CommentTextChar"/>
    <w:link w:val="CommentSubject"/>
    <w:rsid w:val="005964BB"/>
    <w:rPr>
      <w:b/>
      <w:bCs/>
    </w:rPr>
  </w:style>
  <w:style w:type="paragraph" w:styleId="Revision">
    <w:name w:val="Revision"/>
    <w:hidden/>
    <w:uiPriority w:val="99"/>
    <w:semiHidden/>
    <w:rsid w:val="00A56E4F"/>
    <w:rPr>
      <w:sz w:val="24"/>
      <w:szCs w:val="24"/>
    </w:rPr>
  </w:style>
  <w:style w:type="character" w:customStyle="1" w:styleId="Heading3Char">
    <w:name w:val="Heading 3 Char"/>
    <w:basedOn w:val="DefaultParagraphFont"/>
    <w:link w:val="Heading3"/>
    <w:rsid w:val="00F02258"/>
    <w:rPr>
      <w:rFonts w:ascii="Arial" w:hAnsi="Arial" w:cs="Arial"/>
      <w:b/>
      <w:bCs/>
      <w:sz w:val="26"/>
      <w:szCs w:val="26"/>
    </w:rPr>
  </w:style>
  <w:style w:type="paragraph" w:customStyle="1" w:styleId="Activitysteps">
    <w:name w:val="Activity steps"/>
    <w:basedOn w:val="Normal"/>
    <w:rsid w:val="00F02258"/>
    <w:pPr>
      <w:numPr>
        <w:numId w:val="88"/>
      </w:numPr>
      <w:spacing w:line="276" w:lineRule="auto"/>
    </w:pPr>
    <w:rPr>
      <w:rFonts w:eastAsia="Calibri"/>
      <w:szCs w:val="22"/>
    </w:rPr>
  </w:style>
  <w:style w:type="character" w:customStyle="1" w:styleId="categorydata3">
    <w:name w:val="category_data3"/>
    <w:rsid w:val="00F02258"/>
    <w:rPr>
      <w:rFonts w:ascii="Arial" w:hAnsi="Arial" w:cs="Arial" w:hint="default"/>
      <w:spacing w:val="15"/>
      <w:sz w:val="17"/>
      <w:szCs w:val="17"/>
    </w:rPr>
  </w:style>
  <w:style w:type="character" w:customStyle="1" w:styleId="CharChar2">
    <w:name w:val="Char Char2"/>
    <w:rsid w:val="00F02258"/>
    <w:rPr>
      <w:sz w:val="24"/>
      <w:szCs w:val="24"/>
      <w:lang w:val="en-US" w:eastAsia="en-US" w:bidi="ar-SA"/>
    </w:rPr>
  </w:style>
  <w:style w:type="character" w:styleId="Strong">
    <w:name w:val="Strong"/>
    <w:uiPriority w:val="22"/>
    <w:qFormat/>
    <w:rsid w:val="00F02258"/>
    <w:rPr>
      <w:b/>
      <w:bCs/>
    </w:rPr>
  </w:style>
  <w:style w:type="character" w:customStyle="1" w:styleId="ilfuvd">
    <w:name w:val="ilfuvd"/>
    <w:rsid w:val="00F02258"/>
  </w:style>
  <w:style w:type="character" w:customStyle="1" w:styleId="watch-title">
    <w:name w:val="watch-title"/>
    <w:rsid w:val="00F02258"/>
    <w:rPr>
      <w:sz w:val="24"/>
      <w:szCs w:val="24"/>
      <w:bdr w:val="none" w:sz="0" w:space="0" w:color="auto" w:frame="1"/>
      <w:shd w:val="clear" w:color="auto" w:fill="auto"/>
    </w:rPr>
  </w:style>
  <w:style w:type="table" w:customStyle="1" w:styleId="TableGrid1">
    <w:name w:val="Table Grid1"/>
    <w:basedOn w:val="TableNormal"/>
    <w:next w:val="TableGrid"/>
    <w:uiPriority w:val="39"/>
    <w:rsid w:val="00F0225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F0225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0225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0225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02258"/>
    <w:pPr>
      <w:spacing w:after="120"/>
    </w:pPr>
  </w:style>
  <w:style w:type="character" w:customStyle="1" w:styleId="BodyTextChar">
    <w:name w:val="Body Text Char"/>
    <w:basedOn w:val="DefaultParagraphFont"/>
    <w:link w:val="BodyText"/>
    <w:rsid w:val="00F02258"/>
    <w:rPr>
      <w:sz w:val="24"/>
      <w:szCs w:val="24"/>
    </w:rPr>
  </w:style>
  <w:style w:type="paragraph" w:customStyle="1" w:styleId="TableParagraph">
    <w:name w:val="Table Paragraph"/>
    <w:basedOn w:val="Normal"/>
    <w:uiPriority w:val="1"/>
    <w:qFormat/>
    <w:rsid w:val="00F02258"/>
    <w:pPr>
      <w:widowControl w:val="0"/>
      <w:autoSpaceDE w:val="0"/>
      <w:autoSpaceDN w:val="0"/>
      <w:ind w:left="107"/>
    </w:pPr>
    <w:rPr>
      <w:rFonts w:ascii="Arial" w:eastAsia="Arial" w:hAnsi="Arial" w:cs="Arial"/>
      <w:sz w:val="22"/>
      <w:szCs w:val="22"/>
    </w:rPr>
  </w:style>
  <w:style w:type="character" w:styleId="Emphasis">
    <w:name w:val="Emphasis"/>
    <w:uiPriority w:val="20"/>
    <w:qFormat/>
    <w:rsid w:val="00F02258"/>
    <w:rPr>
      <w:i/>
      <w:iCs/>
    </w:rPr>
  </w:style>
  <w:style w:type="character" w:customStyle="1" w:styleId="BodyTextIndent2Char">
    <w:name w:val="Body Text Indent 2 Char"/>
    <w:basedOn w:val="DefaultParagraphFont"/>
    <w:link w:val="BodyTextIndent2"/>
    <w:rsid w:val="00F02258"/>
    <w:rPr>
      <w:rFonts w:ascii="Times" w:hAnsi="Times" w:cs="Times"/>
      <w:sz w:val="24"/>
      <w:szCs w:val="24"/>
      <w:lang w:bidi="yi-Hebr"/>
    </w:rPr>
  </w:style>
  <w:style w:type="paragraph" w:styleId="NoSpacing">
    <w:name w:val="No Spacing"/>
    <w:uiPriority w:val="1"/>
    <w:qFormat/>
    <w:rsid w:val="00F02258"/>
    <w:rPr>
      <w:sz w:val="24"/>
      <w:szCs w:val="24"/>
    </w:rPr>
  </w:style>
  <w:style w:type="character" w:customStyle="1" w:styleId="Heading1Char">
    <w:name w:val="Heading 1 Char"/>
    <w:basedOn w:val="DefaultParagraphFont"/>
    <w:link w:val="Heading1"/>
    <w:rsid w:val="00E43F54"/>
    <w:rPr>
      <w:rFonts w:asciiTheme="majorHAnsi" w:eastAsiaTheme="majorEastAsia" w:hAnsiTheme="majorHAnsi" w:cstheme="majorBidi"/>
      <w:color w:val="2E74B5" w:themeColor="accent1" w:themeShade="BF"/>
      <w:sz w:val="32"/>
      <w:szCs w:val="32"/>
    </w:rPr>
  </w:style>
  <w:style w:type="paragraph" w:customStyle="1" w:styleId="trt0xe">
    <w:name w:val="trt0xe"/>
    <w:basedOn w:val="Normal"/>
    <w:rsid w:val="00E43F54"/>
  </w:style>
  <w:style w:type="character" w:customStyle="1" w:styleId="site-description-pages">
    <w:name w:val="site-description-pages"/>
    <w:rsid w:val="00E43F54"/>
  </w:style>
  <w:style w:type="character" w:customStyle="1" w:styleId="st1">
    <w:name w:val="st1"/>
    <w:rsid w:val="00E43F54"/>
  </w:style>
  <w:style w:type="character" w:customStyle="1" w:styleId="Heading2Char">
    <w:name w:val="Heading 2 Char"/>
    <w:basedOn w:val="DefaultParagraphFont"/>
    <w:link w:val="Heading2"/>
    <w:semiHidden/>
    <w:rsid w:val="004724AF"/>
    <w:rPr>
      <w:rFonts w:asciiTheme="majorHAnsi" w:eastAsiaTheme="majorEastAsia" w:hAnsiTheme="majorHAnsi" w:cstheme="majorBidi"/>
      <w:color w:val="2E74B5" w:themeColor="accent1" w:themeShade="BF"/>
      <w:sz w:val="26"/>
      <w:szCs w:val="26"/>
    </w:rPr>
  </w:style>
  <w:style w:type="paragraph" w:styleId="BodyTextIndent">
    <w:name w:val="Body Text Indent"/>
    <w:basedOn w:val="Normal"/>
    <w:link w:val="BodyTextIndentChar"/>
    <w:rsid w:val="00967ABB"/>
    <w:pPr>
      <w:spacing w:after="120"/>
      <w:ind w:left="360"/>
    </w:pPr>
  </w:style>
  <w:style w:type="character" w:customStyle="1" w:styleId="BodyTextIndentChar">
    <w:name w:val="Body Text Indent Char"/>
    <w:basedOn w:val="DefaultParagraphFont"/>
    <w:link w:val="BodyTextIndent"/>
    <w:rsid w:val="00967ABB"/>
    <w:rPr>
      <w:sz w:val="24"/>
      <w:szCs w:val="24"/>
    </w:rPr>
  </w:style>
  <w:style w:type="paragraph" w:styleId="Title">
    <w:name w:val="Title"/>
    <w:basedOn w:val="Normal"/>
    <w:next w:val="Normal"/>
    <w:link w:val="TitleChar"/>
    <w:uiPriority w:val="10"/>
    <w:qFormat/>
    <w:rsid w:val="009607E0"/>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9607E0"/>
    <w:rPr>
      <w:rFonts w:asciiTheme="majorHAnsi" w:eastAsiaTheme="majorEastAsia" w:hAnsiTheme="majorHAnsi" w:cstheme="majorBidi"/>
      <w:spacing w:val="-10"/>
      <w:kern w:val="28"/>
      <w:sz w:val="56"/>
      <w:szCs w:val="56"/>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691845">
      <w:bodyDiv w:val="1"/>
      <w:marLeft w:val="0"/>
      <w:marRight w:val="0"/>
      <w:marTop w:val="0"/>
      <w:marBottom w:val="0"/>
      <w:divBdr>
        <w:top w:val="none" w:sz="0" w:space="0" w:color="auto"/>
        <w:left w:val="none" w:sz="0" w:space="0" w:color="auto"/>
        <w:bottom w:val="none" w:sz="0" w:space="0" w:color="auto"/>
        <w:right w:val="none" w:sz="0" w:space="0" w:color="auto"/>
      </w:divBdr>
    </w:div>
    <w:div w:id="524515784">
      <w:bodyDiv w:val="1"/>
      <w:marLeft w:val="0"/>
      <w:marRight w:val="0"/>
      <w:marTop w:val="0"/>
      <w:marBottom w:val="0"/>
      <w:divBdr>
        <w:top w:val="none" w:sz="0" w:space="0" w:color="auto"/>
        <w:left w:val="none" w:sz="0" w:space="0" w:color="auto"/>
        <w:bottom w:val="none" w:sz="0" w:space="0" w:color="auto"/>
        <w:right w:val="none" w:sz="0" w:space="0" w:color="auto"/>
      </w:divBdr>
    </w:div>
    <w:div w:id="637075551">
      <w:bodyDiv w:val="1"/>
      <w:marLeft w:val="0"/>
      <w:marRight w:val="0"/>
      <w:marTop w:val="0"/>
      <w:marBottom w:val="0"/>
      <w:divBdr>
        <w:top w:val="none" w:sz="0" w:space="0" w:color="auto"/>
        <w:left w:val="none" w:sz="0" w:space="0" w:color="auto"/>
        <w:bottom w:val="none" w:sz="0" w:space="0" w:color="auto"/>
        <w:right w:val="none" w:sz="0" w:space="0" w:color="auto"/>
      </w:divBdr>
    </w:div>
    <w:div w:id="870535991">
      <w:bodyDiv w:val="1"/>
      <w:marLeft w:val="0"/>
      <w:marRight w:val="0"/>
      <w:marTop w:val="0"/>
      <w:marBottom w:val="0"/>
      <w:divBdr>
        <w:top w:val="none" w:sz="0" w:space="0" w:color="auto"/>
        <w:left w:val="none" w:sz="0" w:space="0" w:color="auto"/>
        <w:bottom w:val="none" w:sz="0" w:space="0" w:color="auto"/>
        <w:right w:val="none" w:sz="0" w:space="0" w:color="auto"/>
      </w:divBdr>
    </w:div>
    <w:div w:id="909077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dictionary.cambridge.org/us/dictionary/english/l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0631E4-74F8-472D-987B-7B53EE20D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1672</Words>
  <Characters>9140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Module 1 The Nurse Aide I</vt:lpstr>
    </vt:vector>
  </TitlesOfParts>
  <Company>DHSR-DHHS</Company>
  <LinksUpToDate>false</LinksUpToDate>
  <CharactersWithSpaces>10791</CharactersWithSpaces>
  <SharedDoc>false</SharedDoc>
  <HLinks>
    <vt:vector size="42" baseType="variant">
      <vt:variant>
        <vt:i4>5308430</vt:i4>
      </vt:variant>
      <vt:variant>
        <vt:i4>21</vt:i4>
      </vt:variant>
      <vt:variant>
        <vt:i4>0</vt:i4>
      </vt:variant>
      <vt:variant>
        <vt:i4>5</vt:i4>
      </vt:variant>
      <vt:variant>
        <vt:lpwstr>http://www.ncnar.org/</vt:lpwstr>
      </vt:variant>
      <vt:variant>
        <vt:lpwstr/>
      </vt:variant>
      <vt:variant>
        <vt:i4>4259840</vt:i4>
      </vt:variant>
      <vt:variant>
        <vt:i4>18</vt:i4>
      </vt:variant>
      <vt:variant>
        <vt:i4>0</vt:i4>
      </vt:variant>
      <vt:variant>
        <vt:i4>5</vt:i4>
      </vt:variant>
      <vt:variant>
        <vt:lpwstr>http://www.ncbon.org/</vt:lpwstr>
      </vt:variant>
      <vt:variant>
        <vt:lpwstr/>
      </vt:variant>
      <vt:variant>
        <vt:i4>5308430</vt:i4>
      </vt:variant>
      <vt:variant>
        <vt:i4>15</vt:i4>
      </vt:variant>
      <vt:variant>
        <vt:i4>0</vt:i4>
      </vt:variant>
      <vt:variant>
        <vt:i4>5</vt:i4>
      </vt:variant>
      <vt:variant>
        <vt:lpwstr>http://www.ncnar.org/</vt:lpwstr>
      </vt:variant>
      <vt:variant>
        <vt:lpwstr/>
      </vt:variant>
      <vt:variant>
        <vt:i4>4259840</vt:i4>
      </vt:variant>
      <vt:variant>
        <vt:i4>12</vt:i4>
      </vt:variant>
      <vt:variant>
        <vt:i4>0</vt:i4>
      </vt:variant>
      <vt:variant>
        <vt:i4>5</vt:i4>
      </vt:variant>
      <vt:variant>
        <vt:lpwstr>http://www.ncbon.org/</vt:lpwstr>
      </vt:variant>
      <vt:variant>
        <vt:lpwstr/>
      </vt:variant>
      <vt:variant>
        <vt:i4>5308430</vt:i4>
      </vt:variant>
      <vt:variant>
        <vt:i4>9</vt:i4>
      </vt:variant>
      <vt:variant>
        <vt:i4>0</vt:i4>
      </vt:variant>
      <vt:variant>
        <vt:i4>5</vt:i4>
      </vt:variant>
      <vt:variant>
        <vt:lpwstr>http://www.ncnar.org/</vt:lpwstr>
      </vt:variant>
      <vt:variant>
        <vt:lpwstr/>
      </vt:variant>
      <vt:variant>
        <vt:i4>5308430</vt:i4>
      </vt:variant>
      <vt:variant>
        <vt:i4>3</vt:i4>
      </vt:variant>
      <vt:variant>
        <vt:i4>0</vt:i4>
      </vt:variant>
      <vt:variant>
        <vt:i4>5</vt:i4>
      </vt:variant>
      <vt:variant>
        <vt:lpwstr>http://www.ncnar.org/</vt:lpwstr>
      </vt:variant>
      <vt:variant>
        <vt:lpwstr/>
      </vt:variant>
      <vt:variant>
        <vt:i4>4259840</vt:i4>
      </vt:variant>
      <vt:variant>
        <vt:i4>0</vt:i4>
      </vt:variant>
      <vt:variant>
        <vt:i4>0</vt:i4>
      </vt:variant>
      <vt:variant>
        <vt:i4>5</vt:i4>
      </vt:variant>
      <vt:variant>
        <vt:lpwstr>http://www.ncbon.org/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Module 1 The Nurse Aide I</dc:title>
  <dc:subject/>
  <dc:creator>TBanks</dc:creator>
  <cp:keywords/>
  <dc:description/>
  <cp:lastModifiedBy>Franklin, Carrie</cp:lastModifiedBy>
  <cp:revision>6</cp:revision>
  <cp:lastPrinted>2023-11-15T14:03:00Z</cp:lastPrinted>
  <dcterms:created xsi:type="dcterms:W3CDTF">2024-07-25T17:42:00Z</dcterms:created>
  <dcterms:modified xsi:type="dcterms:W3CDTF">2024-09-04T20:40:00Z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67f1d97ded38babf71f2f116a54e6be4b8862a68bc2d15f5b0171cba2cecda92</vt:lpwstr>
  </property>
</Properties>
</file>